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北非好莱坞—摩洛哥+突尼斯两国联游 15 天行程单</w:t>
      </w:r>
    </w:p>
    <w:p>
      <w:pPr>
        <w:jc w:val="center"/>
        <w:spacing w:after="100"/>
      </w:pPr>
      <w:r>
        <w:rPr>
          <w:rFonts w:ascii="微软雅黑" w:hAnsi="微软雅黑" w:eastAsia="微软雅黑" w:cs="微软雅黑"/>
          <w:sz w:val="20"/>
          <w:szCs w:val="20"/>
        </w:rPr>
        <w:t xml:space="preserve">摩洛哥+突尼斯两国联游 15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WZ-mlg1740131071Ad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伊斯坦布尔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广州-伊斯坦布尔  参考国际航班：TK073 CANIST 2315 0550+1
                <w:br/>
                伊斯坦布尔-广州  参考航班时间：TK072 ISTCAN 0155/1635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【优选航空】
                <w:br/>
                 TK 广州往返，土耳其航空，两点进出，不走回头路
                <w:br/>
                 三程内陆飞机 行程更轻松，享受更充足的游玩时间
                <w:br/>
                【臻选酒店】
                <w:br/>
                 全程四+五星酒店（升级入住童话般的世界-舍夫沙万+三晚当地海滨五星酒店+撒哈拉沙漠泳池酒店-黄色城堡）
                <w:br/>
                【出行无忧】
                <w:br/>
                 22 人以内精品小团
                <w:br/>
                 全程不进购物店，品质保证
                <w:br/>
                 报名即赠旅游三宝（一次性拖鞋+转换插头+充气 U 型枕）
                <w:br/>
                6 当地独特体验
                <w:br/>
                 在梦幻的蓝白小镇-舍夫沙万,体验当地阿拉伯人汉娜手绘
                <w:br/>
                 参与当地家访活动，了解当地人的生活
                <w:br/>
                 在马特马他洞穴，与真正的北非原住民柏柏尔人相遇
                <w:br/>
                 在自由享受地中海岸的美景同时体验高尔夫球
                <w:br/>
                 换乘四轮驱动越野车前往《星球大战》的拍摄地
                <w:br/>
                 搭乘吉普车前往沙漠绿洲《英国病人》的拍摄地
                <w:br/>
                7 摩洛哥必打卡景点
                <w:br/>
                 四大皇城：红色马拉喀什、黑色梅克内斯、蓝色菲斯、白色拉巴特
                <w:br/>
                 海上清真寺，建筑美学—哈桑二世清真寺
                <w:br/>
                 YSL 创始人设计灵感源泉—马约尔花园
                <w:br/>
                 童话世界舍夫沙万，在摩洛哥北非花园的风情依次上演
                <w:br/>
                 打卡百年历史咖啡馆 cafe hafa 悬崖露台上赏直布罗陀海峡美景
                <w:br/>
                 被著名杂志《Traveler》评为全球浪漫的十大城市之一菲斯古城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
                <w:br/>
              </w:t>
            </w:r>
          </w:p>
          <w:p>
            <w:pPr>
              <w:pStyle w:val="indent"/>
            </w:pPr>
            <w:r>
              <w:rPr>
                <w:rFonts w:ascii="微软雅黑" w:hAnsi="微软雅黑" w:eastAsia="微软雅黑" w:cs="微软雅黑"/>
                <w:color w:val="000000"/>
                <w:sz w:val="20"/>
                <w:szCs w:val="20"/>
              </w:rPr>
              <w:t xml:space="preserve">
                参考国际航班：TK073 CANIST 2315 0550+1 飞行时间约 11 小时 10 分钟
                <w:br/>
                晚上：于指定时间在广州白云国际机场集中，在领队的带领下乘机飞往开罗再转机飞往突尼斯城。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伊斯坦布尔-突尼斯城-哈马马特  参考国际航班：TK661 ISTTUN 0755/0855 飞行时间约 3 小时
                <w:br/>
              </w:t>
            </w:r>
          </w:p>
          <w:p>
            <w:pPr>
              <w:pStyle w:val="indent"/>
            </w:pPr>
            <w:r>
              <w:rPr>
                <w:rFonts w:ascii="微软雅黑" w:hAnsi="微软雅黑" w:eastAsia="微软雅黑" w:cs="微软雅黑"/>
                <w:color w:val="000000"/>
                <w:sz w:val="20"/>
                <w:szCs w:val="20"/>
              </w:rPr>
              <w:t xml:space="preserve">
                上午：经开罗转机飞往突尼斯城。
                <w:br/>
                下午：到达突尼斯城机场后，当地导游接机，
                <w:br/>
                前往【哈马马特】是一座位于突尼斯东北部的古老海滨城市，也是突尼斯著名的海滨疗养胜地。
                <w:br/>
                【哈马马特麦地那老城】进入黄色石块筑起的老城墙内，那种感觉是温暖又似曾相识的，建筑风格和
                <w:br/>
                色彩有点类似蓝白小镇，某些地区也是蓝色的窗户白色的房子。在老城区里闲逛的时候，又如同进入
                <w:br/>
                了另外一个童话般的天地。漂亮的酒吧、住宅、小旅馆，争奇斗艳的花卉草木，曲径通幽的小道，构成
                <w:br/>
                一幅幅绚丽多彩的画卷。老城的最高建筑是古堡，呈正方形，边长 40 米，墙高 15 米，墙顶宽约
                <w:br/>
                3 米，只有一道门可以进入。紧挨着古堡是 12 世纪哈马马特的一位酋长的陵墓，如今，古堡和陵墓
                <w:br/>
                已成为了哈马马特的象征。
                <w:br/>
                今日体验：地中海的日落，享用下午茶。
                <w:br/>
                交通：飞机
                <w:br/>
                景点：【哈马马特】【哈马马特麦地那老城】
                <w:br/>
                到达城市：突尼斯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午餐：飞机简餐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哈马马特海边五星Hotel Laico酒店或同级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哈马马特-凯鲁万（车程2小时）-托泽尔（车程4.5小时）
                <w:br/>
              </w:t>
            </w:r>
          </w:p>
          <w:p>
            <w:pPr>
              <w:pStyle w:val="indent"/>
            </w:pPr>
            <w:r>
              <w:rPr>
                <w:rFonts w:ascii="微软雅黑" w:hAnsi="微软雅黑" w:eastAsia="微软雅黑" w:cs="微软雅黑"/>
                <w:color w:val="000000"/>
                <w:sz w:val="20"/>
                <w:szCs w:val="20"/>
              </w:rPr>
              <w:t xml:space="preserve">
                上午：酒店享用早餐后，前往凯鲁万，车程约 2 小时。
                <w:br/>
                伊斯兰教第四大圣城——凯鲁万，【凯鲁万大清真寺】是伊斯兰教在北非建立的第一座最大的清真
                <w:br/>
                寺。大清真寺高耸的尖塔，成为了凯鲁万标志性建筑。
                <w:br/>
                参观建于公元后 700 年的【阿格拉比特蓄水池】是突尼斯古代劳动人民智慧的结晶
                <w:br/>
                【西迪•萨哈卜陵墓】西迪·萨哈卜是一个理发师，他是跟随穆罕默德传教的圣人，经常为穆罕默德修
                <w:br/>
                剪胡须，并保留了穆罕默德的三根胡须。西迪·萨哈卜去世后，凯鲁万当地人修建了一个陵墓来纪念
                <w:br/>
                他，并将穆罕默德的三根胡须随之放入陵墓，因此这个陵墓又叫“胡须陵”。
                <w:br/>
                下午：前往托泽尔，车程约 4.5 小时。
                <w:br/>
                今日体验：百年历史老宅，品尝突尼斯国菜。
                <w:br/>
                交通：车
                <w:br/>
                景点：【凯鲁万大清真寺】【阿格拉比特蓄水池】【西迪•萨哈卜陵墓】
                <w:br/>
                到达城市：托泽尔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午餐：突尼斯国菜库斯库斯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托泽尔当地四星Ras El Ain酒店或同级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托泽尔-昂克日迈勒（车程2小时）-杜兹 （车程1小时）
                <w:br/>
              </w:t>
            </w:r>
          </w:p>
          <w:p>
            <w:pPr>
              <w:pStyle w:val="indent"/>
            </w:pPr>
            <w:r>
              <w:rPr>
                <w:rFonts w:ascii="微软雅黑" w:hAnsi="微软雅黑" w:eastAsia="微软雅黑" w:cs="微软雅黑"/>
                <w:color w:val="000000"/>
                <w:sz w:val="20"/>
                <w:szCs w:val="20"/>
              </w:rPr>
              <w:t xml:space="preserve">
                上午：酒店享用早餐后，途径
                <w:br/>
                【昂克艾日迈勒】搭乘 4*4 吉普车深入美国大片《星球大战》的实景拍摄场地，回味当年这部奥斯卡
                <w:br/>
                影片中战争与爱情的诗意和轰烈。
                <w:br/>
                【歇比卡绿洲】搭乘 4*4 吉普车深入歇比卡山山区，寻觅珍贵的生命之泉并深入岩漠峡谷中, 歇比卡
                <w:br/>
                绿洲也被称之为“雪碧加绿洲”，坐落于突尼斯托泽尔省的一座山脚下，是一片引人入胜的山脉绿洲，
                <w:br/>
                也是世界上最受亲睐的山脉绿洲。
                <w:br/>
                下午：接着乘车，从沙漠门户托泽尔前往至另一个沙漠门户杜兹，风景在路上，比如途径
                <w:br/>
                的杰瑞德盐湖。穿越世界上含盐量最重的水体之一【绍特•杰瑞特盐湖】，它是世界第三大盐湖，
                <w:br/>
                仅此于玻利维亚的乌尤尼盐湖和青海的察尔汗盐湖，不是一般的壮观。它也是全球最大的沙漠盐湖，
                <w:br/>
                夏季盐湖的水分被蒸发， 只剩下一片白茫茫的盐滩，远看如雪一般覆盖在沙漠上。如果运气好的话，
                <w:br/>
                可以看到海市蜃楼。
                <w:br/>
                晚上：继续驱车前往杜滋，享用酒店晚餐，
                <w:br/>
                晚餐后入住酒店休息. 小贴士：
                <w:br/>
                若客人参加自费骑骆驼，需要须另给小费给骆驼人，一般在 1 美金在 1 美金。
                <w:br/>
                沙漠吉普车（越野车）须另给小费，一般在 2-3 美金。
                <w:br/>
                交通：车
                <w:br/>
                景点：【歇比卡绿洲】【绍特·杰瑞特盐湖】
                <w:br/>
                到达城市：杜兹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午餐：当地风味罐焖羊肉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杜兹当地四星Sun Palm Douz酒店或同级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杜兹-马特马他（车程1.5小时）-埃尔杰姆（车程3.5小时）-苏斯（车程1小时）
                <w:br/>
              </w:t>
            </w:r>
          </w:p>
          <w:p>
            <w:pPr>
              <w:pStyle w:val="indent"/>
            </w:pPr>
            <w:r>
              <w:rPr>
                <w:rFonts w:ascii="微软雅黑" w:hAnsi="微软雅黑" w:eastAsia="微软雅黑" w:cs="微软雅黑"/>
                <w:color w:val="000000"/>
                <w:sz w:val="20"/>
                <w:szCs w:val="20"/>
              </w:rPr>
              <w:t xml:space="preserve">
                上午：酒店享用早餐后，前往北非原住民柏柏尔部落的聚居地－【马特马他】，欣赏其银色的风景。这个柏
                <w:br/>
                柏尔部落的集合的地下村。这里展示了土著的【穴居住宅】马特马他的住宅遵循了突尼斯的传统样式，
                <w:br/>
                中间的庭院被房屋环绕，不过全部都建在地下。松软的岩石被掘出数不清的大坑，这些坑实际是当地
                <w:br/>
                穴居住宅的庭院，将房屋建在地下是为了躲避酷热的阳光。这一带的区域也是星球大战电影拍摄的取
                <w:br/>
                景地之一。
                <w:br/>
                下午：后前往参观建筑艺术和性能为世界最优的【艾尔•杰姆斗兽场】，它是古罗马帝国在非洲留下的一座
                <w:br/>
                著名 的辉煌建筑，是现存的三大罗马竞技场之一。
                <w:br/>
                驱车去著名的国际旅游中心【苏斯】苏斯被称为“地中海的花园港”，是突尼斯的第三大城市。这里
                <w:br/>
                气候宜人，盛产橄榄油，港口风光更加迷人，作为突尼斯的度假胜地，深受世界游客欢迎。
                <w:br/>
                晚上前往酒店享用晚餐，办理入住。
                <w:br/>
                今日体验：柏柏尔人洞穴，体验原住民的生活
                <w:br/>
                小贴士：可自由选择参加酒店晚上 9 点主题活动（具体节目以酒店安排为准）。
                <w:br/>
                交通：车
                <w:br/>
                景点：【穴居住宅】【苏斯】
                <w:br/>
                到达城市：苏斯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午餐：当地风味烤鸡套餐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苏斯海边五星El Mouradi Palm Marina酒店或同级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苏斯-突尼斯城（车程 2 小时）-哈马马特
                <w:br/>
              </w:t>
            </w:r>
          </w:p>
          <w:p>
            <w:pPr>
              <w:pStyle w:val="indent"/>
            </w:pPr>
            <w:r>
              <w:rPr>
                <w:rFonts w:ascii="微软雅黑" w:hAnsi="微软雅黑" w:eastAsia="微软雅黑" w:cs="微软雅黑"/>
                <w:color w:val="000000"/>
                <w:sz w:val="20"/>
                <w:szCs w:val="20"/>
              </w:rPr>
              <w:t xml:space="preserve">
                上午：酒店享用早餐后，参观地中海最美丽的花园港口【艾尔•甘达坞伊】（El Kantaoui）。
                <w:br/>
                在自由享受地中海岸的美景的同时，还可在【高尔夫】球场一试身手。
                <w:br/>
                下午：前往如诗如画般的【西迪•布•撒以德(蓝白小镇)】这里可以看到被列入“世界文化遗产”，它在突尼
                <w:br/>
                斯城的西南，这里主要还是穆斯林在居住，可以感受特色的阿拉伯风情。玲琅满目的香水首饰、颜色
                <w:br/>
                鲜艳的布料、手工编织的挂毯……一下子就把人拉入了《一千零一夜》的童话中。
                <w:br/>
                今日体验：在蓝白小镇阶梯咖啡座品尝下午茶。
                <w:br/>
                驱车前往哈马马特，享用酒店晚餐，而后办理酒店入住。
                <w:br/>
                交通：飞机
                <w:br/>
                景点：【西迪·布·撒以德(蓝白小镇)】【高尔夫】
                <w:br/>
                到达城市：哈马马特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午餐：当地风味烤鱼套餐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卡萨布兰卡当地四星Oum Palace酒店或同级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哈马马特-突尼斯城-卡萨布兰卡 参考航班时间：AT571 1150/1505 飞行约 3 小时 15 分
                <w:br/>
              </w:t>
            </w:r>
          </w:p>
          <w:p>
            <w:pPr>
              <w:pStyle w:val="indent"/>
            </w:pPr>
            <w:r>
              <w:rPr>
                <w:rFonts w:ascii="微软雅黑" w:hAnsi="微软雅黑" w:eastAsia="微软雅黑" w:cs="微软雅黑"/>
                <w:color w:val="000000"/>
                <w:sz w:val="20"/>
                <w:szCs w:val="20"/>
              </w:rPr>
              <w:t xml:space="preserve">
                上午：酒店享用早餐后,指定时间驱车前往突尼斯城，搭乘飞机前往摩洛哥卡萨布兰卡。
                <w:br/>
                交通：车
                <w:br/>
                到达城市：卡萨布兰卡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午餐：飞机简餐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马拉喀什当地四星Hotel Ayoub酒店或同级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卡萨布兰卡-拉巴特（车程约1.5小时）
                <w:br/>
              </w:t>
            </w:r>
          </w:p>
          <w:p>
            <w:pPr>
              <w:pStyle w:val="indent"/>
            </w:pPr>
            <w:r>
              <w:rPr>
                <w:rFonts w:ascii="微软雅黑" w:hAnsi="微软雅黑" w:eastAsia="微软雅黑" w:cs="微软雅黑"/>
                <w:color w:val="000000"/>
                <w:sz w:val="20"/>
                <w:szCs w:val="20"/>
              </w:rPr>
              <w:t xml:space="preserve">
                上午：早餐后，乘车前往入内参观乘车前往入内参观世界上现代化程度最高的【哈桑二世清真寺】伊斯兰世
                <w:br/>
                界第三大清真寺，可抗海水腐蚀，寺内大理石地面常年供暖，是世界上现代化程度最高的清真寺，是
                <w:br/>
                摩洛哥卡萨布兰卡的一座清真寺。它是非洲最大的仍在运作的清真寺，也是世界第 12 大清真寺。
                <w:br/>
                下午：驱车前往拉巴特，车程约 1.5 小时。
                <w:br/>
                【拉巴特】是摩洛哥首都城市，也是摩洛哥第二大城市，也是著名的四大皇城之一。白色的拉巴特，
                <w:br/>
                低调优雅，端庄大方。
                <w:br/>
                随后前往【拉巴特乌达雅城堡】是位于摩洛哥首都拉巴特的一座具有重要历史意义和文化价值的古老城堡。优越的地理位置使其成为一座天然的军事要塞，可以俯瞰拉巴特市区和广阔的海洋景色。
                <w:br/>
                【拉巴特皇宫】是一座典型的阿拉伯宫殿建筑，进入王宫，你能看到王宫的大道宽广而笔直，王宫广
                <w:br/>
                场的四周都有古炮，而在广场中央则有一个很大的圆形喷水池，这个广场也是摩洛哥国王亲自迎接世
                <w:br/>
                界各地来访的国家元首的广场。整个王宫拥有众多的、式样各异的宫殿，屋顶为绿色玻璃瓦，整体感
                <w:br/>
                觉华丽而壮观。
                <w:br/>
                【穆罕默德五世陵】位于首都拉巴特市的中心，整个陵园庄严雄伟，体现了阿拉伯穆斯林优美的建筑
                <w:br/>
                工艺和摩洛哥特有的建筑风格，现已成为拉巴特的标志性建筑。
                <w:br/>
                【哈桑塔】（Hassan Tower）四周雕刻图案各异，具有摩洛哥传统艺术特色，耸立的高塔，成阵列
                <w:br/>
                的石柱，威严、有序，仿佛可以感到一股永恒的力量。
                <w:br/>
                交通：车
                <w:br/>
                景点：【拉巴特乌达雅城堡】【拉巴特皇宫】【穆罕默德五世陵】
                <w:br/>
                到达城市：拉巴特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晚餐：哈桑塔景观炸鱼餐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拉巴特当地四星 Helnan Chellah 酒店或同级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拉巴特-艾西拉（车程1小时）-丹吉尔（车程1小时）
                <w:br/>
              </w:t>
            </w:r>
          </w:p>
          <w:p>
            <w:pPr>
              <w:pStyle w:val="indent"/>
            </w:pPr>
            <w:r>
              <w:rPr>
                <w:rFonts w:ascii="微软雅黑" w:hAnsi="微软雅黑" w:eastAsia="微软雅黑" w:cs="微软雅黑"/>
                <w:color w:val="000000"/>
                <w:sz w:val="20"/>
                <w:szCs w:val="20"/>
              </w:rPr>
              <w:t xml:space="preserve">
                上午：酒店享用早餐后途径拉巴特的大西洋岸边，有一个充满着艺术气息的艾西拉小镇。艾西拉成为著名的
                <w:br/>
                【涂鸦小镇】，随着时间的沉淀，越来越多的诗人、画家、摄影家、影视艺术家，从世界各地涌向这
                <w:br/>
                里，寻找灵感，创作自己的艺术产品。
                <w:br/>
                前往【斯帕特尔海角灯塔】也被称为丹吉尔灯塔，是摩洛哥 200 纸币的背面，是神话中的极西之地，
                <w:br/>
                也是牧羊少年奇幻之旅的起点。紧挨着的边上就是著名的分界地标。左手大西洋，右手地中海，直面
                <w:br/>
                直布罗陀海峡。
                <w:br/>
                下午：【非洲洞】这个大力神洞因为形状像非洲大陆而出名，是一个天然的侵蚀溶洞。一眼望去碧蓝色的波
                <w:br/>
                浪在流动，海浪声沙沙 在洞里回声阵阵~ 【丹吉尔城堡 Tangier Kasbah】苏丹的宫殿就建在城堡的制高点，可以俯瞰老城和直布罗陀海峡，
                <w:br/>
                现在被改建为摩洛哥艺术博物馆和古文物博物馆。
                <w:br/>
                今日体验：【摩洛哥悬崖百年咖啡厅享用下午茶】欣赏地中海的美景。我们来到赫赫有名的 Café hafa，
                <w:br/>
                此店开设于 1921 年，它是沿着悬崖边建造的。景观相当好，想象一下日落的时候，坐在非洲，面向欧洲，欣赏着直布罗陀海峡的美景...... 小贴士：摩洛哥国饮——薄荷茶，也被称为 MoroccanWhiskey(摩洛哥威士忌)。地道的薄荷茶要先用沸水
                <w:br/>
                煮去绿茶表面的苦味及杂尘，而后将茶叶滤掉，再倒入装满鲜薄荷叶的茶杯中，最后压上大量白糖。这时，
                <w:br/>
                撒哈拉薄荷的辛辣与中国绿茶的清香被充分融合，轻抿一口，品出的是摩洛哥独有味道。
                <w:br/>
                交通：车
                <w:br/>
                景点：【非洲洞】【丹吉尔城堡Tangier Kasbah】
                <w:br/>
                到达城市：丹吉尔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午餐：西班牙海鲜饭     晚餐：中式午餐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舍夫沙万当地民宿Hotel Parador酒店或同级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丹吉尔-得土安-舍夫沙万（车程 3 小时）
                <w:br/>
              </w:t>
            </w:r>
          </w:p>
          <w:p>
            <w:pPr>
              <w:pStyle w:val="indent"/>
            </w:pPr>
            <w:r>
              <w:rPr>
                <w:rFonts w:ascii="微软雅黑" w:hAnsi="微软雅黑" w:eastAsia="微软雅黑" w:cs="微软雅黑"/>
                <w:color w:val="000000"/>
                <w:sz w:val="20"/>
                <w:szCs w:val="20"/>
              </w:rPr>
              <w:t xml:space="preserve">
                上午：早餐后，前往位于摩洛哥西北部，距地中海 10 公里，一座风雅的白色山城【得士安老城】沿途见到
                <w:br/>
                得土安城依山而建，层层叠叠，具有西班牙安达卢西亚和摩尔风格。
                <w:br/>
                【舍夫沙万】是世界上的三大著名蓝城之一，其余两个是希腊的圣托里尼和印度的焦特布尔。游览【舍
                <w:br/>
                夫沙万蓝白小镇】作为摩洛哥的旅游胜地，纯净清爽的空气和似乎永远为蓝色的天空，与错落有致的
                <w:br/>
                阿拉伯城市交相辉映，勾勒出一幅天然的蓝色画卷。沿着著名的 Plaza Uta Hammam 广场，踏在并
                <w:br/>
                不规则的鹅卵石路面上，顿时你会觉得恍如隔世。广场上那座有着斑驳迹象的城堡，被红色城墙包围
                <w:br/>
                着，还有引人注目的大清真寺，无不吸引着游人前往观摩、朝拜，甚至有股想去亲吻它的冲动。
                <w:br/>
                必拍的肯定不可错过舍夫沙万那一片美到让人窒息的蓝色，好似天空被人不小心打翻，所以这里也被
                <w:br/>
                称为“天空之城”。这里不管是民宅门口、还是阶梯和墙壁，都被涂绘成最灿烂的天空蓝，据说是为
                <w:br/>
                了防蚊虫。而且这里的蓝色并不单一：蔚蓝、淡蓝、深蓝、天蓝、海蓝、青蓝、瓦蓝、宝蓝、紫蓝.... 只有我们想不出来，没有他们涂不出来的蓝色。
                <w:br/>
                下午：【舍夫沙万的城堡博物馆】是 15 世纪建造的红泥堡垒建筑，是舍夫沙万的创建者穆莱·阿里·本·拉赤
                <w:br/>
                德王子的行宫，保留了完整的城堡构造与布局。
                <w:br/>
                位于老城身后，有个【后山马角公园】，登上舍夫沙万最佳【山顶观景台】外观【西班牙清真寺】，
                <w:br/>
                俯瞰整个小城，向下俯瞰，整个山城尽收眼底，蓝白色房屋高低错落、鳞次栉比地铺满整个山坡，丛
                <w:br/>
                丛点点的橄榄树、椰枣树点缀其间。
                <w:br/>
                今日体验：体验当地阿拉伯手绘汉娜，并赠送旅拍，由当地人带领网红点，留下美丽回忆。
                <w:br/>
                小贴士：这里是一座山城，所以路上上下下的，最好穿一双舒适的鞋子。满眼的蓝色，会让手持相机的你，停不下来“咔嚓”的动作！
                <w:br/>
                交通：车
                <w:br/>
                景点：【舍夫沙万蓝白小镇】【舍夫沙万的城堡博物馆】【后山马角公园】【山顶观景台】
                <w:br/>
                到达城市：舍夫沙万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晚餐：阿拉丁公园景观当地餐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舍夫沙万当地民宿 Hotel parador 或同级民宿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舍夫沙万-菲斯（车程约 3.5 小时）
                <w:br/>
              </w:t>
            </w:r>
          </w:p>
          <w:p>
            <w:pPr>
              <w:pStyle w:val="indent"/>
            </w:pPr>
            <w:r>
              <w:rPr>
                <w:rFonts w:ascii="微软雅黑" w:hAnsi="微软雅黑" w:eastAsia="微软雅黑" w:cs="微软雅黑"/>
                <w:color w:val="000000"/>
                <w:sz w:val="20"/>
                <w:szCs w:val="20"/>
              </w:rPr>
              <w:t xml:space="preserve">
                上午：酒店享受早餐，后继续前往被美国著名杂志（Traveler）评为全球最浪漫的 10 大城市之一的八世纪的
                <w:br/>
                菲斯古城—菲斯（FES）。菲斯是摩洛哥王国第四大城市，位于该国首都拉巴特以东的萨伊斯平原内，
                <w:br/>
                排在达尔贝达、拉巴特和马拉喀什之后，是该国著名古都。菲斯旧城于 1981 年入选世界文化遗产。
                <w:br/>
                【菲斯皇宫】外观，位于皇城区的菲斯皇宫现在仍然作为摩洛哥皇室的行宫，国王每年都会在此居住
                <w:br/>
                几周，不对外开放，游客只能在阿拉维特广场前欣赏皇宫最具代表性的青铜大门。
                <w:br/>
                下午：【布日卢蓝门】成了新城到老城的主要入口。蓝门是法国人于 1913 年按照摩尔人的风格建造的，由
                <w:br/>
                三个对称的拱门构成，墙上镶着交错美丽的花卉彩釉和蓝色的马赛克瓷砖，故称蓝门。
                <w:br/>
                随后参观古城里的蜂窝巢【皮革染坊】参观“臭名昭著”的大染缸。俗话说，如果不去摩洛哥古城的
                <w:br/>
                皮革染坊，就如同来中国没有去长城一样。菲斯染坊仍沿用古法染色工艺——为了让皮革呈现天然
                <w:br/>
                植物的色泽，保留了传统的手揉皮革及自然风干的古法处理，色彩斑斓的染坊自然是古城的精华。
                <w:br/>
                有许多古老的清真寺、城墙、房屋和巷道等历史建筑；其中外观【安德鲁清真寺】采用彩色瓷砖装饰
                <w:br/>
                的建筑物、拱门和华丽的门廊，内部墙壁和天花板都是由蓝色瓷砖组成，构成令人惊叹的视觉效果。
                <w:br/>
                前往游览菲斯古城，人们仿佛回到了一千年前，毛驴仍是百姓主要交通工具，探访那里的中古世纪
                <w:br/>
                1981 年被联合国教科文组织 UNESCO 列为世界文化遗产中的【老城区】，世界第一所大学
                <w:br/>
                【University Karaouine 卡拉维因大学】（外观，会背诵古兰经的穆斯林可以入内）和 Mederssa
                <w:br/>
                Bou Inania （古兰经经学院）, Fountain Nejjarine 泉、伊德里斯陵墓（Zaouia Moulay driss）（古
                <w:br/>
                都修建者）（外观，会背诵古兰经的穆斯林可以入内）、Mederssa Attarine，【阿塔里纳神学院】
                <w:br/>
                进门之后是个小小的院子，四壁和地面都是摩洛哥式的马赛克镶嵌。可能因为是学校的原因，这里的
                <w:br/>
                色彩没有 Riad Rcif 那么丰富，看起来更加朴实庄重。看完院子可以上二楼参观学生宿舍，二楼是今
                <w:br/>
                年刚刚翻修开放的。
                <w:br/>
                今日体验：安排菲斯当地人家做客 ，感受摩洛哥传统风俗文化，品尝地道的薄荷茶和甜点。晚上：入住酒店休息
                <w:br/>
                小贴士：
                <w:br/>
                1、菲斯古城是由当地百年流传下来的古老的阿拉伯手工艺作坊铺构成，古城内百转千巷，很容易迷路，因
                <w:br/>
                此均为当地的古城向导带领团队入内观光并出城的，一般情况下不建议客人单独行动的。请客人不要流连于
                <w:br/>
                古城城内的手工艺作坊铺，否则将影响整个团队进程。菲斯古城内的作坊铺均不属于我们旅行社行程中的购
                <w:br/>
                物店场所，请知晓！
                <w:br/>
                2、菲斯古城的皮革染坊，此景观需登至城中一栋最高的三层小楼的楼顶参观，此楼的二层是手工艺皮革铺，
                <w:br/>
                此处不属于我们的旅行社安排的购物店，请知晓！
                <w:br/>
                （民居为非标准化建设，无星级，同团可能分住不同的民居）。
                <w:br/>
                交通：车
                <w:br/>
                景点：【布日卢蓝门】【皮革染坊】【安德鲁清真寺】【University Karaouine卡拉维因大学】
                <w:br/>
                到达城市：菲斯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晚餐：摩洛哥国菜塔吉锅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菲斯当地四星 Menzeh Zalagh city center Hotel 酒店或同级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菲斯-梅克内斯（64KM，约 1H）-卡萨布兰卡
                <w:br/>
              </w:t>
            </w:r>
          </w:p>
          <w:p>
            <w:pPr>
              <w:pStyle w:val="indent"/>
            </w:pPr>
            <w:r>
              <w:rPr>
                <w:rFonts w:ascii="微软雅黑" w:hAnsi="微软雅黑" w:eastAsia="微软雅黑" w:cs="微软雅黑"/>
                <w:color w:val="000000"/>
                <w:sz w:val="20"/>
                <w:szCs w:val="20"/>
              </w:rPr>
              <w:t xml:space="preserve">
                上午：早餐后，途径【伊斯兰世界的圣城】又叫【穆莱伊德里斯】（Moulay Idriss）是菲斯附近的一个小
                <w:br/>
                城，坐落于群山之中的两个小山头上。是因为摩洛哥历史上的著名国王伊德里斯埋葬在这里，小城也
                <w:br/>
                因此得名。伊德里斯王朝，是中世纪北非阿拉伯人在公元 8 世纪建立的第一个伊斯兰什叶派王朝。
                <w:br/>
                摩洛哥的古罗马遗迹【沃鲁比利斯古城遗址】位于菲斯以西 10 公里处，是古罗马在北非的遗迹，现
                <w:br/>
                已列入世界文化遗产。高大的穹门，巨大的廊柱，面向大西洋宏伟的凯旋门都显示出沃鲁比利斯城当
                <w:br/>
                年的无比辉煌。
                <w:br/>
                菲斯梅克内斯不过一个小时的车程。作为四大皇城之一的【梅克内斯】，在旅行者心中的地位没有那
                <w:br/>
                么显赫，但不可否认的是，处于“衰败期”的它，依然散发着几分与生俱来的贵族气质，随处可见的
                <w:br/>
                皇家大门，并伴随着其他几个城市没有的悠闲自在——没有喧闹的兜售和拥挤的人群。
                <w:br/>
                老城被古老的城墙所环绕，其中最有名的一个城门是【曼苏尔城门】始建于 1732 年，城门至今威武
                <w:br/>
                雄壮，正面镶嵌精美花纹的马赛克，顶端是阿拉伯文的箴言。城门包括一个高大的主门和两边的几重
                <w:br/>
                护堡，借助城墙的厚度形成一个相当大的空间，类似于瓮城。
                <w:br/>
                下午：驱车前往摩洛哥前往卡萨布兰卡
                <w:br/>
                【穆罕默德五世广场和联合广场】是这座城市的中心，也是这座城市现代化的象征。广场上成千上万
                <w:br/>
                的象征自由和平的鸽子自由飞翔，着白衣长袍的摩洛哥人在城市里穿行。漫步【鸽子广场】感受真实的阿拉伯世界，当地人的休闲时光。
                <w:br/>
                游览【摩洛哥皇家寝宫】，卡萨布兰卡皇宫是摩洛哥国王和他的家人的住所,是不对外开放的,只可以
                <w:br/>
                观赏外观的华丽。
                <w:br/>
                外观【Rick’s Café 里奇咖啡馆】
                <w:br/>
                【迈阿密海滨大道】被誉为卡萨布兰卡风景最美的地方。濒临大海的一条观景道，也是卡萨布兰卡最
                <w:br/>
                美的地方，迈阿密咖啡馆坐落在高高的堤坝上，两边临水，坐在露天的院子里，眼前只有一望无际的
                <w:br/>
                大西洋。日落之时，格外的美丽。
                <w:br/>
                晚上：在酒店用晚餐，入住酒店休息。
                <w:br/>
                交通：车
                <w:br/>
                景点：【Rick’s Café 里奇咖啡馆】【迈阿密海滨大道】
                <w:br/>
                到达城市：卡萨布兰卡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卡萨布兰卡当地四星 Hotel Oum Palace 酒店或同级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卡萨布兰卡-马拉喀什（250KM，约3.5H）
                <w:br/>
              </w:t>
            </w:r>
          </w:p>
          <w:p>
            <w:pPr>
              <w:pStyle w:val="indent"/>
            </w:pPr>
            <w:r>
              <w:rPr>
                <w:rFonts w:ascii="微软雅黑" w:hAnsi="微软雅黑" w:eastAsia="微软雅黑" w:cs="微软雅黑"/>
                <w:color w:val="000000"/>
                <w:sz w:val="20"/>
                <w:szCs w:val="20"/>
              </w:rPr>
              <w:t xml:space="preserve">
                上午：早餐后，驱车前往【马拉喀什】摩洛哥第三大城市,也是摩洛哥第二大古皇城, 被誉为摩洛哥南部的珍
                <w:br/>
                珠。马拉喀什老城 1985 年被联合国教科文组织列为世界遗产。
                <w:br/>
                下午：开始历时古都马拉喀什的探访之旅：他也是摩洛哥第二大古皇城，被誉为摩洛哥南部的珍珠，古城于
                <w:br/>
                西元 11 世纪末由阿穆拉维德修建，古城游览外观【库图比亚清真寺】，参观前往【马拉喀什博物馆】
                <w:br/>
                在此可以欣赏当地的陶瓷， 珠宝，地毯，服饰，建筑装潢等艺术风格。
                <w:br/>
                随后前往参观【巴伊亚宫】巴西亚皇宫是摩洛哥少数对外开放而且保存万豪的皇宫之一，花园、中庭、
                <w:br/>
                华丽的房间、喷泉，每个房间都精心设计过。房间大小是依据国王妻子受宠程度来设计，然而无论哪
                <w:br/>
                个妻子的房间都有独立的中庭。
                <w:br/>
                傍晚参观【不眠广场】从日出到深夜，你可看到印度的舞蛇人、出售香料茶叶的阿拉伯人、讲故事和
                <w:br/>
                算命的摩洛哥老人，各种卖艺的表演，还有数不清的买卖食品、饮料、服饰、地毯、摆设、皮革、手
                <w:br/>
                工艺品小摊位，它就像香港的兰桂坊、上海的新天地一样，因为有此广场，马拉喀什有了无穷生命力。
                <w:br/>
                小贴士：马拉喀什不眠广场人杂，请您务必保管好自身财务；另外广场到处是兜售商品的个人和摊主，购物
                <w:br/>
                属个人行为，请游客自我识别商品真伪；广场有摩洛哥人彩绘等项目，此活动属收费项目，请游客知悉。
                <w:br/>
                喜欢摄影的你一定要记得，对当地居民拍照时应事先征得对方同意。
                <w:br/>
                交通：车
                <w:br/>
                景点：【库图比亚清真寺】【巴伊亚宫】【不眠广场】
                <w:br/>
                到达城市：马拉喀什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午餐：花园庭院当地午餐     晚餐：不眠广场全景当地餐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马拉喀什当地四星 Hotel Ayoub 酒店或同级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马拉喀什-伊斯坦布尔 参考航班时间：TK620 RAKIST 1630/2340 飞行时间约 5 小时 10 分钟
                <w:br/>
              </w:t>
            </w:r>
          </w:p>
          <w:p>
            <w:pPr>
              <w:pStyle w:val="indent"/>
            </w:pPr>
            <w:r>
              <w:rPr>
                <w:rFonts w:ascii="微软雅黑" w:hAnsi="微软雅黑" w:eastAsia="微软雅黑" w:cs="微软雅黑"/>
                <w:color w:val="000000"/>
                <w:sz w:val="20"/>
                <w:szCs w:val="20"/>
              </w:rPr>
              <w:t xml:space="preserve">
                上午：酒店享受早餐后，随后前往参观【伊夫圣罗兰私人花园】著名服装设计师伊夫圣罗兰生前同搭档皮埃
                <w:br/>
                尔·布尔热 (Pierre Berge) 在摩洛哥马拉喀什购下了这片私人花园。院内明亮的蓝色填满了建筑外
                <w:br/>
                墙，光影在雕花窗格里嬉戏，棕榈、仙人掌等热带植物从沙石土壤中朝着阳光生长，伊斯兰风格的纹
                <w:br/>
                饰携带着浓浓的摩洛哥风情。
                <w:br/>
                中午：享用午餐后，指定时间，前往马拉喀什机场，经停伊斯坦布尔，转机回广州。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伊斯坦布尔-广州 参考国际航班：TK072 ISTCAN 0155/1635 飞行时间约 10 小时 10 分
                <w:br/>
              </w:t>
            </w:r>
          </w:p>
          <w:p>
            <w:pPr>
              <w:pStyle w:val="indent"/>
            </w:pPr>
            <w:r>
              <w:rPr>
                <w:rFonts w:ascii="微软雅黑" w:hAnsi="微软雅黑" w:eastAsia="微软雅黑" w:cs="微软雅黑"/>
                <w:color w:val="000000"/>
                <w:sz w:val="20"/>
                <w:szCs w:val="20"/>
              </w:rPr>
              <w:t xml:space="preserve">
                下午：抵达广州机场后，结束愉快的摩洛哥 15 天深度摩洛哥突尼斯的旅程，留下满满回忆！
                <w:br/>
                交通：车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 签证标准：半年有效期护照（3 页以上空白页），摩洛哥和突尼斯免签
                <w:br/>
                2、 机票标准：广州起止全程团队经济舱机票及机场税，出票后不能退票，不能更改（不含航空公司临时新
                <w:br/>
                增的燃油附加费）
                <w:br/>
                3、 酒店标准：行程中所列星级酒店的双人间（标准为二人一房，如需入住单间则另付单间差费用）
                <w:br/>
                4、 用餐标准：行程中所列餐食，午晚餐为中式团队餐（10-12 人一桌，餐标六菜一汤)或当地餐（酒
                <w:br/>
                店和当地餐均不含酒、水及酒精饮料）。如果不用餐或因个人原因超出用餐时间到达餐厅的，
                <w:br/>
                不再另补且费用不退；（用餐时间在机场候机或飞机上的餐食由客人自理）
                <w:br/>
                5、 景点标准：行程中所列景点的首道门票（不含景区内的二道门票及个人消费）。行程表中标明的景点游
                <w:br/>
                览顺序和停留时间仅供参考，我公司有权根据当地天气、交通等情况调整景点顺序，实际停留
                <w:br/>
                时间以具体行程游览时间为准；
                <w:br/>
                6、 用车标准：空调旅游车（一人一正座）；
                <w:br/>
                7、 服务标准：全程中文领队+境外专业司机和中文导游服务；
                <w:br/>
                8、 购物标准：见协议。行程内经过的景区商店、餐厅、商场、集市、中途休息站等商店不属于旅游定点购
                <w:br/>
                物店，若游客在此类购物店所购买的商品出现质量问题，旅行社不承担任何责任。
                <w:br/>
                9、 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 护照费用
                <w:br/>
                2、 全程单房差 3500 人民币/人
                <w:br/>
                导游、司机境外服务费￥1500/人（请出发前结清）
                <w:br/>
                3、 行程表中的自费项目及行程表以外行程费用；
                <w:br/>
                4、 行李物品的搬运费、保管费及超重费；如行李或物品丢失、被盗等意外损失费用
                <w:br/>
                5、 一切个人消费（如：电话、传真、电视付费频道、洗衣、饮料等）；6、 旅游者因违约、自身过错或自身疾病引起的人身和财产损失；
                <w:br/>
                7、 非我社所能控制因素下引起的额外费用，如：自然灾害、罢工、境外当地政策或民俗禁忌、景点维修等；
                <w:br/>
                8、 客人往返出境口岸的一切费用、旅游安全意外伤害保险。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【退改须知】
                <w:br/>
                1、 以收到定金 3000 元/人为确认参团留位，如取消定金不退，并于出发前 14 天付清全款；
                <w:br/>
                2、 团队出发前 30 天—15 天取消，游客需支付 50%团款损失（机位定金+酒店损失）；
                <w:br/>
                3、 团队出发前 14 天—8 天取消，只可退 1000 元/人餐费和景点门票；
                <w:br/>
                4、 团队出发 7 天内取消，全款损失。
                <w:br/>
                【报名限制】
                <w:br/>
                1. 本产品不接受 80 岁以上客人（包含）预定，敬请原谅
                <w:br/>
                2. 65 岁以上老人参团，必须出示健康证明并由 20 岁以上成年亲属陪同，及签署免责协议书
                <w:br/>
                3. 18 岁以下客人必须至少由一名成年亲属陪同方可报名
                <w:br/>
                4. 孕妇客人参团，必须出示医院可乘机证明并有至少一名成年亲属陪同，及签署免责协议书
                <w:br/>
                5. 12 岁以下小孩不占床价格为团费的 9 折结算，占床与成人同价；12 岁或以上的小孩默认为占床，与成人同价。
                <w:br/>
                服务费和签证费等杂费不打折，与成人同价。温馨提示：当地酒店房间床较小，建议长的稍大的孩子，按占床
                <w:br/>
                报名，以免房间内很拥挤。
                <w:br/>
                6. 本产品为散客拼团，凡单人或单数（例如三人）报名而未能安排同房，须缴纳单人房差或拼住二人、三人间或
                <w:br/>
                套房（四人间），因酒店旺季房间紧张，我社有权力提前说明情况并调整夫妻及亲属的住宿安排，或调整安排
                <w:br/>
                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时差：摩洛哥时间比北京时间慢8小时，如：北京时间为12：00时，摩洛哥为04：00；
                <w:br/>
                2. 请务必带齐护照,身份证,机票,个人旅行用品,于指定地点准时集合;
                <w:br/>
                3.由于在摩的药房买药必须凭医生处方,且医疗费昂贵,故应带上常用药品,例如：晕车药以及痢特灵等药品，以备不时之需. 摩对入境旅游者无医疗保险要求
                <w:br/>
                4.其它带物品:雨伞,相机,胶卷,电池,太阳境,适量护肤品,大一寸证件相四张,护照复印件
                <w:br/>
                (万一证件遗失方便补办);若在6、7、8、9月份出行，可自备游泳衣。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2025-07-24T15:58:06+08:00</dcterms:created>
  <dcterms:modified xsi:type="dcterms:W3CDTF">2025-07-24T15:58:06+08:00</dcterms:modified>
</cp:coreProperties>
</file>

<file path=docProps/custom.xml><?xml version="1.0" encoding="utf-8"?>
<Properties xmlns="http://schemas.openxmlformats.org/officeDocument/2006/custom-properties" xmlns:vt="http://schemas.openxmlformats.org/officeDocument/2006/docPropsVTypes"/>
</file>