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闽途拾光福州平潭岛亲子双动五日游行程单</w:t>
      </w:r>
    </w:p>
    <w:p>
      <w:pPr>
        <w:jc w:val="center"/>
        <w:spacing w:after="100"/>
      </w:pPr>
      <w:r>
        <w:rPr>
          <w:rFonts w:ascii="微软雅黑" w:hAnsi="微软雅黑" w:eastAsia="微软雅黑" w:cs="微软雅黑"/>
          <w:sz w:val="20"/>
          <w:szCs w:val="20"/>
        </w:rPr>
        <w:t xml:space="preserve">福州平潭亲子五日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XMYB-fj17494528708t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★【咏春体验】探秘咏春之源、体验咏春之力、领悟咏春之魂，学会感恩，感受其独特的魅力~
                <w:br/>
                ★【邂逅大海】沙滩边挖沙、赶海、踏浪，尽情的释放童真~
                <w:br/>
                ★【童话世界】野生动物世界+马戏表演，打卡奇妙旅行~
                <w:br/>
                ★【龙凤之路】寻全国首善"玻璃大王"曹先生足迹探访石竹山，鼓励孩子，寓教于乐~
                <w:br/>
                ★【饕餮美食】升级体验福州特色小吃自助餐+海鲜大咖锅+闽东破店蹄膀餐，告别传统团餐，满足您的味蕾~
                <w:br/>
                ★【毫无遗憾】涵盖当地必游景点，精选旅拍点，拍出最佳视角~
                <w:br/>
                ★【独家赠送】赠出赶海工具（仅景区内使用权）+赠石竹山懒人登山套餐（景交）+赠网红餐厅下午茶+赠每人每天1瓶水~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深圳北-福州南-入住福州酒店
                <w:br/>
              </w:t>
            </w:r>
          </w:p>
          <w:p>
            <w:pPr>
              <w:pStyle w:val="indent"/>
            </w:pPr>
            <w:r>
              <w:rPr>
                <w:rFonts w:ascii="微软雅黑" w:hAnsi="微软雅黑" w:eastAsia="微软雅黑" w:cs="微软雅黑"/>
                <w:color w:val="000000"/>
                <w:sz w:val="20"/>
                <w:szCs w:val="20"/>
              </w:rPr>
              <w:t xml:space="preserve">
                请各位贵宾游客于动车发车前1小时，自行前往深圳北站进站口，搭乘动车（深圳北-福州/福州南  约5H左右）前往有福之州——【福州】。抵达福州后，有专职人员接站（专职人员会提前一天以信息或电话形式通知游客），乘车前往酒店办理入住，随后游客自由活动，晚餐请自理。
                <w:br/>
                温馨提示∶
                <w:br/>
                （1）此线路为全国散拼形式，机场/动车站至酒店的往返接送车为固定班次发车，可能需等待0.5小时；
                <w:br/>
                （2）导游会在行程开始前一天晚上19点—21:00联系您，烦请手机短信注意查收和保持电话畅通；
                <w:br/>
                （3）散拼团，在酒店前台办理入住，都是报预订人/出游人的领队姓名办理入住；
                <w:br/>
                （4）办理入住手续时，就都会收取一定的押金，退房时如房间物品无损坏凭押金条退还押金，如丢失房卡或损害房间物品请按酒店规定客人自行赔偿。
                <w:br/>
                （5）酒店一般于14：00之后办理入住手续，如您在14：00前抵达，您可以将行李寄存于酒店前台，先去自由活动，14：00之后再回酒店办理入住。
                <w:br/>
                （6）请您携带好《居民身份证》，儿童16周岁以下需携带《户口簿》，未入户的未成年人持《出生证明》入住。
                <w:br/>
                推荐自由活动：（自由行前往参观、自由活动期间请注意人身和财务安全） 
                <w:br/>
                →【福道】福州旅游新名片，荣获 2017 年国际建筑大奖，横贯象山、后县山、梅峰山、金 牛山等山体脊贯穿福州五大公园，珍珠般地串联起十几处自然人文景观。
                <w:br/>
                →【光明港夜市】光明港夜市位于光明港公园旁，这里汇聚了来自五湖四海的各种美食，如蚵仔煎、大肠包小肠、竹筒椰奶冻、大吉关东煮、福星小汉堡、五花肉泡菜卷等，应有尽有。这里还融入了福州特色“榕树”“茉莉花”，以及“鼓岭”“寿山石”等元素，设置引人注目，是网红打卡点。
                <w:br/>
                →【上下杭】国家级夜间文化和旅游消费集聚区、省级历史文化街区。早年是福州的商业中 心和航运码头。曾经以商业的繁华而闻名的古老街区，一直以来是民俗、史学专家们研究福 州商业发展历程的重要地方。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福州-三坊七巷-五枚咏春体验-烟台山公园
                <w:br/>
              </w:t>
            </w:r>
          </w:p>
          <w:p>
            <w:pPr>
              <w:pStyle w:val="indent"/>
            </w:pPr>
            <w:r>
              <w:rPr>
                <w:rFonts w:ascii="微软雅黑" w:hAnsi="微软雅黑" w:eastAsia="微软雅黑" w:cs="微软雅黑"/>
                <w:color w:val="000000"/>
                <w:sz w:val="20"/>
                <w:szCs w:val="20"/>
              </w:rPr>
              <w:t xml:space="preserve">
                酒店早后，酒店接客人，前往【三坊七巷】（车程约20m，游览时间约1-1.5h）这里是福州的历史文化的发源地，顾名思义，就是三个坊、七条巷。很多我们耳熟的名人，如林则徐、严复等都曾住在此处。进入林则徐纪念馆，屏墙左右两边的石拱门上，横额分别为“中宗宗衮”及“左海伟人”。纵向径直步行到最北边的林觉民/冰心故居，每一米都值得你的驻足。阡陌交错的商业街，每一条横着的巷子都值得进去一探究竟。建筑古色古香，招牌都以牌匾来代替，路上会遇到穿汉服的小姐姐们来打卡，强烈的古今文化的碰撞。沿着三坊七巷中轴线正对面就是老福州最古老商业街的存在“南后街”，别忘了在这里找找那棵高大的“心形”树，这可是网红经典打卡处，可与爱人闺蜜一起在此合影留恋。有无人机的伙伴也可在安全的前提下使用，白墙黑瓦建筑，俯瞰就像层层起伏的砖瓦波浪。
                <w:br/>
                随后前往此次旅程第一个小课堂【五枚咏春小念头初体验】（体验时间约1.5h）探秘国家级非遗詠春拳展览馆，让孩子体验新颖的优秀的非遗文化，孩子将化身知识小达人，探索詠春拳的传奇历史与独特功法和技艺，感受鼓点之美还能学习礼仪找到相互之间的互动乐趣一说起“詠春”几乎所有人都会想到叶问和李小龙，电影中行云流水的招式铿锵有力的动作唤醒了每一个人心中的武侠梦，詠春拳风靡世界，但是究其源头是源自于福州市福清南少林后山五枚庵。最早流传于福建沿海一带，后经广东、香港、澳门、台湾开枝散叶到全世界。詠春拳练习者和爱好者已遍及全世界100多个国家和地区，人数过千万人是中华武术在海外最庞大的武术单项组织之一。詠春拳的创始人是五枚师太，俗家名为朱红梅。这一次，我们走进詠春文化交流展示中心开启詠春拳初体验由国家级非遗詠春拳传承老师授课切身体验武术的魅力，了解源远流长的詠春文化。
                <w:br/>
                “习武”历程如下（时长约90分钟）：
                <w:br/>
                1.詠春礼仪训练
                <w:br/>
                2.专注力训练
                <w:br/>
                3.平衡感训练
                <w:br/>
                4.对抗练习
                <w:br/>
                5.基础动作练习
                <w:br/>
                6.静心训练
                <w:br/>
                7.诵读詠春拳祖训
                <w:br/>
                  历史源流的介绍						
                <w:br/>
                詠春拳不只是拳法，更是文化的传承！从小为孩子种下一颗小小的种子，让小朋友学会如何保护自己如何与人相处，深入了解詠春拳的历史与文化，学会感恩，感受其独特的魅力。其中最特殊的是亲子齐上阵，给予了一种新的亲子交流方式，无论是孩子还是家长，都可以在学习完詠春之后，一展拳脚！
                <w:br/>
                中餐品尝【老福州特色小吃自助餐】（这里不仅有老福州鱼丸、肉燕，更有鱼滑、锅边，还有蒸食、拌菜、甜点、小食，打破传统团餐可按个人口味挑选）
                <w:br/>
                随后乘车前往【烟台山公园】（车程约20m，游览时间约1.5-2h左右）这里具有“苍山烟霞、高丘低江”的景色，是整个福州古城传统中轴线序列组织的结尾。这里曾获“世界万国建筑博物馆”的美名，虽山不高，却以其独特的人文魅力傲立于世，吸引着世人关注的目光。19世纪开始，烟台山上便有英、美、法、俄等17国的领事馆或代办处。因此这一片的近代西式建筑有上百处，包含领事馆、教堂、洋行等，都是当年鸦片战争后的产物。英式、意式、哥特式等不同风格的建筑汇聚于此，汇丰银行、英国领事馆、海关办公楼是英式建筑，陶淑女子学堂是意式建筑，石厝堂、泛船浦天主堂等是哥特式的建筑，俄国领事馆是东欧风格的建筑。在这一区域漫步，与每个独特的建筑留念，感受时代变迁。在路途中还有很多建筑值得你驻足。有时间的伙伴可登上烟台山公园瞭望台，看百年古厝与西式建筑的交汇融合，看中洲岛与解放大桥的恢弘气派。
                <w:br/>
                结束，返回酒店，也可自由活动后自行返回酒店。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前往平潭岛-海坛古城-沙滩赶海-北港村-北部湾风车-网红下午茶体验
                <w:br/>
              </w:t>
            </w:r>
          </w:p>
          <w:p>
            <w:pPr>
              <w:pStyle w:val="indent"/>
            </w:pPr>
            <w:r>
              <w:rPr>
                <w:rFonts w:ascii="微软雅黑" w:hAnsi="微软雅黑" w:eastAsia="微软雅黑" w:cs="微软雅黑"/>
                <w:color w:val="000000"/>
                <w:sz w:val="20"/>
                <w:szCs w:val="20"/>
              </w:rPr>
              <w:t xml:space="preserve">
                酒店早后，酒店接客人，前往素有“小马尔代夫”之称的【平潭岛】（车程约1.5h）平潭岛面积很大，是福建第一大岛，足足有200多平方公里。一般多是以县城为中心，按照南、北两线游玩。北线较长也最美，阳光笼罩下的泛金沙滩、随风转动的落日风车、静谧孤独的黑礁石...在这里，你可以自行租借骑着电动车自由驰骋在环岛公路上，又或者在古村落里随心所欲地漫步，把浪漫照进现实自由自在万物可爱。途径【平潭海峡公铁大桥】是中国福建省福州市境内跨海通道，位于海坛海峡北口，是福平铁路、长乐—平潭高速公路的关键性控制工程，是合福高速铁路的延伸、北京至台北铁路通道的重要组成部分，也是连接长乐和平潭综合实验区的快速通道。第一站【海坛古城·逛古街】（游览约1h）玩转古城，以“ 闽越海洋文化、海防文 化、海上丝绸文化、福文化 ”等为根基，以明清古建筑为载体，以古城演艺、互动娱乐和节庆活动为表现形式， 集“吃、住、行、游、购、娱 ”各个元素，按照国家5A 级旅游景区标准，倾心打造的海峡两岸旅游集散地，让游 客体验一站式休闲度假旅游。【坛南湾·崎沙澳沙滩】（游览约1h）这里的沙滩广阔平缓，海沙洁净细致，海水清澈澄碧，波光晶莹潮声如乐，可以抓螃蟹、拾贝壳、或是来一场沙滩足球或沙滩排球。尽情享受阳光、沙滩、海水、蓝天的无限风光，让人流连忘返。海域风光秀丽迷人、自由游览拍照；摸贝壳、踏浪、打水仗……到了放风筝的季节，追逐风筝，嬉戏春风，放飞心情，放飞梦想（禁止游客下海游泳）	
                <w:br/>
                中餐品尝【海鲜大咖锅】（在平潭，由于是个海岛城市，海里物产丰富，盛产小种海鲜，当地居民就想出来数不尽吃法，以供客人享用）。
                <w:br/>
                随后前往环岛公路起点的【北港村】（游览约1h）是由原始小渔村改造而成的本地文创村。小资咖啡馆、特色文创店、手工画室...在这里不仅可以住到当地的特色民宿，也可以吃到本地的地道风味。渔村沿海而建，从路边往下看，便能俯瞰到村落的半貌会「唱歌」的石头房子、蔚蓝无边的大海、碧绿满满的田地，错落有致地排列组合，形成了动人的风景。还记得若干年前那档综艺《爸爸去哪儿》吗？几位独自带娃的爸爸领着一群可爱的小孩，无比快乐。途径为您精选了【最美环岛路】（车观）路段，由北港村至长江澳风车田，这段公路全程沿海，阳光和海风吹在脸上，置身其中便是动漫的即视感，自由自在的幸福气息扑面而来。
                <w:br/>
                最后前往与台湾垦丁相媲美的【北部生态长廊】（游览约1.5h）不仅仅是近几年新进网红打卡景点，沿海而置、依山就势，沿途不仅能听到海浪涛声，还能看到岸线礁石，让前来观光者能慢下来游、静下来观，畅快的呼吸清新的空气。真正将平潭独特的旅游观光资源发挥得淋漓尽致、展现得一览无余。随后精美的下午茶【茉莉花茶】和一些糕点（此下午茶为赠送，如不使用视为自愿放弃，无可退费用）供宝子们停下脚步，一边在餐厅内拍照打卡，一边品茶吃糕点，有幸还能看到海上日落哦~
                <w:br/>
                结束，返回酒店，也可自由活动后自行返回酒店。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平潭酒店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前往福清-探访石竹山-状元峰-永鸿野生动物园（含马戏表演）-返回福州
                <w:br/>
              </w:t>
            </w:r>
          </w:p>
          <w:p>
            <w:pPr>
              <w:pStyle w:val="indent"/>
            </w:pPr>
            <w:r>
              <w:rPr>
                <w:rFonts w:ascii="微软雅黑" w:hAnsi="微软雅黑" w:eastAsia="微软雅黑" w:cs="微软雅黑"/>
                <w:color w:val="000000"/>
                <w:sz w:val="20"/>
                <w:szCs w:val="20"/>
              </w:rPr>
              <w:t xml:space="preserve">
                酒店早后，酒店接客人，前往全国百强市(县级市)【福清】随之抵达中华梦乡【石竹山】（车程约1.5h，游览时间约2h）随着名人“玻璃大王”曹德旺先生之足迹，探寻石竹之梦乡，以“祈梦文化”闻名，感受“一梦一签一愿”的文化内涵 ，这里有“小徐霞客”丹霞地貌，还有道教文化、祈梦传统的非遗体验 。这里不仅有古人叶向高祈梦后官至首辅的悬梁苦读、玉带横腰的励志故事，还有中国首善“玻璃大王”曹德旺先生四上石竹山求签问路的真实经历，了解企业家精神，引导孩子思考坚持与智慧的重要性 。登顶【状元峰】敲打状元鼓寓意孩子金榜题名，步步高升。随后还可延湖边散步，观赏湖景也可自选扫共享单车湖边骑行~
                <w:br/>
                中餐品尝【福州破店蹄膀餐】（破店以蹄膀而出名，炖煮至软烂，很是入味，汤汁稠粘，充满着胶原当白，一点也不油腻，加上配菜绿色花菜绝配...）
                <w:br/>
                随后前往【永鸿野生动物园】（车程约20m，游览时间约2-2.5h，进入园区自行游园按照以下时间自行观看演出）福建永鸿野生动物世界国家3A级景区以“保护动物，爱护环境”为宗旨集动物福利。亲近大自然，了解动物行为习性别样的动物观察之旅加强环保意识，爱自然从而富有爱心，热爱生命，三大步入式展区：鹿岛圣境/百鸟园/孔雀园，两栖爬行馆，珍稀生物标本馆激发孩子的好奇心与探索欲提升专注力与认知能力五感观察，开拓思维释放天性，培养自然审美。【皇家大马戏】（工作日表演时间每日14:00）这里有唯美动人与惊险紧张交织的空中绸吊，还有杂技演员们在空中展示出惊人力量与灵活性的空中飞轮!更有高超的马术技艺与表演艺术完美结合，引得现场连连欢呼，温馨提示:观看的时候是可以呼吸的!【森林剧场】（工作日表演时间每日11:00/13:00/16:00）小动物们智勇双全,给大家带来各式各样的表演!瞧!这只贵宾犬会跳圈!我们的小鹦鹉会的本领也不少呢!十八般武艺现场展示独家绝活，相信我真的超级精彩~爱吃蜂蜜的小黑熊会给您来个跳山羊!还有超级多的神奇动物都聚集在这里等您来发现!【东北虎行为展示】（工作日表演时间每日11:30/13:30/15:30）霸气侧漏的东北虎绝对会让你大吃一惊!想近距离观察东北虎惊人的力量就不能错过这里!站在玻璃的正中央观看效果最佳哟~	
                <w:br/>
                结束，返回福州，入住酒店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福州南-深圳北
                <w:br/>
              </w:t>
            </w:r>
          </w:p>
          <w:p>
            <w:pPr>
              <w:pStyle w:val="indent"/>
            </w:pPr>
            <w:r>
              <w:rPr>
                <w:rFonts w:ascii="微软雅黑" w:hAnsi="微软雅黑" w:eastAsia="微软雅黑" w:cs="微软雅黑"/>
                <w:color w:val="000000"/>
                <w:sz w:val="20"/>
                <w:szCs w:val="20"/>
              </w:rPr>
              <w:t xml:space="preserve">
                指定时间集合， 安排给您送到福州或福州南动车站，适时乘动车返程（福州/福州南-深圳北  约5H左右），抵达深圳北站后自由解散，结束本次愉快的旅程返回温馨的家！
                <w:br/>
                特别提醒：
                <w:br/>
                （1）散客线路均为司机送团，当天无导游送机，请自行办理登机牌，乘早班机的请提前跟酒店前台预约打包早餐，提前办理好退房手续及押金，酒店离店退房时间是正午12:00之前。
                <w:br/>
                （2）请游客带好自己的行李和物品，如果行李或物品遗漏/遗失，游客自行承担责任，如遗漏的物品我社协助找回来了，邮寄给游客的邮寄费用由客人自行承担。
                <w:br/>
                （3）我社送站原则是机场提前两个小时抵达机场，火车站提前一小时抵达火车站，如因为客人不配合发生误机/车的责任由游客自行承担。
                <w:br/>
                （4）如游客车次或/航班比较晚的，请游客先抵达机场/车站后，寄存好行李，掌握好回程时间可选择在周边游览，但是需要游客自行返回车站/机场办理登机/上车手续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深圳北-福州南往返动车二等座。（因铁路票务系统随机出票，非旅行社所能控制，无法接受指定车次和时间，无法保证座位连在一起，现票务出票是电子票，客人出票后若需退改，需拿证件自行前往车站退票改签。）
                <w:br/>
                【用车】旅游空调旅游车及所含景点区间交通费用（每人1正座）
                <w:br/>
                【住宿】线路参考酒店: 福州指定酒店2晚+平潭指定酒店1晚
                <w:br/>
                福州网评3钻酒店：永延富临、白宫大酒店、维也纳(南站)、柏纳酒店、东方大酒店、名门世家、星程、铭豪温泉、璞宿、格林豪泰(海峡)、来美琪(南站)、语海财富、锦江之星或同等级酒店
                <w:br/>
                平潭网评3钻酒店：龙坛湾、欣悦商务酒店、咔溜、璞悦、理享、天泽、实发、希岸、岚庭公寓、悦喜爱精品、丽怡、万谷、维也纳、海岛艺术、坛南湾假日、紫兰民宿、君业尚品、红楼梦主题酒店、海坛古城酒店/民宿或同等级酒店
                <w:br/>
                3钻游单人需补房差
                <w:br/>
                <w:br/>
                福州网评4钻酒店：悦溪廷（五四店）、西方财富（自贸区店）象峰戴斯、瑞特酒店、丽枫、全季、智选泰禾、来美琪（桔园洲）、宜尚酒店（火车南）、颐豪酒店（火车南）、沃尔戴斯、景城云睿、艺龙、梅园悦竹、观澜、豪柏、泊尔雅武夷、龙祥、国惠温泉或同等级酒店
                <w:br/>
                平潭网评4钻参考酒店：爱在山水间、龙山胜途、中原、书香逸墅、星海国际、花度酒店、豪香、丽呈风帆、华美达、花度或同等级酒店
                <w:br/>
                4钻游单人需补房差
                <w:br/>
                关于酒店的说明：因部分游客不能爱惜酒店设施，故福州及周边地区部分酒店房间内默认只提供浴巾和地巾，不提供毛巾。若有客人需要使用毛巾，可自行联系酒店前台索取。个别酒店仅提供打包早餐，早餐为住房赠送，不用不退。
                <w:br/>
                （提示：不接受指定酒店，请知悉！！！游客入住酒店时，自愿并完全接受在酒店前台现付酒店钥匙牌押金等相关事宜。如遇政策原因酒店被征用和旅游旺季和节假日会议期间由于房源紧张，我社将换用同等级别酒店，但不赔偿任何损失,若您是结伴出游，视酒店实际房态情况安排，不保证标间或大床。）
                <w:br/>
                【用餐】4早3正餐，早餐以打包早/自助早/围桌早呈现，所含早餐均为占床位赠送，未用不退费用，不占床不含早，早餐现付自理
                <w:br/>
                3正餐安排当地特色餐（老福州特色小吃自助餐+海鲜大咖锅+破店蹄膀餐），餐标50元/餐；由于当地特色餐需最少500/桌起做，如因当团用餐人数不足10人或其他原因，导致餐标达不到标准，则自动变更为普通餐或相应减少菜数，如因当团人数不足8人，则改为现退餐费50元/人
                <w:br/>
                【门票】行程中景点首道门票，客人因个人原因自愿放弃景点参观，将不退还门票费用；
                <w:br/>
                【导游】全程优秀地接导游服务，如该团不足7人将改用司机兼向导（非导游无导游证）
                <w:br/>
                【儿童收费说明】
                <w:br/>
                1.中童价(适用于6-14周岁以下且身高在1.2m~1.5米以下的小童):
                <w:br/>
                费用包含：行程内所含半正餐费+当地车位费+导游服务费+动车票+景区儿童门票+赠品
                <w:br/>
                费用不含：不含早餐、不含床位，景区超高门票，产生现付;
                <w:br/>
                温馨提示：因铁路票务系统随机出票，非旅行社所能控制，无法保证大人小孩座位车厢一起！如儿童不出票，可上车查票时再补票，补票无座位。
                <w:br/>
                <w:br/>
                2.小童价(适用于年龄在6周岁以下，身高在1.2m以下的小童)：
                <w:br/>
                费用包含：行程内所含半正餐费+当地车位费+导游服务费+赠品
                <w:br/>
                费用不含：不含早餐、不含床位;不含门票;不含动车票;产生现付;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1、自由活动期间或行程外个人一切费用。如：酒店内的酒水、洗衣、收费视讯节目等一切私人开支；
                <w:br/>
                2、因交通延误、取消等意外事件或战争、罢工、自然灾害等不可抗拒力导致的额外费用；
                <w:br/>
                3、因旅游者违约、自身过错、自身疾病导致的人身财产损失而额外支付的费用；
                <w:br/>
                4、接待说明中“费用包含”内容以外的所有费用。
                <w:br/>
                5、旅游景区大门票以外的小门票，景区非必须的交通工具如：电瓶车、缆车等（特别说明包含除外）；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不接受孕妇报名，如有隐瞒，产生意外，旅行社不承担责任。自由活动期间，如因客人自愿参加其它活动，出现任何意外受伤情况，责任由客人个人承担，旅行社不承担责任，请听从导游安排的准确集合时间及地点；
                <w:br/>
                2、因不可抗力因素造成团队行程更改、延误、滞留或提前结束时，旅行社可根据当时的情况全权处理，如发生费用增减，按未发生费用退还游客，超支费用由游客承担的办法处理。旅行社在旅游途中有权根据实际情况对行程先后顺序作出适当的调整，但不影响原定的接待标准及游览景点；
                <w:br/>
                3、当地用车为旅游车队统一调配，旅游用车有套团情况出现
                <w:br/>
                4、本行程门票费用是旅行社团队协议价格核算，12周岁以下按成人操作的儿童和持老人证、军官证、学生证、教师证等其他有效证件享受景区门票优惠的游客不存在价格差异，无差价退还，敬请注意！
                <w:br/>
                5、团队接待质量以客人意见单为准，如客人在当地无异议，返回后我社概不接受投诉；对于客人在行程中反应的问题或投诉，我社将会及时做出处理或补救；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7、本人已认真阅读上述条款，并接受旅行社的解释和对条款的说明，同意约定的内容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1、出门敬请带好二代身份证原件，如有小童请携带好户口本原件；
                <w:br/>
                2、行程中，餐厅、景点、及周边购物店商店购物，均不属于旅行社安排的购物店场所，请根据个人需求谨慎购买。
                <w:br/>
                3、我社接待质量以意见单为准，客人如有投诉须在当地及时提出并认真填写意见反馈单，若在旅客在当地无异议，返程后提出的任何投诉问题，我社概不接受；
                <w:br/>
                4、旅游者在行程中因个人原因自行离队或放弃旅游景点，视为自动放弃，费用不退；
                <w:br/>
                5、行程在不减少景点的情况下，游玩顺序可调整；规定的游玩时间在特殊情况下可由导游调整；
                <w:br/>
                6、如因政策因素、不可抗力因素造成的行程影响，旅行社不承担责任且费用不退；
                <w:br/>
                7、不推荐客人参加人身安全不确定的活动，禁止游客进行江、河、湖、海的游泳活动，游客擅自活动产生后果，旅行社不承担责任；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2025-08-09T10:02:44+08:00</dcterms:created>
  <dcterms:modified xsi:type="dcterms:W3CDTF">2025-08-09T10:02:44+08:00</dcterms:modified>
</cp:coreProperties>
</file>

<file path=docProps/custom.xml><?xml version="1.0" encoding="utf-8"?>
<Properties xmlns="http://schemas.openxmlformats.org/officeDocument/2006/custom-properties" xmlns:vt="http://schemas.openxmlformats.org/officeDocument/2006/docPropsVTypes"/>
</file>