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伊丽莎白五星私人营地-众享南非10天行程单</w:t>
      </w:r>
    </w:p>
    <w:p>
      <w:pPr>
        <w:jc w:val="center"/>
        <w:spacing w:after="100"/>
      </w:pPr>
      <w:r>
        <w:rPr>
          <w:rFonts w:ascii="微软雅黑" w:hAnsi="微软雅黑" w:eastAsia="微软雅黑" w:cs="微软雅黑"/>
          <w:sz w:val="20"/>
          <w:szCs w:val="20"/>
        </w:rPr>
        <w:t xml:space="preserve">+500可申请全国联运（CA）</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WZ-nf1730772112Xe</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南非</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10</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深圳-约翰内斯堡（参考航班: CA867 SZXJNB  0010-0740）
                <w:br/>
                约翰内斯堡-深圳（参考航班：CA868  JNBSZX  1010 - 0455+1 ）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2025年迭代新升级2.0：
                <w:br/>
                超100名用户评论南非用车很重要：9名游客升级22座车，10-15名游客升级28座车，16名游客起升级44座车
                <w:br/>
                申请南非诚信旅行社计划(TTOS)团队旅游电子单次签证
                <w:br/>
                中餐升级10菜一汤
                <w:br/>
                特别赠送国际插头和南非插头
                <w:br/>
                升级中式原只龙虾餐
                <w:br/>
                <w:br/>
                【区别于市场】：
                <w:br/>
                6大特色美食：非洲特色鸵鸟肉、中式原只龙虾餐、ocean basket西式鱼餐、南非排名第一咖啡店-TRUTH COFFEE、【肥美鲜嫩的生蚝餐】奈斯那顶级美味、Lesedi自助餐
                <w:br/>
                5星营地市场独家-【伊丽莎白私人营地Kwantu Private Game Lodge】
                <w:br/>
                4大特别体验：越野车safari、奈斯那游船、【360度旋转观光缆车登上桌山】一览开普敦美景、【Lesedi民俗文化村】感受到非洲原住民的不同部落生活以及文化、建筑风格和特殊技艺
                <w:br/>
                3大城市一览：比勒陀利亚、开普敦、约翰内斯堡
                <w:br/>
                2大酒店升级：升级1晚太阳城4星、升级1晚4星葡萄园区酒店
                <w:br/>
                1次旅行：打卡超过20个经典景点
                <w:br/>
                0购物，众行产品升级款，好评NO.1
                <w:br/>
                <w:br/>
                更地道体验：
                <w:br/>
                 跟着当地人学习南非11种官方语言说“欢迎您”
                <w:br/>
                【品尝手工酿造的各色葡萄酒】
                <w:br/>
                【全线花园大道】，体验地球上最美的海岸线之一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w:br/>
              </w:t>
            </w:r>
          </w:p>
          <w:p>
            <w:pPr>
              <w:pStyle w:val="indent"/>
            </w:pPr>
            <w:r>
              <w:rPr>
                <w:rFonts w:ascii="微软雅黑" w:hAnsi="微软雅黑" w:eastAsia="微软雅黑" w:cs="微软雅黑"/>
                <w:color w:val="000000"/>
                <w:sz w:val="20"/>
                <w:szCs w:val="20"/>
              </w:rPr>
              <w:t xml:space="preserve">
                下午：请各位贵宾出发当日于深圳国际机场集合，乘国航航空飞往南非约翰内斯堡。
                <w:br/>
                交通：飞机
                <w:br/>
                到达城市：深圳市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深圳-约翰内斯堡（参考航班:CA867  SZXJNB  0010-0740）-LESEDI民俗文化村-太阳城-地震桥（车程2小时）
                <w:br/>
              </w:t>
            </w:r>
          </w:p>
          <w:p>
            <w:pPr>
              <w:pStyle w:val="indent"/>
            </w:pPr>
            <w:r>
              <w:rPr>
                <w:rFonts w:ascii="微软雅黑" w:hAnsi="微软雅黑" w:eastAsia="微软雅黑" w:cs="微软雅黑"/>
                <w:color w:val="000000"/>
                <w:sz w:val="20"/>
                <w:szCs w:val="20"/>
              </w:rPr>
              <w:t xml:space="preserve">
                上午：抵达约翰内斯堡后，导游接机，乘车前往参观【Lesedi民俗文化村】建立于1993年，由科萨人的卡萨庄、祖鲁人的祖鲁庄以及Pedi和Basot庄等五个部落的土著人组成，在这里可以感受到非洲原住民的不同部落生活以及文化、建筑风格和特殊技艺。既可以零距离的感受到黑人文化给你带来的震撼。同时，还可以欣赏到南非第一大族祖鲁人的舞蹈表演。
                <w:br/>
                下午：前往南非最大知名度的度假村【太阳城】“失落之城”三届世界小姐的选美之地，您可在太阳城内游览：【地震桥】是一座约100公尺长的人行桥，每隔1小时会发出“轰隆轰隆”的巨响，给人一种山崩地裂的恐怖地震、火山爆发的感觉。在这里可以聆听失落之城的古老传说，桥廊由非洲大象雕塑组成，象征生命的坚韧。还可观看到优美的高尔夫球场和人造海。入住酒店。
                <w:br/>
                交通：车
                <w:br/>
                景点：【Lesedi民俗文化村】【太阳城】【地震桥】
                <w:br/>
                到达城市：约翰内斯堡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午餐：Lesedi 特色午餐     晚餐：西式简餐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入住太阳城当地四星酒店Sun City Soho Hotel或同级</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太阳城-比勒陀利亚（车约2小时）-约翰内斯堡（车约1小时）开普敦（内陆航班待定）
                <w:br/>
              </w:t>
            </w:r>
          </w:p>
          <w:p>
            <w:pPr>
              <w:pStyle w:val="indent"/>
            </w:pPr>
            <w:r>
              <w:rPr>
                <w:rFonts w:ascii="微软雅黑" w:hAnsi="微软雅黑" w:eastAsia="微软雅黑" w:cs="微软雅黑"/>
                <w:color w:val="000000"/>
                <w:sz w:val="20"/>
                <w:szCs w:val="20"/>
              </w:rPr>
              <w:t xml:space="preserve">
                上午：酒店早餐后驱车前往南非行政首都-【比勒陀利亚】【总统府】（联合大厦）-外观，位于一座俯瞰全城的小山上，南非总统的办公地。大厦前面是整齐、优美的花园，园中立有纪念碑和雕像。车观【教堂广场】南非最著名的广场，位于比陀市中心，广场周围有许多著名的建筑物。
                <w:br/>
                下午:  乘车返回约翰内斯堡，搭乘航班前往开普敦，抵达开普敦入住酒店。
                <w:br/>
                交通：车
                <w:br/>
                景点：【比勒陀利亚】【总统府】
                <w:br/>
                到达城市：开普敦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入住开普敦当地四星酒店Capetonian Hotel 或同级</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开普敦半岛游
                <w:br/>
              </w:t>
            </w:r>
          </w:p>
          <w:p>
            <w:pPr>
              <w:pStyle w:val="indent"/>
            </w:pPr>
            <w:r>
              <w:rPr>
                <w:rFonts w:ascii="微软雅黑" w:hAnsi="微软雅黑" w:eastAsia="微软雅黑" w:cs="微软雅黑"/>
                <w:color w:val="000000"/>
                <w:sz w:val="20"/>
                <w:szCs w:val="20"/>
              </w:rPr>
              <w:t xml:space="preserve">
                酒店早餐后开始精彩的一天：乘车游览开普敦半岛景点。
                <w:br/>
                【十二门徒峰】象征耶稣有12个弟子的山峰，大多烟雾袅绕，远远看去像是耶稣组织他们围绕桌山在开会呢，山峰下沿大西洋海岸线所修建的欧式别墅，大多都是开普顿富人区，风光秀丽。
                <w:br/>
                【海豹岛】位于豪特湾，这里的码头现存有开普敦最早的鱼市场。乘船出海，可看到海中央光秃秃礁石上，聚居着成千只软毛海豹。
                <w:br/>
                【企鹅滩】南非的企鹅是唯一一种生活在热带的企鹅，开普敦东海岸的西蒙镇,有个被称为“漂砾”的小海湾，是非洲唯一可以近距离观赏到企鹅的地方。
                <w:br/>
                【好望角】非洲大陆西南端的著名岬角，地处大西洋和印度洋相会之处，苏伊士运河未开通之前，欧洲通洲的海上必经之路。
                <w:br/>
                【开普角点】沿着半山小路缓缓而上,可以眺望到大西洋和印度洋的壮观景色。好望角自然护区，也是一个植物宝库，这里拥有全世界最古老、完全处于原生态的灌木层，有从来没有受过人类干扰的原始植物群；有时还可看到狒狒、非洲旋角大羚羊等动物间或在眼前一跃而过。在大西洋边红色的卵石滩上，时常可见驼鸟闲庭信步的可爱模样。
                <w:br/>
                晚餐后入住酒店休息。
                <w:br/>
                交通：车
                <w:br/>
                景点：【十二门徒峰】【海豹岛】【企鹅滩】【好望角】【开普角点】
                <w:br/>
                到达城市：开普敦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午餐：中式炒龙虾餐     晚餐：中式鸵鸟肉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入住开普敦当地四星级酒店Capetonian或同级酒店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桌山-马来区-TRUTH CAFFE-葡萄园区
                <w:br/>
              </w:t>
            </w:r>
          </w:p>
          <w:p>
            <w:pPr>
              <w:pStyle w:val="indent"/>
            </w:pPr>
            <w:r>
              <w:rPr>
                <w:rFonts w:ascii="微软雅黑" w:hAnsi="微软雅黑" w:eastAsia="微软雅黑" w:cs="微软雅黑"/>
                <w:color w:val="000000"/>
                <w:sz w:val="20"/>
                <w:szCs w:val="20"/>
              </w:rPr>
              <w:t xml:space="preserve">
                上午：早餐后游览南非最为著名的【桌山保护区】特别安排乘坐360度全景观缆车至山顶，开普敦景色尽收眼底。桌山最令人惊奇的地方，在于一座海拔一千米的高山，山顶却平展恰似一个巨大的桌面，开阔无比，从山顶俯瞰，桌湾和开普敦的市容一览无遗，景色绝佳。开普敦城在桌山山脚下缓缓延伸，城市边缘逐渐消失在广阔蔚蓝的大西洋里。让您觉得自己处在世界之巅。(若因天气影响或登山缆车进行维修，此项行程改为信号山，费用不退)。
                <w:br/>
                中午：前往全球闻名的Truth Caffee餐厅，享用特色午餐。
                <w:br/>
                下午：前往外观【马来区Bo-Kaap】观赏开普敦糖果色、五颜六色的房子。行走在开普敦马来波卡普区你真真切切的恍入梦幻的童话世界。这里没有名车豪宅，朴实的建筑配以热烈的色彩，大胆明快的风情折射的是更多真实的生活。一幢幢美妙的糖果色建筑人见人爱，让相机快门不自觉的为之跳动。
                <w:br/>
                后驱车前往【酒园区】，南非是全球主要的红酒产区，在此不但能够欣赏引人入胜的田园风光和17世纪的荷兰式庄式建筑. 特别安排品尝五种不同的南非当地红酒，领略西方的红酒文化。
                <w:br/>
                入住酒店。
                <w:br/>
                交通：车
                <w:br/>
                景点：【马来区Bo-Kaap】
                <w:br/>
                到达城市：开普敦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午餐：TRUTH COFFEE     晚餐：特色鱼排餐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入住酒园区特色酒园酒店Lord Charlse Hotel或同级</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葡萄园区-摩梭湾-迪亚士博物馆（车约6小时）
                <w:br/>
              </w:t>
            </w:r>
          </w:p>
          <w:p>
            <w:pPr>
              <w:pStyle w:val="indent"/>
            </w:pPr>
            <w:r>
              <w:rPr>
                <w:rFonts w:ascii="微软雅黑" w:hAnsi="微软雅黑" w:eastAsia="微软雅黑" w:cs="微软雅黑"/>
                <w:color w:val="000000"/>
                <w:sz w:val="20"/>
                <w:szCs w:val="20"/>
              </w:rPr>
              <w:t xml:space="preserve">
                上午：早餐后乘车前往海滨渡假胜地－【摩梭湾】。
                <w:br/>
                下午：摩梭湾和好望角一样，是欧洲人发现东方航路上的重要历史哩程碑。十五世纪未，葡萄牙国王若奥二世决定寻找一条通往东方印度的航道，妄图称霸海外，于1486年徵召以航海家迪亚士为首的探险队，派遣船隻沿着非洲西岸航行，探索开辟通往印度的航道。历经２年的航行，穿过危险的风暴角后，船队终于驶进了一个风平浪静、草木繁茂的海湾，迪亚士看到岸上有人在放牧牛羊，就决定在这里首次登陆，并把这座海湾命名为牧人湾，即今天的摩梭湾。在此参观移民时期作为传递书信功能的【邮政树】，【迪亚士综合博物馆及早期历史文物馆】，将使您对此区有进一步的认识，此外如贝壳博物馆、海事博物馆，亦值得一游。（如迪亚士博物馆闭馆或装修，则改其他景区游览）。
                <w:br/>
                  入住酒店。
                <w:br/>
                交通：车
                <w:br/>
                景点：【摩挲湾】
                <w:br/>
                到达城市：奈斯纳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午餐：当地午餐     晚餐：生蚝餐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入住花园大道四星酒店Premier Knysna Hotel 或同级</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奈斯纳-伊丽莎白私人营地Safari（车约4小时）
                <w:br/>
              </w:t>
            </w:r>
          </w:p>
          <w:p>
            <w:pPr>
              <w:pStyle w:val="indent"/>
            </w:pPr>
            <w:r>
              <w:rPr>
                <w:rFonts w:ascii="微软雅黑" w:hAnsi="微软雅黑" w:eastAsia="微软雅黑" w:cs="微软雅黑"/>
                <w:color w:val="000000"/>
                <w:sz w:val="20"/>
                <w:szCs w:val="20"/>
              </w:rPr>
              <w:t xml:space="preserve">
                上午：早餐后前往伊丽莎白【五星私人营地】
                <w:br/>
                午餐后入住酒店休息
                <w:br/>
                下午：抵达后，乘坐酒店提供的越野车进行Safari.
                <w:br/>
                【Kwantu Private Game Lodge 独家伊丽莎白五星私人营地追逐动物之旅】
                <w:br/>
                营地为您提供从五大非洲冒险到五星级酒店的想象力的盛宴，这个神奇迷人的地方由英国定居者建造拥有丰富的野生动物种群。享受轻松的住宿，享受完全的宁静和隐私，在参观野生动物保护区时，Halaal Afro-Asian传统美食带有一丝香料是必不可少的。野生动物保护区越野车safari，包括追逐非洲五霸以及保护区内丰富的野生动物，鸟类和植物。在safari过程中，通过野生动物及其经历的故事启发您，让您留下非洲风情美好回忆。
                <w:br/>
                （safari活动由酒店提供，一切以酒店安排为准）
                <w:br/>
                交通：车
                <w:br/>
                景点：【五星私人营地】【Kwantu Private Game Lodge 独家伊丽莎白五星私人营地追逐动物之旅】
                <w:br/>
                到达城市：伊丽莎白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早餐：团队早餐     午餐：酒店午餐     晚餐：酒店晚餐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入住伊丽莎白当地五星Kwantu Private Game Lodge 或同级酒店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伊丽莎白-约翰内斯堡（航班待定）（如有时间市区参观）
                <w:br/>
              </w:t>
            </w:r>
          </w:p>
          <w:p>
            <w:pPr>
              <w:pStyle w:val="indent"/>
            </w:pPr>
            <w:r>
              <w:rPr>
                <w:rFonts w:ascii="微软雅黑" w:hAnsi="微软雅黑" w:eastAsia="微软雅黑" w:cs="微软雅黑"/>
                <w:color w:val="000000"/>
                <w:sz w:val="20"/>
                <w:szCs w:val="20"/>
              </w:rPr>
              <w:t xml:space="preserve">
                上午：再来一次safari追逐动物之旅（safari活动由酒店提供，一切以酒店安排为准）前往伊丽莎白港机场飞往约翰内斯堡（约2小时）。
                <w:br/>
                下午：抵达后，车览约翰内斯堡的城市建筑包括【摩天大楼】、【第一国家银行】等。前往外观2010年世界杯比赛场地，南非的“鸟巢”-【足球城】。晚餐后入住酒店。
                <w:br/>
                交通：车
                <w:br/>
                景点：safari追逐动物之旅
                <w:br/>
                到达城市：约翰内斯堡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晚餐：中式餐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入住约翰内斯堡当地四星级酒店Birchwood Hotel 或同级酒店</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约翰内斯堡-深圳（参考航班：CA868  JNBSZX  1010-0455+1 ）
                <w:br/>
              </w:t>
            </w:r>
          </w:p>
          <w:p>
            <w:pPr>
              <w:pStyle w:val="indent"/>
            </w:pPr>
            <w:r>
              <w:rPr>
                <w:rFonts w:ascii="微软雅黑" w:hAnsi="微软雅黑" w:eastAsia="微软雅黑" w:cs="微软雅黑"/>
                <w:color w:val="000000"/>
                <w:sz w:val="20"/>
                <w:szCs w:val="20"/>
              </w:rPr>
              <w:t xml:space="preserve">
                上午：酒店早餐后前往约翰内斯堡国际机场，乘飞机返回深圳。
                <w:br/>
                交通：飞机
                <w:br/>
                到达城市：飞机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午餐：飞机餐     晚餐：飞机餐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航班上</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w:br/>
              </w:t>
            </w:r>
          </w:p>
          <w:p>
            <w:pPr>
              <w:pStyle w:val="indent"/>
            </w:pPr>
            <w:r>
              <w:rPr>
                <w:rFonts w:ascii="微软雅黑" w:hAnsi="微软雅黑" w:eastAsia="微软雅黑" w:cs="微软雅黑"/>
                <w:color w:val="000000"/>
                <w:sz w:val="20"/>
                <w:szCs w:val="20"/>
              </w:rPr>
              <w:t xml:space="preserve">
                上午: 安全抵达深圳机场，结束难忘的南非之旅！
                <w:br/>
                小贴士：请贵宾回国后及时将护照交回报名旅行社，以便进行南非销签工作。（护照封底贴有南非使馆条行码，请在销签之后再清除）。
                <w:br/>
                交通：飞机
                <w:br/>
                到达城市：深圳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温暖的家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【服务标准】
                <w:br/>
                1、签证标准：南非ADS团队旅游签证；
                <w:br/>
                2、机票标准：深圳起止全程团队经济舱机票及机场税，团队机票不允许改名、退票、改票、改期。（不含航空公司临时新增的燃油附加费）；联运航班均为航司配套优惠政策，适用于（且仅适用于）搭配国航非共享航班，航班一旦匹配则不允许修改和取消，不允许跳段使用（即第一段不用则后续所有航班均被取消），所有联运航班成功与否及所有时刻信息均以航司批复为准。
                <w:br/>
                3、酒店标准：行程中所列星级酒店的双人间（标准为二人一房，如需入住单间则另付单间差费用或我社有权利提前说明情况并调整夫妻及亲属住宿安排）；酒店参考如下：   
                <w:br/>
                约翰内斯堡四星酒店Birchwood Hotel： https://www.birchwoodhotel.co.za/ 
                <w:br/>
                约堡太阳城四星酒店：Sun City Soho Hotel ：https://www.suninternational.com
                <w:br/>
                开普勒四星酒店：Capetonian：http://capetonian.co.za/
                <w:br/>
                花园大道四星酒店Premier Hotels：https://www.premierhotels.co.za/hotels/western-cape/knysna/the-moorings/
                <w:br/>
                葡萄园区四星酒店 NH Lord Charlse Hotel：https://lordcharleshotel.com/  
                <w:br/>
                伊丽莎白五星Kwantu Private Game Lodge：https://kwantu.co.za/
                <w:br/>
                4、用餐标准：行程中所列餐食，午晚餐为中式团队餐（10-12人一桌，餐标6菜一汤)或特色餐或西式简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6、用车标准：空调旅游巴士（一人一正座）；
                <w:br/>
                7、导游司机标准：全程中文领队（9人以上派领队）、境外专业司机和中文导游；
                <w:br/>
                8、购物标准：行程内经过的景区商店、餐厅、商场、集市、中途休息站等商店不属于旅游定点购物店，若游客在此类购物店所购买的商品出现质量问题，旅行社不承担任何责任；
                <w:br/>
                9、旅行社责任险。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【费用不含】
                <w:br/>
                1、护照费用；
                <w:br/>
                2、全程单房差RMB 4800元/人（温馨提示：非洲大部分酒店1人入住补单房差默认为入住一间大床房，且大部分酒店不能安排1人入住一间双人房，敬请谅解）；
                <w:br/>
                3、境外司机、导游服务费（RMB1000/人，请报名时和团费一起结算）；
                <w:br/>
                4、行程表以外费用；
                <w:br/>
                5、行李物品的搬运费、保管费及超重费；如行李或物品丢失、被盗等意外损失费用；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9、游客人身意外保险及客人往返出境口岸的一切费用；
                <w:br/>
                10、6岁不占床儿童按9折收费（司机导游服务费不打折）；按照南非酒店规定，12岁以上儿童必须占床。因为南非酒店床很窄，建议6岁以上儿童占床。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全鲍宴  USD130.00 /人</w:t>
            </w:r>
          </w:p>
        </w:tc>
        <w:tc>
          <w:tcPr/>
          <w:p>
            <w:pPr>
              <w:pStyle w:val="indent"/>
            </w:pPr>
            <w:r>
              <w:rPr>
                <w:rFonts w:ascii="微软雅黑" w:hAnsi="微软雅黑" w:eastAsia="微软雅黑" w:cs="微软雅黑"/>
                <w:color w:val="000000"/>
                <w:sz w:val="20"/>
                <w:szCs w:val="20"/>
              </w:rPr>
              <w:t xml:space="preserve">
                南非鲍鱼素有海味之冠称号，自古以来就是不可多得的极品美食，个头喜人，品质极佳，一直收到美食爱好者的追捧，南非参考菜单：①每人一只-蚝油原只6-7头“鲍鱼” ②野生“鲍”鱼汤 ③姜葱炒鲜“鲍” ④“鲍”丝炒时菜 ⑤“鲍”丝蒸鱼等
                <w:br/>
                温馨提示：由于每一家餐厅的全鲍宴菜单不一样，请以实际当地的餐厅菜单为准。
              </w:t>
            </w:r>
          </w:p>
        </w:tc>
        <w:tc>
          <w:tcPr/>
          <w:p>
            <w:pPr>
              <w:pStyle w:val="indent"/>
            </w:pPr>
            <w:r>
              <w:rPr>
                <w:rFonts w:ascii="微软雅黑" w:hAnsi="微软雅黑" w:eastAsia="微软雅黑" w:cs="微软雅黑"/>
                <w:color w:val="000000"/>
                <w:sz w:val="20"/>
                <w:szCs w:val="20"/>
              </w:rPr>
              <w:t xml:space="preserve">40 分钟</w:t>
            </w:r>
          </w:p>
        </w:tc>
        <w:tc>
          <w:tcPr/>
          <w:p>
            <w:pPr>
              <w:pStyle w:val="right"/>
            </w:pPr>
            <w:r>
              <w:rPr>
                <w:rFonts w:ascii="微软雅黑" w:hAnsi="微软雅黑" w:eastAsia="微软雅黑" w:cs="微软雅黑"/>
                <w:color w:val="000000"/>
                <w:sz w:val="20"/>
                <w:szCs w:val="20"/>
              </w:rPr>
              <w:t xml:space="preserve">$(美元) 130.00</w:t>
            </w:r>
          </w:p>
        </w:tc>
      </w:tr>
      <w:tr>
        <w:trPr/>
        <w:tc>
          <w:tcPr/>
          <w:p>
            <w:pPr>
              <w:pStyle w:val="indent"/>
            </w:pPr>
            <w:r>
              <w:rPr>
                <w:rFonts w:ascii="微软雅黑" w:hAnsi="微软雅黑" w:eastAsia="微软雅黑" w:cs="微软雅黑"/>
                <w:color w:val="000000"/>
                <w:sz w:val="20"/>
                <w:szCs w:val="20"/>
              </w:rPr>
              <w:t xml:space="preserve">直升飞机 USD150.00 /人</w:t>
            </w:r>
          </w:p>
        </w:tc>
        <w:tc>
          <w:tcPr/>
          <w:p>
            <w:pPr>
              <w:pStyle w:val="indent"/>
            </w:pPr>
            <w:r>
              <w:rPr>
                <w:rFonts w:ascii="微软雅黑" w:hAnsi="微软雅黑" w:eastAsia="微软雅黑" w:cs="微软雅黑"/>
                <w:color w:val="000000"/>
                <w:sz w:val="20"/>
                <w:szCs w:val="20"/>
              </w:rPr>
              <w:t xml:space="preserve">当您来到全球最佳旅行目的地，是不是不想留下“云深不知处”和“身在此山中”的遗憾呢？鸟瞰南非母亲城，在飞翔中领略航拍的魅力，乘坐私人直升飞机，让美丽的桌湾，大西洋，桌山，在脚下流淌，在相机中永存。来开普敦“不可错过”之一。飞行时间：12-15分钟。</w:t>
            </w:r>
          </w:p>
        </w:tc>
        <w:tc>
          <w:tcPr/>
          <w:p>
            <w:pPr>
              <w:pStyle w:val="indent"/>
            </w:pPr>
            <w:r>
              <w:rPr>
                <w:rFonts w:ascii="微软雅黑" w:hAnsi="微软雅黑" w:eastAsia="微软雅黑" w:cs="微软雅黑"/>
                <w:color w:val="000000"/>
                <w:sz w:val="20"/>
                <w:szCs w:val="20"/>
              </w:rPr>
              <w:t xml:space="preserve">12 分钟</w:t>
            </w:r>
          </w:p>
        </w:tc>
        <w:tc>
          <w:tcPr/>
          <w:p>
            <w:pPr>
              <w:pStyle w:val="right"/>
            </w:pPr>
            <w:r>
              <w:rPr>
                <w:rFonts w:ascii="微软雅黑" w:hAnsi="微软雅黑" w:eastAsia="微软雅黑" w:cs="微软雅黑"/>
                <w:color w:val="000000"/>
                <w:sz w:val="20"/>
                <w:szCs w:val="20"/>
              </w:rPr>
              <w:t xml:space="preserve">$(美元) 150.00</w:t>
            </w:r>
          </w:p>
        </w:tc>
      </w:tr>
      <w:tr>
        <w:trPr/>
        <w:tc>
          <w:tcPr/>
          <w:p>
            <w:pPr>
              <w:pStyle w:val="indent"/>
            </w:pPr>
            <w:r>
              <w:rPr>
                <w:rFonts w:ascii="微软雅黑" w:hAnsi="微软雅黑" w:eastAsia="微软雅黑" w:cs="微软雅黑"/>
                <w:color w:val="000000"/>
                <w:sz w:val="20"/>
                <w:szCs w:val="20"/>
              </w:rPr>
              <w:t xml:space="preserve">信号山夜景 +马来区+查普曼公路+东印度公司花园（四选三）U</w:t>
            </w:r>
          </w:p>
        </w:tc>
        <w:tc>
          <w:tcPr/>
          <w:p>
            <w:pPr>
              <w:pStyle w:val="indent"/>
            </w:pPr>
            <w:r>
              <w:rPr>
                <w:rFonts w:ascii="微软雅黑" w:hAnsi="微软雅黑" w:eastAsia="微软雅黑" w:cs="微软雅黑"/>
                <w:color w:val="000000"/>
                <w:sz w:val="20"/>
                <w:szCs w:val="20"/>
              </w:rPr>
              <w:t xml:space="preserve">
                信号山夜景 +马来区+查普曼公路+东印度公司花园（四选三）USD60.00 /人
                <w:br/>
                信号山
                <w:br/>
                是被誉为世界三大夜景之一的开普敦夜景最佳观赏地点。
                <w:br/>
                查普曼公路
                <w:br/>
                誉为世界最壮美的海景公路，悬崖边凿出来的公路，一侧为垂直山体，一侧濒临大西洋，10余公里长，拥有114个弯道，180度全角展示大西洋， 众多知名汽车品牌，例如宝马 奔驰 法拉利等广告拍摄地。
                <w:br/>
                马来区
                <w:br/>
                网红打卡地，糖果色的房屋，仿佛置身于童话世界，这里没有名车豪宅，朴实的建筑配以热烈的色彩，大胆明快的风情折射的是更多真实的生活。一幢幢美妙的糖果色建筑人见人爱，让相机快门不自觉的为之跳动。
                <w:br/>
                东印度公司花园
                <w:br/>
                开普敦政治宗教中心，置身于参天树木之中，松鼠，鸽子，大雁无不展现和谐之处
              </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$(美元) 60.00</w:t>
            </w:r>
          </w:p>
        </w:tc>
      </w:tr>
      <w:tr>
        <w:trPr/>
        <w:tc>
          <w:tcPr/>
          <w:p>
            <w:pPr>
              <w:pStyle w:val="indent"/>
            </w:pPr>
            <w:r>
              <w:rPr>
                <w:rFonts w:ascii="微软雅黑" w:hAnsi="微软雅黑" w:eastAsia="微软雅黑" w:cs="微软雅黑"/>
                <w:color w:val="000000"/>
                <w:sz w:val="20"/>
                <w:szCs w:val="20"/>
              </w:rPr>
              <w:t xml:space="preserve">信号山夜景 +马来区+查普曼公路+东印度公司花园（四选三）</w:t>
            </w:r>
          </w:p>
        </w:tc>
        <w:tc>
          <w:tcPr/>
          <w:p>
            <w:pPr>
              <w:pStyle w:val="indent"/>
            </w:pPr>
            <w:r>
              <w:rPr>
                <w:rFonts w:ascii="微软雅黑" w:hAnsi="微软雅黑" w:eastAsia="微软雅黑" w:cs="微软雅黑"/>
                <w:color w:val="000000"/>
                <w:sz w:val="20"/>
                <w:szCs w:val="20"/>
              </w:rPr>
              <w:t xml:space="preserve">
                信号山
                <w:br/>
                是被誉为世界三大夜景之一的开普敦夜景最佳观赏地点。
                <w:br/>
                查普曼公路
                <w:br/>
                誉为世界最壮美的海景公路，悬崖边凿出来的公路，一侧为垂直山体，一侧濒临大西洋，10余公里长，拥有114个弯道，180度全角展示大西洋， 众多知名汽车品牌，例如宝马 奔驰 法拉利等广告拍摄地。
                <w:br/>
                马来区
                <w:br/>
                网红打卡地，糖果色的房屋，仿佛置身于童话世界，这里没有名车豪宅，朴实的建筑配以热烈的色彩，大胆明快的风情折射的是更多真实的生活。一幢幢美妙的糖果色建筑人见人爱，让相机快门不自觉的为之跳动。
                <w:br/>
                东印度公司花园
                <w:br/>
                开普敦政治宗教中心，置身于参天树木之中，松鼠，鸽子，大雁无不展现和谐之处
              </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$(美元) 60.00</w:t>
            </w:r>
          </w:p>
        </w:tc>
      </w:tr>
      <w:tr>
        <w:trPr/>
        <w:tc>
          <w:tcPr/>
          <w:p>
            <w:pPr>
              <w:pStyle w:val="indent"/>
            </w:pPr>
            <w:r>
              <w:rPr>
                <w:rFonts w:ascii="微软雅黑" w:hAnsi="微软雅黑" w:eastAsia="微软雅黑" w:cs="微软雅黑"/>
                <w:color w:val="000000"/>
                <w:sz w:val="20"/>
                <w:szCs w:val="20"/>
              </w:rPr>
              <w:t xml:space="preserve">植物园+下午茶   USD60.00/人</w:t>
            </w:r>
          </w:p>
        </w:tc>
        <w:tc>
          <w:tcPr/>
          <w:p>
            <w:pPr>
              <w:pStyle w:val="indent"/>
            </w:pPr>
            <w:r>
              <w:rPr>
                <w:rFonts w:ascii="微软雅黑" w:hAnsi="微软雅黑" w:eastAsia="微软雅黑" w:cs="微软雅黑"/>
                <w:color w:val="000000"/>
                <w:sz w:val="20"/>
                <w:szCs w:val="20"/>
              </w:rPr>
              <w:t xml:space="preserve">科斯滕布什国家植物园位于水量充沛的桌山南麓，始建于1913年，占地528公顷，主要用于宣传和保护南非丰富独特的植物资源。它靠山望海，地理位置得天独厚，加上园林设计者的精心规划，游人漫步其间既可欣赏到高山大海、蓝天绿地的广袤之美，又能感受到小桥流水、曲径通幽的人工之妙。想象置身于优美的植物园中，周深被鲜花绿树环绕，悠然地欣赏风景。品尝一杯醇香怡口的特色博士茶，吃一块奶香浓郁的芝士/水果蛋糕，这样悠闲享受的体验，才应该是旅行的意义。包含：含植物园门票， 每人一杯咖啡或者南非博士茶+每人一块蛋糕.</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$(美元) 60.00</w:t>
            </w:r>
          </w:p>
        </w:tc>
      </w:tr>
      <w:tr>
        <w:trPr/>
        <w:tc>
          <w:tcPr/>
          <w:p>
            <w:pPr>
              <w:pStyle w:val="indent"/>
            </w:pPr>
            <w:r>
              <w:rPr>
                <w:rFonts w:ascii="微软雅黑" w:hAnsi="微软雅黑" w:eastAsia="微软雅黑" w:cs="微软雅黑"/>
                <w:color w:val="000000"/>
                <w:sz w:val="20"/>
                <w:szCs w:val="20"/>
              </w:rPr>
              <w:t xml:space="preserve">赫曼努斯出海观鲸 USD180.00 /人</w:t>
            </w:r>
          </w:p>
        </w:tc>
        <w:tc>
          <w:tcPr/>
          <w:p>
            <w:pPr>
              <w:pStyle w:val="indent"/>
            </w:pPr>
            <w:r>
              <w:rPr>
                <w:rFonts w:ascii="微软雅黑" w:hAnsi="微软雅黑" w:eastAsia="微软雅黑" w:cs="微软雅黑"/>
                <w:color w:val="000000"/>
                <w:sz w:val="20"/>
                <w:szCs w:val="20"/>
              </w:rPr>
              <w:t xml:space="preserve">赫曼努斯距开普敦东约122公里，位于著名的花园大道风景线，小镇以“世界最佳陆地观鲸地”而闻名，被认为是全世界最适合观赏南露脊鲸的地方之一，因为生活在南半球的9种鲸鱼都会游过南非海岸。每年6月到11月，南露脊鲸都会不远万里洄游，并在赫曼努斯附近的海湾中交配产仔。为此，赫曼努斯镇每年都会举办盛大的鲸鱼节。节日期间，游客们或逛工艺品市场，或沿海岸悬崖上的小径漫步，或等待独一无二的“报鲸人”吹响用海草制成的独特号角告知鲸鱼出没的行踪，以一饱眼福。</w:t>
            </w:r>
          </w:p>
        </w:tc>
        <w:tc>
          <w:tcPr/>
          <w:p>
            <w:pPr>
              <w:pStyle w:val="indent"/>
            </w:pPr>
            <w:r>
              <w:rPr>
                <w:rFonts w:ascii="微软雅黑" w:hAnsi="微软雅黑" w:eastAsia="微软雅黑" w:cs="微软雅黑"/>
                <w:color w:val="000000"/>
                <w:sz w:val="20"/>
                <w:szCs w:val="20"/>
              </w:rPr>
              <w:t xml:space="preserve">20 分钟</w:t>
            </w:r>
          </w:p>
        </w:tc>
        <w:tc>
          <w:tcPr/>
          <w:p>
            <w:pPr>
              <w:pStyle w:val="right"/>
            </w:pPr>
            <w:r>
              <w:rPr>
                <w:rFonts w:ascii="微软雅黑" w:hAnsi="微软雅黑" w:eastAsia="微软雅黑" w:cs="微软雅黑"/>
                <w:color w:val="000000"/>
                <w:sz w:val="20"/>
                <w:szCs w:val="20"/>
              </w:rPr>
              <w:t xml:space="preserve">$(美元) 180.00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【退改须知】
                <w:br/>
                1、以收到定金5000元/人为确认参团留位，如取消定金不退，并于出发前14天付清全款；
                <w:br/>
                2、 团队出发前30天—14天取消，游客需支付50%团款损失（机位定金+酒店损失）如已经送签，另需支付签证费；
                <w:br/>
                3、 团队出发前14天—8天取消，只可退300元/人餐费和景点门票；
                <w:br/>
                4、 团队出发7天内取消，全款损失；
                <w:br/>
                5、 如果发生签证被拒签或领馆没有及时出签等不可抗力，收取签证费用及酒店、机票及所有实际已发生费用；
                <w:br/>
                ★以上损失明晰为团队特殊约定，请签在合同附加条款中！
                <w:br/>
                【签证报名须知】
                <w:br/>
                1)如签证已经入签后因个人原因取消或因个人原因被拒签，如因领馆等不可抗力没有及时获得签证，须付办理签证费用RMB 900，如有机票及酒店等其他损失，须按旅游合同规定收取损失费用，贵宾有义务配合旅行社消签完毕后，旅行社才能归还护照；
                <w:br/>
                2)本产品不接受80岁以上客人（包含）预定，敬请原谅；65岁以上老人参团，必须出示健康证明并由20岁以上成年亲属陪同，及签署免责协议书；70岁以上老人，需有50岁以下家人陪同方可参团。65岁以上包括65岁老年人报名需强制购买境外紧急救援医疗300,000元以上及紧急医疗转院和转运回国1,000,000以上的保险。请自行购买并提供保单电子版给我社！或我社可协助客人代购保险：参考保费200元/人；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5)酒店大床/标准房间数有限，若有需要请在预订时说明，大床房或标准间房型须依入住当日实际Check In情形而定；
                <w:br/>
                6)散客拼团，凡单人或单数（例如三人）报名而未能安排同房，须缴纳单人房差或拼住三人间，我社有权利提前说明情况并调整夫妻及亲属住宿安排，或调整安排三人间，请给予理解；
                <w:br/>
                7)行程表中所列航班的起抵时间均为当地时间，“+1”表示航班第二天抵达；行程表中所列餐食，“X”表示该餐食不包含在行程中；
                <w:br/>
                8)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9)持外籍护照或任何非中国大陆居民护照的旅行成员，务必持有并携带有效中国多次往返签证和外籍护照原件及必备的旅行证件；
                <w:br/>
                10)行程中有部分景点，列明入内参观，如博物馆、神殿等，如遇事故、休息、关闭维修等导致未能入内参观，则退回有关门票费用，客人不得在团归后争议投诉追讨；
                <w:br/>
                11)行程中因个人原因临时自愿放弃游览，景点门票费用、酒店住宿费用、餐费、车费等均不退还；
                <w:br/>
                12)全程请游客注意人身及产品安全，不要前往不安全的地方，自由活动不要单独行动。老人、儿童需有家人陪伴及照顾；
                <w:br/>
                13)不要参加高风险活动。参加任何项目请您量力而行；
                <w:br/>
                14)所有参团客人必须如实填写【健康调查表】，若填写内容与实际情况不符或有隐瞒由客人承担一切相关法律责任；
                <w:br/>
                15)所有参团客人必须认真阅读【参团须知及安全风险提示告知书】并签字，对客人未能遵守风险告知事项，未能采取积极主动措施防范风险发生，所造成的损害，由客人自行承担一切责任；
                <w:br/>
                16)贵重物品(现金，护照等)请随身携带或寄放在住宿饭店的保险箱内，絶不可放在车上或房间内等，如有遗失旅客必须自行负责，与接待旅行社责任无关；
                <w:br/>
                17)饭店游泳池如时间未开放及无救生人员在现场，请勿自入泳池内，否则如有意外发生须自行负责;
                <w:br/>
                18)当地的自选项目经营公司繁多，鱼龙混杂，我社合作的接待社都是合法经营、保障齐全的资格社，为保证游客安全，参团客人不能私自预定行程外的项目，如自行预定，则视为脱团行程，视为客人自愿放弃所有行程，未享用的行程内项目，费用无法退回。
                <w:br/>
                19)南非移民局为打击拐卖儿童的违法犯罪行为，要求入境南非的不满18周岁儿童携带以下证件：
                <w:br/>
                A父母一同前往南非：请携带有效的出生医学公证书/亲属关系公证书（上海领区二选一，北京领区只能选择出生医学公证书）原件+出生证明原件；
                <w:br/>
                B父母一方前往南非：请携带有效的出生医学公证书/亲属关系公证书（上海领区二选一，北京领区只能选择出生医学公证书）原件+委托公证书原件+出生证明原件，不能同行一方的护照或身份证原件；
                <w:br/>
                c父母双方不前往南非：请携带有效的出生医学公证书/亲属关系公证书（上海领区二选一，北京领区只能选择出生医学公证书）原件+委托公证书原件+出生证明原件，不能同行方的护照或身份证原件。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南非旅游须知
                <w:br/>
                温馨提示
                <w:br/>
                	1.时差：南非时间比中国慢6小时，如中国为12：00时，南非为06：00；
                <w:br/>
                2.注意个人的物品，不要在公共场所显示过多现金及其他名贵物品；
                <w:br/>
                3.在旅游期间，须集体活动，听从领队和导游安排，不得擅自离队和凭个人意志办事；
                <w:br/>
                4.中国驻南非使馆地址：972 PRETORIUS STREET, ARCADIA, PRETORIA, SOUTH AFRICA  
                <w:br/>
                电话:(+27) 12 3429366
                <w:br/>
                   南非火警电话:331-2222   急救服务电话:999或10177  
                <w:br/>
                 警察呼叫控制中心电话:101111
                <w:br/>
                天气及衣着	1.地理位置：南纬22度到35度，季节和北半球相反；
                <w:br/>
                2.气候较好，一年四季都是晴空万里，但有时阳光过于强烈，建议带好防晒物品；
                <w:br/>
                3.夏季每年从10月到次年3月，平均气温为夜间15度中午为35度；冬季从4月到9月，温差较大，夜间0度左右，中午20度，请选择适当的衣物出行；
                <w:br/>
                4.天气查询网站：http://www.worldweather.cn/tu/tuindex.htm。
                <w:br/>
                通讯情况	1.往中国打电话：0086（00为国际长途，86为中国的国家代码），再拨各国城市区号及电话号码，如拨打深圳电话为0086+755+12345678；
                <w:br/>
                2.手机漫游至南非往国内拨号方式：
                <w:br/>
                拨移动电话 **139*86+被叫手机号码+# （如**139*861390…….）
                <w:br/>
                拨固定电话 **139*86+区号+被叫号码+#（如**139*8675582130944#）
                <w:br/>
                漫游至南非的优惠套餐，仅￥ 5.99/分钟，如无此套餐，则需￥8.99/分钟；
                <w:br/>
                3. 拨打南非电话：+0027 再拨打电话号码。
                <w:br/>
                出入境
                <w:br/>
                注意事项
                <w:br/>
                	1.国际航班一般可免费托运行李一件（重量不超过20公斤，长宽高合计不得超过269公分），可随身行李一件（长宽高合计不得超过115公分）；
                <w:br/>
                2.护照、现金等贵重物品请一定随身携带，切勿托运；
                <w:br/>
                3.申报：如有高级相机、摄像机、手提电脑等物品需要带出境外，请到海关申报台办理相关手续；
                <w:br/>
                4.货币：按外汇局管理规定，出国人员可携带不超过相当于5000美金的外币、不超过2万元人民币；
                <w:br/>
                5.出入海关 请听从领队之指示配合团体行动，以免与团队失散，影响出海关之时间.
                <w:br/>
                餐食情况	1.旅行社安排用餐以中式为主，大致可以符合中国人口味，如有兴趣，也可自费品尝当地的风味餐；
                <w:br/>
                2.若您是回民或素食者，请务必于团队出发前通知旅行社，以便事先为您做相应的安排；
                <w:br/>
                3.在酒店用自助餐时，请适量选取，切勿在餐盘剩余过多或打包带走，这是极不礼貌的行为；
                <w:br/>
                4.旅行团在行程当中，难免因交通堵塞等特殊原因耽误用餐时间，可自备一些零食；
                <w:br/>
                5.一些餐厅内禁止吸烟，请服从提示，尊重他人的权利。
                <w:br/>
                住宿情况
                <w:br/>
                	1．国外比较注重环保，酒店通常不备牙刷、牙膏、拖鞋、电热水瓶等用，请自行携带；
                <w:br/>
                2．到达饭店大厅内等待分配房号、钥匙时,请保持安静，房间以二人一间为原则,外出时务必交待清楚并将钥匙放置于柜台以便同房者使用；
                <w:br/>
                3．南非酒店内有付费电视，房间内的食品、饮料均须付费；
                <w:br/>
                4．酒店内电话昂贵，建议购买电话磁卡，您可在南非的机场商店和邮局买到面值为10，20，50，200兰特的电话卡；
                <w:br/>
                5．南非电压为220/230V，50赫兹的交流电，需要自行携带转换插头；
                <w:br/>
                6．个人财务应私自妥善保管,贵重物品可放于房间内的保险箱内；
                <w:br/>
                7．切勿在饭店内或房间外走廊大声喧哗或衣冠不整走动（勿穿着睡衣走出房间；在酒店大厅内或其餐厅、酒吧内勿穿拖鞋）；
                <w:br/>
                8．南非水龙头里放出的冷水很干净，可以放心直接使用，但酒店内没有饮用的热水供应，习惯饮用开水的，请自备烧热水之电器用品；
                <w:br/>
                9．尽量不要单独离开酒店，若需外出时，请通知领队，并结伴而行，带上酒店名片，以备迷路时使用。
                <w:br/>
                旅行途中
                <w:br/>
                注意事项	1．在飞机内禁止使用移动电话，游戏机等；
                <w:br/>
                2．在飞机上请对号入座，如需调整座位，请在飞机平稳起飞后与空中乘务人员联系调整。飞机起降、用餐时，座椅背需放直；
                <w:br/>
                3．NO SMOKING：禁止吸烟。FASTEN SEAT BELT 即:系好安全带.非必要时勿起来走动,为了安全务必遵守；
                <w:br/>
                4．在行驶的旅游巴士内请勿来回走动，以免临时刹车造成人员受伤；
                <w:br/>
                5．南非的交通规则是靠左侧行驶。
                <w:br/>
                景点游览	1． 请牢记出发时间和行程中集合时间、地点，团队游览请务必准时，行程中若遇特殊情况而需要调整，以导游通知为准；
                <w:br/>
                2． 搭乘游览车时，请注意游览车的公司名称、颜色、车号，以免停车后找不到所乘游览车。请保持车内整洁，约定上车的时间，请务必准时，以免影响行程；
                <w:br/>
                3． 旅行途中，个人财务自行妥善保管，贵重物品随身携带;游览完后在餐厅用餐时需意随身携带包及物品; 游览下车后,贵重行李不能放在车上,应随身携带；
                <w:br/>
                4.  不要和一些当地人去不安全的地方，如果坚持，需写下保证书，离队后果自负；
                <w:br/>
                5.  前往野生动物园游玩,应遵守园内的规定,尤其注意不要擅自下车,喂食动物.
                <w:br/>
                消费方面	1． 南非最有名的当然是钻石，价格比中国便宜，尤其是0.4克拉以上的,相对差价较大,另外南非宝石也闻名于世,如虎眼石,玛瑙,水晶等等,是价廉物美的最佳纪念品和礼品；
                <w:br/>
                2． 黑人的手工艺品非常有特色,如各种彩绘鸵鸟蛋,石雕,木雕,面具,祖鲁盾牌,黑人乐器；
                <w:br/>
                3.  象牙是一种违禁物品,建议不要购买和携带!否则一切后果自负；
                <w:br/>
                4． 南非街道商业营业时间:星期一至星期五:0800-1700,星期六、日:080-130；
                <w:br/>
                5． 汇率参考： 1美元=11兰特；1元=1.8元兰特。
                <w:br/>
                退税须知	1． 在南非购物要支付14%的消费税,税金已经含在标价内,但在发票上回单独列出,外国人在南非境内消费总金额超过250兰特,就可以在海关退回消费税；
                <w:br/>
                2． 退税费用:在退税柜台和海关都要支付手续费,扣除手续费后退回的金额约为总价格的10-12%；
                <w:br/>
                3． 退税流程:
                <w:br/>
                （1）购物时取得电脑打印的付款单，单据上的物价和税款是分别列出的。免税店的付款单没有“税额”这一项；
                <w:br/>
                （2）所有付款单累计超过250兰特，就可以到机场退税柜台办理退税。退税时需要出示付款单和对应的物品，该物品必须是未用的。但检查并不严格，严密包装的物品不会打开核对。核对无误后，退税柜台会填写一张退税支票；
                <w:br/>
                （3）办理完出境手续后，凭支票到海关退税处领取退回的税款。
                <w:br/>
                4．  退税技巧
                <w:br/>
                （1）大额退款（兰特ZAR3000以上）只能使用信用卡转账的方式，既需要支付额外费用，又要等很长时间。可以请退税额低的同伴帮忙分担部分帐单，但单张大额帐单不能拆分；
                <w:br/>
                （2）退税总额为兰特ZAR3000以下的，可以直接退回现金。并可以选择美元或兰特，退美元的汇率会相当差。如果数额不大，可以选择退兰特，然后到机场免税店购买一些小饰品、零食等作为礼物.
                <w:br/>
                娱乐方面	1． 在南非考虑到安全问题,日出前,日落后,尽量不出门；
                <w:br/>
                2． 因特网：邮局提供上网服务，但价格很高，大约5兰特/分钟。酒店房间上网多数是收费项目，有些酒店的休息区有一两台电脑，一般这些电脑上网是免费的。
                <w:br/>
                小费方面	1.行程中规定的导游，司机，领队为服务性小费，请在集合时事先准备交给领队（大小同价）；
                <w:br/>
                2．境外大多数国家有给小费的习惯，支付小费也是一种礼节；
                <w:br/>
                3．在酒店、餐厅或其它场所如有要求服务生额外服务，最好支付一定的小费，一般为1美金左右；
                <w:br/>
                南非插座	南非的电压为标准的220V、50Hz，请自备转换插座：大孔三脚圆形插座（大南非标）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2025-12-17T07:55:35+08:00</dcterms:created>
  <dcterms:modified xsi:type="dcterms:W3CDTF">2025-12-17T07:55:35+08:00</dcterms:modified>
</cp:coreProperties>
</file>

<file path=docProps/custom.xml><?xml version="1.0" encoding="utf-8"?>
<Properties xmlns="http://schemas.openxmlformats.org/officeDocument/2006/custom-properties" xmlns:vt="http://schemas.openxmlformats.org/officeDocument/2006/docPropsVTypes"/>
</file>