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【春节济州岛·私家小团】牛岛·遮归岛海钓·月汀里海边· 跆拳道秀·品味美食·五天纯玩之旅行程单</w:t>
      </w:r>
    </w:p>
    <w:p>
      <w:pPr>
        <w:jc w:val="center"/>
        <w:spacing w:after="100"/>
      </w:pPr>
      <w:r>
        <w:rPr>
          <w:rFonts w:ascii="微软雅黑" w:hAnsi="微软雅黑" w:eastAsia="微软雅黑" w:cs="微软雅黑"/>
          <w:sz w:val="20"/>
          <w:szCs w:val="20"/>
        </w:rPr>
        <w:t xml:space="preserve">深航直飞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hg17320002jzxt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去程：ZH641(1435-1820)
                <w:br/>
                回程：ZH642(1925-2150)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私家小团 
                <w:br/>
                尊享服务：私家小团玩转济州岛，4人成行，8人封顶
                <w:br/>
                私享专车专用 ，中文司兼导全程贴心服务
                <w:br/>
                不等车不等人，尊享私密感，全程为您保驾护航
                <w:br/>
                网红必打卡——牛岛：被誉为韩国的马尔代夫，众多影视剧的外景拍摄地
                <w:br/>
                月汀里海边：白色的沙滩和湛蓝的海水构成一副美丽的画面
                <w:br/>
                涯月邑咖啡街：网红海景咖啡店聚集地，爱咖啡爱拍照必打卡
                <w:br/>
                小狗咖啡厅&amp;伦敦贝果博物馆：全网最火超人气网红店
                <w:br/>
                莲洞步行街：济州岛人气商业街，集购物吃喝玩乐一体 
                <w:br/>
                美食必吃榜——韩定食（生鱼片套餐）：品尝济州最鲜美的生鱼片、
                <w:br/>
                24小时脊骨汤：大众点评“必吃榜”、小红薯爆火的Noraba海鲜面
                <w:br/>
                人气连锁明伦自助餐：烤肉无限量畅吃！
                <w:br/>
                东门夜市：猪肉卷跳舞小哥、花生冰淇淋、橘子麻薯
                <w:br/>
                娱乐必体验——遮归岛游览+海钓：游艇出海体验浪漫海钓之旅
                <w:br/>
                观看韩国最具人气表演【阿里郎跆拳道表演】
                <w:br/>
                星级航空	深航直飞，家门口出发，非廉价航空！
                <w:br/>
                严选酒店	全程安排精选济州市区网评四钻酒店；
                <w:br/>
                特别安排	一天自由活动，自在享受休闲的济州岛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深圳-济州  时差：比北京时间快1小时
                <w:br/>
              </w:t>
            </w:r>
          </w:p>
          <w:p>
            <w:pPr>
              <w:pStyle w:val="indent"/>
            </w:pPr>
            <w:r>
              <w:rPr>
                <w:rFonts w:ascii="微软雅黑" w:hAnsi="微软雅黑" w:eastAsia="微软雅黑" w:cs="微软雅黑"/>
                <w:color w:val="000000"/>
                <w:sz w:val="20"/>
                <w:szCs w:val="20"/>
              </w:rPr>
              <w:t xml:space="preserve">
                于指定时间在深圳机场集合，由领队带领办理登机手续，搭乘客机飞往韩国—济州岛。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牛岛-月汀里海边-小狗咖啡厅-伦敦贝果博物馆-阿里郎跆拳道表演
                <w:br/>
              </w:t>
            </w:r>
          </w:p>
          <w:p>
            <w:pPr>
              <w:pStyle w:val="indent"/>
            </w:pPr>
            <w:r>
              <w:rPr>
                <w:rFonts w:ascii="微软雅黑" w:hAnsi="微软雅黑" w:eastAsia="微软雅黑" w:cs="微软雅黑"/>
                <w:color w:val="000000"/>
                <w:sz w:val="20"/>
                <w:szCs w:val="20"/>
              </w:rPr>
              <w:t xml:space="preserve">
                【牛岛】（注意：司兼导不上牛岛，自由活动约2.5小时）是位于济州东部的一座离岛，因整座岛屿状如卧牛而得名。这座岛不仅是济州岛上的一个亮点，也是许多游客的热门目的地。
                <w:br/>
                牛岛八景：牛岛以其独特的自然景观而闻名，被称为“牛岛八景”，包括白天与夜晚（昼间明月、夜航渔帆）、天与地（天津观山、地头青沙）、前与后（前浦望岛、后海石壁）、东与西（东岸鲸窟、西滨白沙）等。这些景点展示了牛岛在不同时间和光线下的不同风貌。
                <w:br/>
                【月汀里海边】(参观约60分钟)意为“月亮停留的地方”，白色的沙滩和湛蓝的海水构成了一副美丽的画面，这里受到众多摄影爱好者的青睐。结合天时地利，这里也聚集了一些颇有情调的海边咖啡厅。
                <w:br/>
                【小狗咖啡厅】(参观约30分钟)心心念念的小狗咖啡馆打卡真的太好看了！！一进门就能看到玻璃海太梦幻了店面装修很ins，怎么拍都好看。
                <w:br/>
                【伦敦贝果博物馆】(参观约30分钟)属于那种挤破头也有可能挤不进去的地方，但抵挡不住人们的脚步，琳琅满目的贝果不管是堂食还是打包都可以！点一杯咖啡外加一份贝果，坐在海边也是十分的惬意～不管是韩国人还是外国人都喜欢去这里，英伦风的建筑吸引很多小姐姐都会在这里拍照打卡。
                <w:br/>
                【阿里郎跆拳道表演】(参观约60分钟)表演者几乎接近杂技式的跆拳道动作，与韩国舞演员的优美舞姿相结合，充满喜剧与浪漫元素，大开眼界!表演秀是传统和现代技术的协调,是一场集合了跆拳道,韩国舞蹈,击球, LED 表演和媒体艺术的非语言遗产，非常值得一看。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龙头海岸-小王子橘园-水月峰-遮归岛游览+海钓体验-新昌风车海岸
                <w:br/>
              </w:t>
            </w:r>
          </w:p>
          <w:p>
            <w:pPr>
              <w:pStyle w:val="indent"/>
            </w:pPr>
            <w:r>
              <w:rPr>
                <w:rFonts w:ascii="微软雅黑" w:hAnsi="微软雅黑" w:eastAsia="微软雅黑" w:cs="微软雅黑"/>
                <w:color w:val="000000"/>
                <w:sz w:val="20"/>
                <w:szCs w:val="20"/>
              </w:rPr>
              <w:t xml:space="preserve">
                【龙头海岸】（参观约30分钟）龙头海岸由于山房山脉长期受到海水的冲刷，探入海中的部分形状像龙头而得名，来到这儿真的能感受到大自然的神奇。
                <w:br/>
                    【小王子橘园】（参观约60分钟）在这宁静的橘子园里，享受难得的放松时光。坐在园中的咖啡店，看着满园的橘子和萌萌的羊驼，感受生活的美好。这里不仅可以体验采摘的乐趣，更是放松身心的好去处!
                <w:br/>
                【水月峰】（参观约30分钟）在济州，太阳最先升起的地方是城山日出峰，太阳最后落下的地方是水月峰。所以水月峰附近也是日落名所。水月峰是约1万8千年前热岩浆遇水爆发喷出后，形成的环状火山体的一部分。因此也被称为“火山学教科书”，被列入联合国教科文组织世界地质公园。登上水月峰，可一览遮归岛、松岳山、箪山、竹岛的美景。
                <w:br/>
                【遮归岛游览+海钓体验】（游玩约2小时）在济州西部海域风景秀丽的自然之中、以美丽的遮归岛与堂山峰海岸峭壁为中心乘坐游艇、不仅可以观赏海上风光、探访海上洞窟和鸬鹚的栖息地、而且由于此处有丰富的鱼类资源、在航运路线上还会有机会遇到野生海豚。海钓体验，一项充满挑战与乐趣的活动，让你在享受大自然美景的同时，感受海洋的神秘与力量。
                <w:br/>
                【新昌风车海岸】（参观约60分钟），在济州岛西端连接的新昌风车海岸道路上有海上风力园区，因此可以看到沿着海岸道路排列的风车。沿着蜿蜒的海岸线看到的白色风车和翡翠色大海给我们展现了凉爽的秋景。蔚蓝的海面上展示着各种各样的看点，是欣赏日落的好地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全天自由活动。（不含车、餐、导游）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涯月邑咖啡街-彩虹海岸公路-新罗免税店-莲洞步行街-东门夜市✈深圳
                <w:br/>
              </w:t>
            </w:r>
          </w:p>
          <w:p>
            <w:pPr>
              <w:pStyle w:val="indent"/>
            </w:pPr>
            <w:r>
              <w:rPr>
                <w:rFonts w:ascii="微软雅黑" w:hAnsi="微软雅黑" w:eastAsia="微软雅黑" w:cs="微软雅黑"/>
                <w:color w:val="000000"/>
                <w:sz w:val="20"/>
                <w:szCs w:val="20"/>
              </w:rPr>
              <w:t xml:space="preserve">
                【涯月邑咖啡街】 （参观约60分钟）涯月邑以其美丽的海岸线而闻名，海岸线上布满了黑色的火山岩石头，涯月邑拥有多家装修独特的店铺和知名咖啡店，如GD、A Twosome Place Coffee和春日咖啡店等。
                <w:br/>
                【彩虹海岸公路】（参观约30分钟）彩色的墩子肉眼看充满童话梦幻，在这里可以看到碧蓝海岸、黑礁石、人鱼像，晴天彩绘阳光海岸，非常的畅意自由。
                <w:br/>
                【新罗免税店（停留时间约45分钟）】畅享爱马仕和香奈儿精品等顶级的国际奢侈品品牌购物，拥有济州岛免税店最大规模的奢华腕表卖场以及被认证的世界最高水准的新罗化妆品、香水卖场。
                <w:br/>
                【莲洞步行街】（参观约90分钟）济州岛的宝健路也叫莲洞步行街，是济州市新城区的商业中心，这里聚集着各种美食，也是济州岛不允许汽车同行的街道。这里吃的玩的逛的店都很多，尤其是化妆品店和美食店应有尽有。
                <w:br/>
                【东门夜市】(参观约90分钟)，是济州市内规模最大，历史最久远，最出名的传统市场。
                <w:br/>
                在这里可以开启网红小吃打卡：猪肉卷跳舞小哥、RM同款辣炒年糕、生鲜生鱼片、花生冰淇淋、橘子麻薯等等。
                <w:br/>
                乘车前往济州机场，乘客机飞回深圳机场散团，结束愉快行程！
                <w:br/>
                以上行程时间安排可能会因航班、天气、路况等不可抗力因素，在不影响行程和接待标准前提下，经全体游客协商后，进行游览顺序调整，敬请谅解！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正餐为行程所列，不含酒水，特色餐餐标为120元/人/正，Noraba海鲜面60元/人/正、土豆脊骨汤80元/人/正
                <w:br/>
                ●导游：全程安排中文司兼导服务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●导游服务费￥300元/人（报名时与团费一起收取）；
                <w:br/>
                ●12岁以下占床与成人同价，不占床-700元/人，满12岁必须占床；
                <w:br/>
                ●房差：全程单房差 1200元/人；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2025-05-14T19:26:43+08:00</dcterms:created>
  <dcterms:modified xsi:type="dcterms:W3CDTF">2025-05-14T19:26:43+08:00</dcterms:modified>
</cp:coreProperties>
</file>

<file path=docProps/custom.xml><?xml version="1.0" encoding="utf-8"?>
<Properties xmlns="http://schemas.openxmlformats.org/officeDocument/2006/custom-properties" xmlns:vt="http://schemas.openxmlformats.org/officeDocument/2006/docPropsVTypes"/>
</file>