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B3线：哈进长出 泉臻璞悦 长白炙恋双飞6日行程单</w:t>
      </w:r>
    </w:p>
    <w:p>
      <w:pPr>
        <w:jc w:val="center"/>
        <w:spacing w:after="100"/>
      </w:pPr>
      <w:r>
        <w:rPr>
          <w:rFonts w:ascii="微软雅黑" w:hAnsi="微软雅黑" w:eastAsia="微软雅黑" w:cs="微软雅黑"/>
          <w:sz w:val="20"/>
          <w:szCs w:val="20"/>
        </w:rPr>
        <w:t xml:space="preserve">B3线：哈进长出 泉臻璞悦 长白炙恋双飞6日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hlj1732611711m6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雪季B3线·哈进长出·哈尔滨·中国雪乡·万科松花湖滑雪场·长白山天池·延吉·养生矿物温泉·阿什哈达摩崖雾凇</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深圳哈尔滨【中华巴洛克老街-老道外】 【网红玻璃栈道】【✭哈尔滨梦幻冰雪馆或冰雪大世界】【巧克力瀑布】【圣索菲亚教堂广场】【东和昶1917】【中央大街】
                <w:br/>
              </w:t>
            </w:r>
          </w:p>
          <w:p>
            <w:pPr>
              <w:pStyle w:val="indent"/>
            </w:pPr>
            <w:r>
              <w:rPr>
                <w:rFonts w:ascii="微软雅黑" w:hAnsi="微软雅黑" w:eastAsia="微软雅黑" w:cs="微软雅黑"/>
                <w:color w:val="000000"/>
                <w:sz w:val="20"/>
                <w:szCs w:val="20"/>
              </w:rPr>
              <w:t xml:space="preserve">
                ✭  亮点体验：欢乐抵达日 “东方小巴黎”初印象
                <w:br/>
                ✭  行程玩法：深圳宝安机场集合-抵达哈尔滨-哈尔滨市内游览-入住酒店
                <w:br/>
                【哈尔滨】机场集合，乘飞机前往有着“东方小巴黎”、“东方莫斯科”美誉的北国冰城；指定户外用品店领取御寒三宝：百变巾、暖宝宝、手套，如果感觉自身防寒装备不全的，可以做下防寒保暖的补充。
                <w:br/>
                【巴洛克风情街-老道外】（赠送景点）哈尔滨市十大历史文化保护街区之一，是哈尔滨近代发展史中历史最为悠久的地区，是哈尔滨民族工商业的发源地，街区内的中华巴洛克建筑群，是国内现存的面积最大、保存最完整的中华巴洛克建筑群其至保留了相当一部分的老字号，感受真正哈尔滨开埠的沧桑及闯关东浓重关东文化的再现。老道外的历史，就是哈尔滨的历史。老道外记载了一座城市的崛起与辉煌，了解哈尔滨，从了解老道外开始。
                <w:br/>
                【网红玻璃栈道老江桥】（游览约30分钟）前往松花江，站在铁路桥上眺望松花江两岸的风景，优雅而静谧，广阔而悠远。走一走这时光之桥，感受那段不平凡的历史，见证哈尔滨的一百年。
                <w:br/>
                【第27届冰雪大世界】（预计12月20号以后出发安排27届室外冰雪大世界，未开放则安排室内梦幻冰雪园，具体根据当地实际情况安排，敬请知晓！）作为世界知名的冰雪主题乐园，哈尔滨冰雪大世界集冰雪艺术、冰雪文化、冰雪演艺、冰雪建筑、冰雪体育于一体。晶莹剔透的冰雕作品、洁白如玉的雪雕作品、幻彩炫目的灯光特效、流光溢彩的视觉盛宴、惊险刺激的冰上芭蕾、丰富多彩的冰雪运动将在这里轮番登场。
                <w:br/>
                【圣索菲亚教堂广场】（外观，游览约30分钟）远东地区最大的东正教堂，网红打卡地、哈尔滨标志性建筑之一；
                <w:br/>
                【防洪纪念塔+斯大林公园】建于1953年，原名"江畔公园”，著名地标之一，是顺堤傍水建成的带状形开放式的公园，是为了纪念哈尔滨人民战胜两次特大洪水而建立的，后为纪念斯大林而改为现名。防洪纪念塔由哈尔滨著名建筑大师李光耀为纪念1957年哈尔滨人民战胜特大洪水于1958年设计修建。
                <w:br/>
                【东和昶1917】（游览约20分钟）还原老哈尔滨的历史风貌，宽街博物馆哈尔滨第二家街道历史博物馆梳理出宽街百年历史变迁，展陈了近两百件珍贵的宽街历史遗存。重要展品包括哈尔滨最早的华商照相馆“视明馆”拍摄的现存哈尔滨最早的中国人照片、东北第一家现代烟厂“老巴夺葛万那烟庄”烟标、刊登有哈尔滨第一家印书售书馆“商务印书局”广告的1913年《哈尔滨指南》、“东和昶”商号广告和商业信函、1933年道里商号图以及福泰楼、兴滨楼、五芳斋等著名饭店照片等。
                <w:br/>
                【中央大街自由逛逛】（自由活动，游览约1小时）拥有71座欧洲各风格建筑、亚洲最长的商业步行街，置身于建筑艺术长廊中，观赏道路两边的俄式建筑，感受充满异国情调的百年老街；吃上一根马迭尔雪糕，体验大东北人民的日常生活（自理，胃肠功能弱的贵宾请谨慎品尝）；晚餐后入住酒店。
                <w:br/>
                【温馨提示】
                <w:br/>
                - 导游提前一天电话或短信联系客人，请保持手机畅通；
                <w:br/>
                -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
                <w:br/>
                - 托运行李中不允许有锂电池等电子装置（如充电宝等），充电宝只能在手提行李中携带（最新规定-国内航班无3C认证标识的充电宝禁止登机），- 请携带足够的保暖冬装（羽绒服.冲锋衣.手套等），备上感冒药、肠胃药、晕车药等应急药物；
                <w:br/>
                【雪季注意事项】
                <w:br/>
                - 东北室外温度低，行程及游玩过程中请大家做好保暖措施，戴好围巾，耳罩，尤其要注意保暖。暖宝宝是必备品，不但可以保持体温更可以贴在手机背面，防止手机因低温导致的关机；
                <w:br/>
                - 冰雪路面行走一定小心慢行，注意防止滑倒；
                <w:br/>
                - 东北雪期常规时间为：每年的11月至次年3月份，但具体是否下雪以当地气候而定。如因雪量不够等特殊原因，行程所赠送的娱乐项目自动取消不退费；
                <w:br/>
                - 如遇天气因素大雪封道，导游会与贵宾协商合理变更行程，因变更产生的火车，住宿等计划外费用属于不可抗力，敬请客人自理。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哈尔滨湖景嘉华酒店或汇智美爵酒店酒店或新巴黎大酒店或施柏阁酒或香坊永泰喜来登酒店或同级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哈尔滨-亚布力-雪乡【中国雪乡】【✭无人机航拍VLOG+旅拍】【雪韵大街】【雪乡历史文化展馆】【远观棒槌山】【✭秧歌队+花车巡游+雪地857】【✭梦幻家园+雪地驯鹿+急速滑道】【✭东北二人转演出】
                <w:br/>
              </w:t>
            </w:r>
          </w:p>
          <w:p>
            <w:pPr>
              <w:pStyle w:val="indent"/>
            </w:pPr>
            <w:r>
              <w:rPr>
                <w:rFonts w:ascii="微软雅黑" w:hAnsi="微软雅黑" w:eastAsia="微软雅黑" w:cs="微软雅黑"/>
                <w:color w:val="000000"/>
                <w:sz w:val="20"/>
                <w:szCs w:val="20"/>
              </w:rPr>
              <w:t xml:space="preserve">
                ✭  亮点体验：沉浸式体验雪乡之美 拾回孩童般的欢乐
                <w:br/>
                ✭  行程玩法：上午乘车-下午前往【雪乡沉浸式体验】- 夜宿雪乡
                <w:br/>
                【中国雪乡沉浸式体验】乘车前往令人神往的“雪域童话”“世外桃源”（含大门票+环保车）沿途欣赏千里冰封，万里雪飘的北国雪景。2013年湖南卫视大型亲子户外真人秀节目《爸爸去哪儿》、电视剧《闯关东》、《大约在冬季》、《林海雪原》，更有票房高达10亿的电影《悬崖之上》等剧组，纷纷在雪乡取景拍摄。
                <w:br/>
                【✭ 赠送无人机航拍Vlog】在雪乡地标景点-雪乡大石碑来一次美景航拍，体验不同视角下的冬日美景，成片为15秒Vlog（11月15日起赠送项目，如因天气原因或特殊情况，无人机无法起飞，费用不退）；
                <w:br/>
                【✭ 赠送雪乡旅拍】还因为队友不会拍照而烦恼吗？特别安排专业摄影师为您拍照，火爆你的朋友圈。（11月15日起赠送项目，每个家庭赠送一张精修照片，如不参加次活动，无费用可退）
                <w:br/>
                ✭ 逛一次雪乡历史文化展览馆 这是一座造型别致、古朴典雅的建筑，面积4244平方米，馆内陈列
                <w:br/>
                展品，展现了雪乡文化特点、地域特色和历史发展进程；
                <w:br/>
                ✭ 走一回雪韵大街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 古风捉影大花袄拍照 （赠送项目，不参加无费用可退）来东北，来雪乡，有种时尚叫东北大花袄，穿上东北大花袄你就是雪乡这条街上最靓的仔。
                <w:br/>
                ✭ 睡一晚雪乡民宿暖炕 体验东北民俗，戴狗皮帽子、嗑东北大瓜子、学习剪窗花，学说东北话、做一回真真正正的东北人；
                <w:br/>
                ✭ 梦幻家园：雪地驯鹿+急速滑道 雪乡内最早景点之一，园内有各种造型奇特的雪蘑菇、雪房子。站在观景台上，可俯瞰整个雪乡；这里还有圣诞老人的驯鹿，可与其亲密互动。全新打造的百米急速滑道，顺应山势高速滑到山下，惊险刺激（高血压心脏病史游客慎重选择游玩）；
                <w:br/>
                ✭ 特别安排赏雪乡人气表演：东北二人转 体验东北人“宁舍一顿饭、不舍二人转”的民俗文化。二人转融合了东北秧歌、民间说唱、戏曲、东北民歌、笑话、杂耍等曲艺形式，流行于辽宁、吉林、黑龙江三省，二人转有多种表现形式，经典的就是一男一女的对唱形式，身穿鲜艳服饰，画着搞笑妆容，手持大扇子，红手绢，边说边唱边舞，曲调细腻，唱腔优美动人，极具感染力。唱词诙谐幽默，讲究韵律，富有生活气息。
                <w:br/>
                ✭ 扭起东北大秧歌+花车巡游+千人857（蹦迪） 让我们跟着雪乡人民花车巡游的队伍，扭起东北大秧歌，一起千人857，特别有东北过年的气氛，欢歌笑舞，在北方冰雪童话的故乡，笑逐颜开（雪韵大街秧歌、花车巡游、此项目为雪乡林业局统一如无法安排，不退任何费用 ）；
                <w:br/>
                （温馨提示：以上赠送的雪上项目营业时间因天气而定，如因景区安排或天气等原因无法安排，则随即取消无退费）
                <w:br/>
                【温馨提示】
                <w:br/>
                - 如果雪场未开放，改为【乘坐森林小火车穿梭林海雪原】，经停观看野生动物。
                <w:br/>
                - 雪乡气温比市区更低，穿衣遵循多层原则，可方便加减。走山路时尽量走别人走过的足迹，否则可能会深陷路边厚厚的积雪；           
                <w:br/>
                - 白雪能反射出很强的紫外线和光线，建议大家自备墨镜，防止雪盲；
                <w:br/>
                - 雪乡住宿条件整体都比较有限，对于游客而言，特色的民俗暖炕是首选，虽不如酒店标准高，难得是特色，不过为了环保，雪乡的暖炕均是电热炕。雪乡为林区，房间内可能会有小瓢虫是益虫，越冬取暖，请贵宾不要害怕，请多多谅解东北气候的特殊因素；
                <w:br/>
                - 雪乡几乎所有民俗火炕，均不提供洗漱用品（毛巾、牙具）及拖鞋用品，请贵宾自行准备洗漱用品。可能会分为几拨分住不同的农家，比较爱干净的您也可以自带床单或睡袋，这样就可以避免纠结啦，东北气温偏低，热水器的水温可能有时无法达到正常洗浴标准，容易感冒，建议您可在行程前后两晚沐浴。
                <w:br/>
                - 雪乡景区住宿位置紧张，旅游旺季一炕难求。因此二浪河/永安林场的炕标可能作为备选，请游客谅解；
                <w:br/>
                - 进入雪乡景区，需要换乘景区电瓶车，行李需要随身携带，徒步前往下榻酒店，电瓶车位置有限，可能需要等待分批次进入，请听从导游和景区的安排，敬请谅解；
                <w:br/>
                - 哈尔滨至雪乡通常走哈牡高速，如遇天气因素大雪封道，导游会与贵宾协商合理变更行程，因变更产生的火车，住宿等计划外费用属于不可抗力，敬请客人自理。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雪乡特色双人暖炕或同级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雪乡-二道白河【雪乡浪漫观光栈道】【美人松苑】【✭百米冰滑梯+马拉爬犁+UTV越野+皇家鹿苑+冰上运动会+满族婚礼演绎等】【✭奢享长白山网红真火山温泉】
                <w:br/>
              </w:t>
            </w:r>
          </w:p>
          <w:p>
            <w:pPr>
              <w:pStyle w:val="indent"/>
            </w:pPr>
            <w:r>
              <w:rPr>
                <w:rFonts w:ascii="微软雅黑" w:hAnsi="微软雅黑" w:eastAsia="微软雅黑" w:cs="微软雅黑"/>
                <w:color w:val="000000"/>
                <w:sz w:val="20"/>
                <w:szCs w:val="20"/>
              </w:rPr>
              <w:t xml:space="preserve">
                ✭  亮点体验：赏雪乡梦幻晨炊 头顶雪花泡温泉 长白温泉潺潺滋润身心
                <w:br/>
                ✭  行程玩法：清晨【雪乡自由活动】-乘车前往二道白河-入住温泉酒店  
                <w:br/>
                【赏日出+泼水成冰】早上可自行观赏日出，雪乡晨炊。屋顶上飘着缕缕青烟，偶尔传来几声犬吠，在雪地上踏上自己的脚印，徜徉在洁白的冰雪世界。太阳出来之前，在零下二三十度的天气里，把一杯开水，泼到空中，玩一把泼水成冰，拍一幅绝美画面，那可是相当有纪念意义滴！（温馨提示：水的温度要求90度以上，在娱乐的同时，一定要注意安全，不要烫伤。）回来品味东北农家早餐，随后继续游览雪乡。
                <w:br/>
                【雪乡浪漫观光栈道】行走在观光栈道上，栈道全长3200米，依棒槌山山势而建。站在上面，可以观赏到雪韵大街西侧的一片独具东北民俗风韵的建筑群落，可以俯视欣赏这片雪之童话。
                <w:br/>
                【一价全含 · 冰雪民俗娱乐套票】在无垠的雪原上轰鸣驰骋，溅起的雪浪是自由最张扬的表达，这一刻，林海雪原是你的专属赛道。在这里，时光可以很慢——慢到能听见爬犁滑过雪面的沙沙声；也可以很快——快到UTV驶过时，连风都追不上你的笑声。
                <w:br/>
                ✭ 百米冰滑梯：乘坐雪圈从高处俯冲而下，风在耳边呼啸，冰面在脚下飞驰，体验肾上腺素飙升的刺激！
                <w:br/>
                ✭ UTV四驱越野车体验：从冰河起步穿越白桦林，翻越雪丘，体验雪浪飞溅与侧滑过弯的刺激，在冰雪覆盖的林海雪原中穿梭，感受速度与激情的完美结合，在冬日里也能热血沸腾，沿途风景如画，令人陶醉。
                <w:br/>
                ✭ 冰上运动会：充满趣味的团队挑战项目，包括冰上拔河、龙舟、爬犁，陀螺和足球等；
                <w:br/>
                ✭ 马拉爬犁/马拉花车复古体验：乘关东传统交通工具，沿着挂满雾凇的林间大道飞驰，重温关东岁月。
                <w:br/>
                ✭ 威虎山土匪寨：换上羊皮袄、手持木制驳壳枪，在“寨主”带领下喊黑话、“入伙”仪式， 感受绿林好汉豪情。
                <w:br/>
                ✭ 网红雪人谷+冰川雪谷：拍照打卡地&amp;文化体验区，了解东北雪人文化 ，感受冰雪与民俗的完美结合。
                <w:br/>
                ✭ 欢乐剧场：将为您带来精彩的满族婚礼互动体验，让您在欣赏冰雪美景的同时，也能享受到文化与艺术的盛宴。
                <w:br/>
                ✭ 采参文化的传承 · 老把头守山人：在这里，跟着我们守山人老把头，做传统采参前的喊山仪式。冰天雪地中跟着守山人脚步，走进林下参，了解人参的生长历程，感受大自然的馈赠。（12月20日之前因季节性原因景区如未完工则赠送长白山人参1根）
                <w:br/>
                ✭ 皇家鹿苑：在梅花鹿园，您可以近距离接触可爱的梅花鹿，与它们互动，感受大自然的和谐与美好。
                <w:br/>
                【美人松苑】（赠送景点）美人松苑植有大片的美人松，美人松学名长白松，是长白山北坡二道白河地区才有的树种，游人漫步于苑内林间甬道，尽可仰视美人松的洒脱风采。美人松苑有美人松千余株，百年以上的古松三百多株。
                <w:br/>
                【✭ 特别安排铁锅炖演绎餐】在东北铁锅可以炖万物，鲜活的冷水鱼与溜达鸡在铁锅中水火交融，散发迷人的香气。舞台上二人转演员的精彩演出引来一片欢声笑语，这就是美食与艺术的共鸣吧！（由于东北冰雪旺季用餐紧张，以实际餐厅安排为准；）
                <w:br/>
                【✭ 夜宿五钻长白山璞悦温泉度假酒店】在拥有冰雪世界的美景和神秘传说的长白山脚下，有一处让人心驰神往的住所“璞悦温泉度假酒店”。2023全新装修，酒店风格大气独特，一步一景，打造独特视觉盛宴。酒店温泉部设有室内外汤池，这里的温泉是纯正的天然火山温泉水，属于高热火山自溢温泉，泉水温度高，矿物质丰富。配置有各种具有理疗功能的桑拿房、儿童戏水区、风味小吃等功能，是旅游度假、休闲度假的不二选择。
                <w:br/>
                ✭ 长白山璞悦温泉度假酒店可以怎么玩？（8大权益&amp;酒店优势）
                <w:br/>
                - 不出酒店泡6500㎡长白山聚龙火山温泉：纯正的天然火山温泉水，属于高热火山自溢温泉，泉水温度高，矿物质丰富。
                <w:br/>
                - 特别升级VIP松景房：毗邻美人松森林公园，足不出户，推窗即观冬日梦幻美景；
                <w:br/>
                - 整5层温泉部 · 品质轻奢度假：配置有各种据有理疗功能的桑拿房、儿童戏水区、风味小吃等功能，是旅游度假、休闲度假的不二选择。
                <w:br/>
                - 顶楼室外观景温泉&amp;无边泳池拍照非常出片：森林景观无限好，一边奢享泡温泉，绝美的夕阳和林海尽收眼底；
                <w:br/>
                - 超出片网红壁炉休息区：无限饮用水供应；
                <w:br/>
                - 二道白河镇内C位，购物/吃喝便利：购物、吃吃逛街更便利；
                <w:br/>
                - 5分钟车抵市集&amp;天宫&amp;稻米驿站：奔赴《盗墓笔记》第2个十年之约；
                <w:br/>
                - 9分钟车抵恩都里赏网红烟花秀：国潮新中式街区，夜游活动嗨不停；
                <w:br/>
                【温馨提示】
                <w:br/>
                - 温泉不宜长时间浸泡，否则会有胸闷、口渴、头晕等现象。在泉水中感觉口干、胸闷时，可上池边歇歇，或喝点饮料补充水分。每次浸泡15-20分钟后可休息片刻，总时间不宜超过1.5小时；
                <w:br/>
                - 洗温泉浴时请把身上的金属饰品摘下来。切忌空腹或太饱时入浴，泡温泉浴时应多喝水，随时补充流失的水分；
                <w:br/>
                - 皮肤过敏者、有高血压、心脏病、癫痫、精神病病史者及身体不适者不宜泡温泉；
                <w:br/>
                - 此项目只包含占床客人，不占床需自行购买温泉门票。温泉区域凭房卡入园，营业时间：14:00-21:00；1.2米以下儿童免费，温泉1.2米以下免费，1.2-1.4米99元/人，1.4米以上138元/人；
                <w:br/>
                - 早餐1.2米以下免费，1.2-1.4米68元/人，1.4米以上128元/人；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长白山璞悦温泉度假酒店或希尔顿逸林酒店或希尔顿惠庭酒店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二道白河-长白山-延吉【长白山北景区：小天池-飞瀑-绿渊潭地下森林等】【延大网红弹幕墙】【延吉CityWalk自由逛吃】
                <w:br/>
              </w:t>
            </w:r>
          </w:p>
          <w:p>
            <w:pPr>
              <w:pStyle w:val="indent"/>
            </w:pPr>
            <w:r>
              <w:rPr>
                <w:rFonts w:ascii="微软雅黑" w:hAnsi="微软雅黑" w:eastAsia="微软雅黑" w:cs="微软雅黑"/>
                <w:color w:val="000000"/>
                <w:sz w:val="20"/>
                <w:szCs w:val="20"/>
              </w:rPr>
              <w:t xml:space="preserve">
                ✭  亮点体验：一探长白天池传说 网红城市延吉citywalk美食
                <w:br/>
                ✭  行程玩法：上午【长白山北景区】－下午乘车赴延吉【延大网红墙打卡】- 入住延吉酒店
                <w:br/>
                【长白山北景区：天池+飞瀑+绿渊潭+棸龙温泉群】（含门票，含接驳车35元/人+环保车85元/人+倒站车80元/人）攀登海拔2691米的长白山十六峰之天文峰，俯瞰世界海拔最高的火山湖【长白山天池】（冬季的长白山是南方游客的必去之地，二道白河到长白山北坡大概有30公里路程，从景交车到倒站车再到徒步才能寻觅到经常藏在云雾里的长白山天池，但是能不能看到要视天气情况而定）。乘环保车前往【聚龙温泉瀑布景区】，数十个温泉眼散落长白山U型谷中，出名的【温泉鸡蛋】就在此处，海拔1800米，水温83℃的温泉煮出来的鸡蛋，外嫩里熟，营养价值高。冬季的【长白冰瀑】冰雪蓝白相衬，冰水交融，远看就像是一位仙风道骨的白须仙人。游览【小天池】，在周围的岳桦树环绕下仿佛套上一个银色的光环，所以这里又名“银环湖”。这里也曾经是《西游记》和《雪山飞狐》的拍摄地！【绿渊潭景区】，瀑布飞流直下，每逢雾起，潭上水雾弥漫，素有“小九寨”之称。
                <w:br/>
                【延吉】这个被誉为“小韩国”的边境小城，你走在大街上随处可见韩文，还有满大街的朝鲜族餐厅。要不是有中文标牌，还真以为自己就在韩游，在这里让你完全可以享受到比韩国更美味的朝鲜族料理。感受朝鲜的风情，体验浓郁的民族文化。这就是延边朝鲜自治州，延吉。
                <w:br/>
                【延大网红弹幕墙】到延边大学门口走一走，看看如同弹幕般密集的双语招牌墙，这里也被誉为延吉的“霓虹名片”，一路感受朝鲜族高校和众多特色小吃，买一杯延吉网红咖啡，再拍一张美美的打卡照吧；
                <w:br/>
                ✭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 【延吉美食&amp;咖啡&amp;洗浴推荐】
                <w:br/>
                1、后浪咖啡，带着延吉字样的咖啡，带着去网红弹幕墙拍照吧！
                <w:br/>
                2、兴豆饭店（总店），韩国料理，地址：海兰路与新兴街交叉口东行40米，
                <w:br/>
                3、全州拌饭，地址：延吉市参花路142号（西市场北侧），
                <w:br/>
                4、服务大楼延吉冷面，吃冷面和锅包肉 地址：局子街160-1地下1001
                <w:br/>
                5、李海玉酱汤王（总店） 地址：丰满胡同与永乐街交汇西20米路南
                <w:br/>
                6、百年石锅饭（总店），吃茄子石锅饭  地址：丰盛胡同与局子街交叉口东行70米路北（近原黄金公司）
                <w:br/>
                7、元奶奶包饭（新兴旗舰店）新兴街新兴小学对面
                <w:br/>
                8、银浦洗浴，白新街与长白山西路交叉口西150米
                <w:br/>
                9、千里马拌饭补身汤  特色菜：滋补人参鸡汤 传统牛肉末拌饭 韩式瓦香鸡铁板牛肉金针菇  米酒
                <w:br/>
                10、釜元烤肉串吧    特色菜：釜元牛排 烤五花肉 韩国辣鸡爪 羊肉串  釜元烤肠  釜元小鱼汤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延吉恐龙温泉酒店或希尔顿逸林或红菊或华益卡伊洛斯或琵岩山温泉酒店或同级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延吉-吉林【延吉水上市场】【万科松花湖度假区✭3小时滑雪+索道山顶观光】
                <w:br/>
              </w:t>
            </w:r>
          </w:p>
          <w:p>
            <w:pPr>
              <w:pStyle w:val="indent"/>
            </w:pPr>
            <w:r>
              <w:rPr>
                <w:rFonts w:ascii="微软雅黑" w:hAnsi="微软雅黑" w:eastAsia="微软雅黑" w:cs="微软雅黑"/>
                <w:color w:val="000000"/>
                <w:sz w:val="20"/>
                <w:szCs w:val="20"/>
              </w:rPr>
              <w:t xml:space="preserve">
                ✭  亮点体验：水上市场体验东北早市 感受顶级滑雪场带来的速度与激情
                <w:br/>
                ✭  行程玩法：早上【水上市场】- 乘车前往吉林－下午【万科松花湖度假区】- 夜宿吉林
                <w:br/>
                【✭ 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万科滑雪场】（滑雪时间3小时，含1双雪鞋+1副雪板+1副雪杖）这里拥有五星级雪道缆车，主索道由奥地利多贝玛亚提供，采用世界领先的全封闭轿厢及恒温座椅设计，让您在温暖舒适的环境中登顶青山，“V”字形滑雪场，适合普通游客、业余滑雪爱好者，是滑雪胜地也是旅游观光胜地。
                <w:br/>
                【“最具网红气质和流量”之万科松花湖度假区】DIOR、BURBERRY、BOGNER、阿里-天猫冰雪节、青岛啤酒腾讯-和平精英线下场景打造、宝马冰雪嘉年华、德龙咖啡、科颜氏、卡萨帝等品牌快闪店及市场推广活动落地。7家配套商业，16家餐饮店， 18家世界级品牌雪具店， 涵盖博格纳、亚玛芬、迪桑特、边城体育、BURTON、冷山等国际知名品牌，新品发布、会员活动、旗舰展示、品牌快闪，在商街畅游尽享SHOPPING乐趣。
                <w:br/>
                【✭ 特别赠送：3小时滑雪/索道山顶观光】不滑雪游客乘坐索道登顶大青山远眺整个度假区。
                <w:br/>
                【特别说明】
                <w:br/>
                - 滑雪场开放时间以景区安排为准，如滑雪未营业，则随即改为松花湖游船，不再另行通知；【游览松花湖美景】远眺丰满大坝、途径金龟岛、五虎岛、烟波浩渺湖山美、青山绿水松花湖。“水明三峡少，林秀西子无，此行傲范蠡，输我松花湖” 诗人贺敬之。
                <w:br/>
                - 以上赠送的雪上项目营业时间因天气而定，如因景区安排或天气等原因无法安排，则随即取消无退费）
                <w:br/>
                【滑雪初学者安全提示】
                <w:br/>
                - 万科滑雪费用不含滑雪服60、滑雪镜30、教练400-600元（教练价格，会因周末或假日有所调整，建议以雪场当日公布价格为准），其他滑雪配套可根据自身需求自行选择，费用以景区实际为准，以上非旅行社推荐的自费项目；
                <w:br/>
                - 初步掌握滑雪技巧后，不要急于往陡坡上跑，陡坡速度急，更容易摔倒； 
                <w:br/>
                - 雪杖上有两个吊绳，千万不要套在手腕上，切记！如果摔倒雪杖自然扔掉就行了；
                <w:br/>
                - 滑雪场会有滑雪教练自我推荐，贵宾可酌情选择是否邀请。如请教练后，教练可能会索要小费，可以自愿选择是否给予或拒绝；
                <w:br/>
                - 滑雪费用需要提前预定上传名单，所以取消滑雪项目费用不予退还；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吉林戴斯温德姆酒店或義德源酒店或吉林紫光苑酒店或同级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吉林深圳【哈达摩崖雾凇】【天主教堂】【网红玄天岭】【吉林市博物馆】
                <w:br/>
              </w:t>
            </w:r>
          </w:p>
          <w:p>
            <w:pPr>
              <w:pStyle w:val="indent"/>
            </w:pPr>
            <w:r>
              <w:rPr>
                <w:rFonts w:ascii="微软雅黑" w:hAnsi="微软雅黑" w:eastAsia="微软雅黑" w:cs="微软雅黑"/>
                <w:color w:val="000000"/>
                <w:sz w:val="20"/>
                <w:szCs w:val="20"/>
              </w:rPr>
              <w:t xml:space="preserve">
                ✭  亮点体验：遇见银装素裹的雾凇童话世界 遇见世界最大陨石  欢乐返程日
                <w:br/>
                ✭  行程玩法：清晨【雾凇】-【玄天岭】-【吉林市博物馆】－前往长春机场飞深圳－返回温馨的家
                <w:br/>
                【吉林阿什哈达摩崖“雾凇长廊”】（赠送项目，不参加无费用可退）赏中国四大自然奇观之一的吉林雾凇，洁白晶莹的雾凇缀满了枝头，在阳光照耀下银光闪闪、美丽动人，让大家感受那奇绝壮观，给人们带来的一个童话世界。（雾凇属于一种天气自然现象，能否看到要视天气而定。）
                <w:br/>
                【吉林天主教堂】松花江的柔波里，倒映着一座雪白的梦境——吉林天主教堂。高耸的尖塔刺破流云，彩绘玻璃在阳光下流淌着宝石般的光晕，每一块砖石都吟唱着1886年来的古老故事。
                <w:br/>
                【新晋网红打卡地“吉林市小故宫”：玄天岭】玄天岭就是吉林的炮台山，是吉林境内四大名山之一。还可以俯瞰吉林！玄天岭的庙宇是以道教著称，感受道教文化。玄天岭上面的玄帝观，始建于清雍正五年，历经十年修成玄帝观，也是吉林地区最早的道教庙宇。在历史的尘埃中几经扩建和重修，到13年成为目前的规模。建筑风格是清代建筑风格，所以看起来和故宫的风格比较像，很适合拍汉服和古装照片，尤其是下雪后的景色太绝了！ 参观完玄天岭还可以去附近的古街看看，很有意境。 
                <w:br/>
                【吉林市博物馆】国家一级博物馆，国家4A级景区，馆藏文物2万余件，是吉林地区文物收藏保管中心。是中国第一个以展出陨石雨为专题的博物馆。博物馆内收藏着世界最大的陨石-中国吉林一号陨石以及全世界十几个国家送来的各类陨石标本。是一方自然、文化、艺术的浓缩，是汇聚民族精神的艺术殿堂。（免费参观需自行提前一日9点吉林市博物馆微信公众号自行预约，如未能成功预约此景点取消）
                <w:br/>
                交通：飞机/大巴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亮点体验：遇见银装素裹的雾凇童话世界 遇见世界最大陨石  欢乐返程日
                <w:br/>
                ✭  行程玩法：清晨【雾凇】-【玄天岭】-【吉林市博物馆】－前往长春机场飞深圳－返回温馨的家
                <w:br/>
                【吉林阿什哈达摩崖“雾凇长廊”】（赠送项目，不参加无费用可退）赏中国四大自然奇观之一的吉林雾凇，洁白晶莹的雾凇缀满了枝头，在阳光照耀下银光闪闪、美丽动人，让大家感受那奇绝壮观，给人们带来的一个童话世界。（雾凇属于一种天气自然现象，能否看到要视天气而定。）
                <w:br/>
                【吉林天主教堂】松花江的柔波里，倒映着一座雪白的梦境——吉林天主教堂。高耸的尖塔刺破流云，彩绘玻璃在阳光下流淌着宝石般的光晕，每一块砖石都吟唱着1886年来的古老故事。
                <w:br/>
                【新晋网红打卡地“吉林市小故宫”：玄天岭】玄天岭就是吉林的炮台山，是吉林境内四大名山之一。还可以俯瞰吉林！玄天岭的庙宇是以道教著称，感受道教文化。玄天岭上面的玄帝观，始建于清雍正五年，历经十年修成玄帝观，也是吉林地区最早的道教庙宇。在历史的尘埃中几经扩建和重修，到13年成为目前的规模。建筑风格是清代建筑风格，所以看起来和故宫的风格比较像，很适合拍汉服和古装照片，尤其是下雪后的景色太绝了！ 参观完玄天岭还可以去附近的古街看看，很有意境。 
                <w:br/>
                【吉林市博物馆】国家一级博物馆，国家4A级景区，馆藏文物2万余件，是吉林地区文物收藏保管中心。是中国第一个以展出陨石雨为专题的博物馆。博物馆内收藏着世界最大的陨石-中国吉林一号陨石以及全世界十几个国家送来的各类陨石标本。是一方自然、文化、艺术的浓缩，是汇聚民族精神的艺术殿堂。（免费参观需自行提前一日9点吉林市博物馆微信公众号自行预约，如未能成功预约此景点取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深圳机场往返机场接送；
                <w:br/>
                航空公司临时通知的燃油税涨幅；不含往返航空保险，如需购买咨询机场送机工作人员。
                <w:br/>
                行程中标明不含的项目和行程以外项目所需的自费项目，酒店餐厅内的酒水饮料、洗衣等一切私人开支；
                <w:br/>
                如出现单男单女参团无法安排拼住或加床时需补的单人房差；
                <w:br/>
                景点内园中园门票及行程中注明门票不含的景点、全陪费用、旅游意外保险、航空险；
                <w:br/>
                儿童收费：
                <w:br/>
                2-12周岁以内小童含往返机票、车位费、半价餐费；不占床位不含早餐及门票费，如产生门票及其他费用由家长现付；
                <w:br/>
                行程健康安全重要提醒：
                <w:br/>
                1、此团非老年人团，未配备随行医护人员，请根据自身身体状况，慎重考虑是否跟团出行。若因个人身体原因导致发生意外及损失的，概由游客承担，旅行社不承担责任。
                <w:br/>
                2、因东北线路途遥远，不接受孕妇、70岁以上、2岁以内的游客报名；不接受18岁以下未成年人单独参团，此类人群需有亲戚朋友、监护人陪同方可参加。若坚持参团，由此产生的一切后果由客人自行承担。
                <w:br/>
                3、为保障出行安全，以下人员请勿参团：患有心脏病、高血压、伴有高热或严重呼吸道症状的重症感冒、心肌梗塞、中风、严重哮喘、癫痫、未痊愈的传染性疾病、慢性阻塞性肺疾病、严重心律失常、不稳定型心绞痛、急性肾炎、慢性肾衰竭、糖尿病等疾病者，以及半年内接受过手术的客人。请如实申报健康状况，若隐瞒病情强行参团，由此产生的一切后果由客人自行承担。旅途中如身体不适，请立即告知工作人员并配合就医。
                <w:br/>
                4、旅游途中游客从事爬山、滑雪、骑马、漂流、游泳、攀岩等具有人身危险性的活动和自由活动时，一定要根据自身的健康状况来自主决定，老人和孩子应有家人陪同不能单独活动；
                <w:br/>
                5、游客在活动期间不遵守规定、不听劝阻，以及自由活动时间由自身过错引起的人身和财产损失责任自负，旅行社不承担责任；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2、关于门票免票或优惠政策说明：（特价打包产品除外），年齡70岁以上的游客凭有效身份证件可享受景区的大门票免票政策，区间车不享受免票和优惠； 65-69岁之间的游客可享受半价门票优惠；持《军官证》、《残疾人证》，根据景区相关有效政策（各地各景区相关政策不同，一切以景区政策为准），办理门票费用减免，由导游现场协助（按旅行社实际折扣退票）；如有赠送的项目，费用概不退还。
                <w:br/>
                3、由于此机票的特殊性，不作换人，不退票，不改签，请知悉！报名时请一定仔细核对姓名及证件号码，如若出错，因此产生的费用由出错方承担！（报名时请提供证件照片）
                <w:br/>
                4、本产品不接受孕妇、身体有重疾病以及半年内做过手术的游客报名，如有隐瞒自身健康状况而发生意外导致损失的，概由游客承担，旅行社不承担责任；另外不接受65岁以上单独参团，此类人群需有年轻家属陪同并签署免责声明和健康证明方可参加。
                <w:br/>
                5、旅行社在旅途中可根据实际情况对行程先后顺序作调整，但不影响原定的接待标准及游览景点。
                <w:br/>
                6、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7、如有任何质量问题，请在当地及时跟导游或组团社反馈，以便我们及时配合处理解决！行程结束时请您认真填写意见单，通过您的意见单我们可以更好地监督当地的接待质量，您的意见单也将是行程中发生投诉的处理依据；
                <w:br/>
                8、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9、出团时请务必带上有效登机证件（需与出票时提供资料一致），穿运动鞋或平底鞋，请自备防晒用品，晕车药，常用药品(预防感冒、腹泻)等；贵重物品随身携带，以免丢失。旅途中不要过量饮酒，自由活动时，请结伴出行，不去不安全的地方；
                <w:br/>
                10、初到异地，因气候、饮食等差异，尤其是老人小孩及胃肠功能较弱者，可能出现腹泄等不适症状，要注意饮食卫生，不吃生冷食物，避免受凉，有不适请及时服用胃肠药，严重者请告知导游；
                <w:br/>
                11、出发前2天通知客人准确出团航班及酒店名称，具体行程及景点若有变更，以最后确认及接待社安排为准；
                <w:br/>
                12、客人报名时请委托报名处代买旅游意外保险；根据中国保监会规定：意外保险投保承保年龄范围调整为2-75周岁，其中70周岁以上游客出险按保额的50%赔付，属于急性病的只承担医疗费用，不再承担其他保险责任；
                <w:br/>
                13、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一、出行安全注意事项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 经过危险地段（山路或泥泞道路等），应注意安全不要打闹嬉戏，不相互拥挤等，前往险峻处游览，不要攀登、攀爬等。
                <w:br/>
                10、参观游览时，听从导游或领队安排，不擅自离队，单独游玩。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 不要轻信流动推销人员的商品推荐；不要随商品推销人员到偏僻地方购物或取物；无意购买时，不要向商家问价或还价，购物时应向商家索取正式发票。
                <w:br/>
                2、 要细心鉴别商品真伪，不要急于付款购物。
                <w:br/>
                3、 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2025-12-17T08:08:25+08:00</dcterms:created>
  <dcterms:modified xsi:type="dcterms:W3CDTF">2025-12-17T08:08:25+08:00</dcterms:modified>
</cp:coreProperties>
</file>

<file path=docProps/custom.xml><?xml version="1.0" encoding="utf-8"?>
<Properties xmlns="http://schemas.openxmlformats.org/officeDocument/2006/custom-properties" xmlns:vt="http://schemas.openxmlformats.org/officeDocument/2006/docPropsVTypes"/>
</file>