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哈尔滨、雪乡、长白山、长春双飞六天纯玩游【纯玩•哈进长出】行程单</w:t>
      </w:r>
    </w:p>
    <w:p>
      <w:pPr>
        <w:jc w:val="center"/>
        <w:spacing w:after="100"/>
      </w:pPr>
      <w:r>
        <w:rPr>
          <w:rFonts w:ascii="微软雅黑" w:hAnsi="微软雅黑" w:eastAsia="微软雅黑" w:cs="微软雅黑"/>
          <w:sz w:val="20"/>
          <w:szCs w:val="20"/>
        </w:rPr>
        <w:t xml:space="preserve">哈进长出6天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FXZL-hlj1734421607MR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深圳-哈尔滨CZ6481/08:25-13:00直飞   
                <w:br/>
                长春-深圳CZ3614/17:15-21:50直飞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【纯玩品质】0购物0自费！广东独立成团，不当地拼团；
                <w:br/>
                【舒适出游】直飞往返航班，12人以上2+1座旅游巴，舒适座椅，宽敞空间；
                <w:br/>
                【特色用餐】正餐50元/人，品尝：大丰收、朝鲜族歌舞宴、手工饺子宴、长白山珍宴、锅包肉、松花湖鱼宴、满族乌拉火锅；
                <w:br/>
                【三专导游】专业、专职、专心，多年东北线路带团经验，首选入境团导游
                <w:br/>
                【暧心赠送】暖宝贴、手套、百变魔术巾（围巾）；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深圳-哈尔滨
                <w:br/>
              </w:t>
            </w:r>
          </w:p>
          <w:p>
            <w:pPr>
              <w:pStyle w:val="indent"/>
            </w:pPr>
            <w:r>
              <w:rPr>
                <w:rFonts w:ascii="微软雅黑" w:hAnsi="微软雅黑" w:eastAsia="微软雅黑" w:cs="微软雅黑"/>
                <w:color w:val="000000"/>
                <w:sz w:val="20"/>
                <w:szCs w:val="20"/>
              </w:rPr>
              <w:t xml:space="preserve">
                【参考航班】深圳-哈尔滨CZ6481/08:25-13:00直飞   
                <w:br/>
                【活动安排】深圳【宝安国际机场】集合，乘机赴黑龙江省会城市—素有“东方莫斯科”之称的北国冰城【哈尔滨】，是中国著名的历史文化名城、热点旅游城市和国际冰雪文化名城。抵达后乘车赴市区，前往【户外寒地装备补给站】（棉服、棉鞋等），各位贵宾可根据自己的需求，自费补充防寒备品……打卡一类保护建筑远东最大的东正教教堂【索菲亚教堂广场】；逛一逛被称作“万国建筑博览会”的哈尔滨百年老街【中央大街步行街】；游览哈尔滨标志建筑【防洪纪念塔】，忆抗洪精神；全国最长的沿江开放式公园【斯大林公园】；外观3005次英雄列车，遛遛【网红中东铁路桥】，它伴随哈尔滨走过了122年，是哈尔滨的第一座垮江桥梁，这座大桥见证了中东铁路的通车，也见证了哈尔滨的城市历史。走走玻璃栈道，透过玻璃直接俯瞰铁轨、枕木、钢梁等原桥风貌，以及松花江旖旎的的风景，历经百年，印证了冰城的荣光…...参观【冰雪大世界】（预计12月20号以后出发安排27届室外冰雪大世界，具体根据当地实际情况安排，敬请知晓！）以冰雪为载体，采用冬季采自松花江的存冰，使用彩冰建设，运用艺术手段和声光电等表现方式，塑造神秘、奇幻、炫彩的整体沉浸式体验；打造异彩纷呈的冰雪智慧旅游欢乐世界……晚餐品尝“手上的劲儿、捏出的味儿”【东方饺子王-手工饺子宴】，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哈尔滨智选假日\景辰\瑞辰\和颐至尊\丽呈东谷\禄马酒店或同级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哈尔滨-中国雪乡
                <w:br/>
              </w:t>
            </w:r>
          </w:p>
          <w:p>
            <w:pPr>
              <w:pStyle w:val="indent"/>
            </w:pPr>
            <w:r>
              <w:rPr>
                <w:rFonts w:ascii="微软雅黑" w:hAnsi="微软雅黑" w:eastAsia="微软雅黑" w:cs="微软雅黑"/>
                <w:color w:val="000000"/>
                <w:sz w:val="20"/>
                <w:szCs w:val="20"/>
              </w:rPr>
              <w:t xml:space="preserve">
                【活动安排】早餐后，乘车前往【大东北民俗村】，乘坐【马拉爬犁+鞭炮白桦林】，穿梭在茫茫林海，行走在白雪世界， 一路马蹄、一路盛景、一路快乐。沿途参观白桦林、抗联遗址土匪窝、地窨子、木楞房、观赏东北大秧歌等景点，与林中土匪进行搏斗互动游戏，感受英雄杨子荣在林海雪原的飒爽英姿；雪上飞碟、拔河比赛、雪地足球、滑冰、抽冰尜等雪上项目让您回忆起童年时的乐趣……乘车途经【亚雪公路-十里画廊】，前往游览【雪谷冰雪画廊】，坐落于亚雪最美公路的海拔之最1370米处，隶属于山河屯林业局管理的真正冰雪画廊，是龙江屋脊上的冰雪秘境。飘浮的雾滴触及树枝、岩石、房顶，凝结成冰粒，层层叠叠，便形成了“千枝琼玉”、“万树花”的雾淞奇景，把人们带入如诗如画的仙境……这里的【梦幻印象雪乡】将再现原始雪乡的浓缩版，在这里您将看到洁白无瑕、屋顶厚厚的雪房子、雪蘑菇、天然雪育场的原始雪乡风貌。徙步【林海雪原穿越】，这里是穿越起点，有龙江最大的雪、最厚的雪、最洁白的雪，雾凇、雪淞、雪挂美如仙境，行走在童话的世界中，穿越到冰雪的灵幻处……【高山动物园】在这里您可以看到一些在其他地方看不到的小动物，还有东北特有的狍子哦！【威虎寨】，原威虎山缩景，深山老林原为惯匪“座山雕”的巢穴，土匪黑话互动，体验剿匪英雄杨子荣“穿林海、跨雪原、打虎上山、猎虎擒雕”的英雄气概……【雪谷童话乐园-雪地转转、雪地长龙】， 感受冰雪中的速度与激情，和白雪零距离接触，让你不禁呐喊，无限欢乐……
                <w:br/>
                下午乘车前往【中国雪乡】（含二次倒站车往返）。雪乡其实不是一个正式的称呼，它的学名叫双峰林场，位于黑龙江省海林市长汀镇，是大海林林业局下属的一个林场。每年的10月底至次年5月积雪连绵，年平均积雪厚度达2米，雪量堪称中国之最，且雪质好，粘度高，素有“中国雪乡”的美誉......抵达后，漫步在【雪韵大街】赏雪、戏雪、拍摄雪景，外观《闯关东》《北风那个吹》等影视剧取景的“群落屋”，沉浸在这个被雪包裹的童话王国中。待到夜幕降临，雪乡更是醉人——家家户户挂起大红灯笼，柔和的光晕映在如玉的白雪上，仿佛天上云朵落入了人间，温柔又梦幻……晚餐后，雪韵大街扭秧歌、花车巡游、篝火晚会（此项目为雪乡林业局统一安排，如无法安排，不退任何费用）。晚上安排【夜游梦幻家园】，雪乡的夜景尤为美丽，淳朴的雪乡人在自家挂起大红灯笼，家家灯火，洁白如玉的白雪在五彩斑斓的灯光映衬下，宛如天上的朵朵白云飘落人间，幻化无穷！在这里可看到各种漂亮的“雪蘑菇”，是自然形成的雪塑造型，为雪乡的标志性景观，现在只有在梦幻家园里能看到大片保护完好的雪蘑菇，我们平时在媒体上看到的雪蘑菇都是在这里面拍摄的……后感受“宁舍一顿饭不舍二人转”的【东北二人转】独特魅力……入住雪乡景区内特色东北大炕，一进院门，便能感受到浓郁的东北文化氛围，满院子厚厚的积雪，大红灯笼高高挂，屋子里暧暧的。穿东北大花袄，做一回地道东北人，体验感拉满……
                <w:br/>
                交通：旅游巴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雪乡民宿暧炕（景区内，2人间，独卫）</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雪乡-二道白河镇-长白山
                <w:br/>
              </w:t>
            </w:r>
          </w:p>
          <w:p>
            <w:pPr>
              <w:pStyle w:val="indent"/>
            </w:pPr>
            <w:r>
              <w:rPr>
                <w:rFonts w:ascii="微软雅黑" w:hAnsi="微软雅黑" w:eastAsia="微软雅黑" w:cs="微软雅黑"/>
                <w:color w:val="000000"/>
                <w:sz w:val="20"/>
                <w:szCs w:val="20"/>
              </w:rPr>
              <w:t xml:space="preserve">
                【活动安排】早餐后，欣赏雪乡的【晨曦】，晨光初露，炊烟与薄雾缭绕，为雪屋顶、松柏与远山蒙上一层柔光。当霞光轻洒，整个村庄泛起淡淡金粉，宛如一幅恬静的水墨画卷……在【雪乡标志大石碑】处拍照。后沿木质结构的【童话世界栈道】拾级而上，脚下咯吱作响，步步皆景。登至高处，整个雪乡尽收眼底。层叠的雪屋顶如白色波浪，在阳光下晶莹闪烁，仿若童话之境……乘车前往【中国朝鲜族第一村】（赠送景点，不参观无费用可退），观朝鲜族古建筑非物质文化遗产博物馆，了解中国朝鲜族历史，体验朝鲜族浓郁的民俗文化。参观辣白菜，打糕博物馆，了解朝鲜族饮食文化。参观朝鲜族人家，了解朝鲜族生活起居文化，体验朝鲜族民风民俗，学习朝鲜族日常用语……晚餐品尝【朝鲜族歌舞宴】。打卡【恩都里休闲小镇】以满族文化为底蕴，小镇中有许多文创店、咖啡店、画展、酒吧、服装店等。每当夜幕降临，恩都里便开启一系列夜经济活动，将市井烟火气与文艺气息完美融合。逛一逛【YUN顶市集】以“温暖”为主题，接地气、充满烟火气和地方特色的体验场所，极具东北年味。市集商铺采用东北老式小木屋造型，大红灯笼高高挂……前往入住【长白山希尔顿逸林温泉酒店】（请自备泳衣，不占床者，不含温泉）：1、该酒店坐落在原始森林中的国际品牌酒店，所有房间均可观赏长白山森林雪景，让您感受白色粉雪的惬意。2、独立温泉体验，长白山聚龙雪山温泉直引管道的天然温泉水，室内外共36个泡池，让您游览长白山美景后消除疲惫活力满满。该酒店的临溪火山温泉采用管道直引方式引入长白山火山自溢温泉-聚龙温泉，长白山天池水顺流而下，自临溪火山温泉中间穿行而过，故得名“临溪火山温泉”。 属钠-碳酸氢盐高热型温泉，水中含有多种微量元素，对于关节炎、皮肤病、心脑血管、糖尿病等多种疾病具有一定的治疗作用。各温泉区水温，高低不同，从35°-45°不一，满足不同人群所需……
                <w:br/>
                交通：旅游巴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长白山希尔顿逸林温泉酒店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长白山-延吉
                <w:br/>
              </w:t>
            </w:r>
          </w:p>
          <w:p>
            <w:pPr>
              <w:pStyle w:val="indent"/>
            </w:pPr>
            <w:r>
              <w:rPr>
                <w:rFonts w:ascii="微软雅黑" w:hAnsi="微软雅黑" w:eastAsia="微软雅黑" w:cs="微软雅黑"/>
                <w:color w:val="000000"/>
                <w:sz w:val="20"/>
                <w:szCs w:val="20"/>
              </w:rPr>
              <w:t xml:space="preserve">
                【活动安排】早餐后，我们将开启中国十大魅力名山之一的、国家级自然保护区【长白山北景区】尊享之旅。您享有一项独特礼遇，景区游览优势：
                <w:br/>
                1、景区大巴车指定时间在您下榻的长白山希尔顿逸林酒店门口恭候；
                <w:br/>
                2、酒店到景区大门，只需5分钟点对点直达长白山景区大门检票口（老山门检票口，酒店专用检票口，非其他散客或团队通用），检票后乘【环保车】（费用已含，酒店贵宾专用环保车）前往天池主峰倒站处。
                <w:br/>
                3、到达天池主峰倒站车换乘处，通过VIP优先专属快速通道，换乘【倒站车】（80元/人费用已含）至山顶观因三百年前火山喷发而形成的高山湖泊【长白山天池】，您将免去所有排队等候的烦恼，优先登顶观天池。这套高效、私密的衔接方案，为您至少节省2小时的黄金游览时间。当其他游客还在二道白河镇酒店经历拼车、周转与排队时，您已悠然置身于“人间第一峰”的壮美之中，从起点就快人一步！主峰长白山多白色浮石与积雪而得名，素有“千年积雪万年松，直上人间第一峰”的美誉！一年365天，天池265天都弥漫着雾气，但当浓雾散去，澄澈的天池露出美丽的面庞，无比的治愈……后可依次游览东北第一瀑布—【长白瀑布】，它是长白山的第一名胜，是中国东北最大的瀑布群。它上与天池相接，下通二道白河，是松花江的正源。【绿渊潭】-水面幽绿泛蓝，水中的金鳟、红鳟等冷水鱼类，穿梭游动与人同乐。【聚龙温泉群】，温泉群中水量最大、分布最广、水温最高的温泉，堪称长白山第一泉……下午下山后乘车前往【延吉市】。晚上打卡延吉【网红弹幕墙】，感受不一样的人间烟火！延边大学旁韩国街一个8层的楼，每层都被各色广告牌和霓虹闪烁的LED密密麻麻的占满了，像极了韩国偶像剧中出现的街道……逛一逛【延吉美食城】，开启味蕾之旅，尽情体验边境城市的活力与烟火气，后入住酒店。
                <w:br/>
                交通：旅游巴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延吉国际饭店\华阳酒店\乾元翔宇\和颐至尚酒店或同级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延吉-吉林
                <w:br/>
              </w:t>
            </w:r>
          </w:p>
          <w:p>
            <w:pPr>
              <w:pStyle w:val="indent"/>
            </w:pPr>
            <w:r>
              <w:rPr>
                <w:rFonts w:ascii="微软雅黑" w:hAnsi="微软雅黑" w:eastAsia="微软雅黑" w:cs="微软雅黑"/>
                <w:color w:val="000000"/>
                <w:sz w:val="20"/>
                <w:szCs w:val="20"/>
              </w:rPr>
              <w:t xml:space="preserve">
                【活动安排】早上可早起，自行前往打卡【延吉水上市场】，感受满满的人间烟火气，作为延吉市最大的早市(农贸市场)，最能够体验当地民俗文化和美食。热气腾腾的打糕、鲜红的辣白菜、地道的米肠与各式朝鲜族酱菜琳琅满目，叫卖声与香气交织，构成一幅活色生香的人间烟火图景……后乘车前往【万科松花湖滑雪场】（含：3小时初级雪道滑雪，包含雪板、雪杖、雪鞋；1次索道山顶观光票；雪圈不限时。其他费用敬请自理。如滑雪场未开放，将调整为【游览松花湖】，敬请知晓）。中国领先的滑雪度假区，云海与雾凇环绕的“浪漫雪场”。滑雪场精心建造34条优质雪道，滑雪面积达175公顷。能同时满足10000人滑雪，是中国滑雪面积最大的滑雪度假区。登上缆车，远眺松花湖秀丽风光、俯瞰吉林全景……下午乘车赴雾凇之都【吉林市】，中国唯一省市同名的城市，满语名为“吉林乌拉”，意为“沿江的城市”，是满族的发祥地之一……晚餐品尝【满族乌拉火锅】，以传统铜锅涮煮新鲜食材，汤底鲜美，食材丰富。在升腾的蒸汽中品尝这道发源于吉林的歷史美味……后入住酒店。
                <w:br/>
                交通：旅游巴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吉林华美达紫光苑大饭店\戴斯温德姆\世贸万锦\義德源酒店或同级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吉林-长春-深圳
                <w:br/>
              </w:t>
            </w:r>
          </w:p>
          <w:p>
            <w:pPr>
              <w:pStyle w:val="indent"/>
            </w:pPr>
            <w:r>
              <w:rPr>
                <w:rFonts w:ascii="微软雅黑" w:hAnsi="微软雅黑" w:eastAsia="微软雅黑" w:cs="微软雅黑"/>
                <w:color w:val="000000"/>
                <w:sz w:val="20"/>
                <w:szCs w:val="20"/>
              </w:rPr>
              <w:t xml:space="preserve">
                【参考航班】长春-深圳CZ3614/17:15-21:50直飞  
                <w:br/>
                【活动安排】早餐后，打卡松花江畔具有“上海外滩”之美誉的【松江中路】，观赏中国四大自然奇观之一的【吉林阿什哈达雾凇长廊】（具体能否看到雾凇要视天气而定），吉林雾凇与其他三处最大的不同， 即其不可预知性，雾凇来时“忽如一夜春风来，千树万树梨花开”雾凇去时“无可奈何花落去，似曾相识燕归来”，真正的说来就来，说走就走，一派天地使者的凛凛之气，雾凇性情如此难免有人 偶遇之下陶醉其中，有人苦盼数日难觅芳踪……观四季奔流不息的中国第六条长河【松花江】……打卡吉林省最大的天主教徒的活动场所【天主教堂外观】，19世纪法国哥特式建筑—,领略吉林“外滩”的风貌……参观国家AAAA【吉林市博物馆】（逢周一闭馆），国家一级博物馆，是中国地方综合性博物馆。《吉林陨石雨展览》全球最大石陨石—"吉林一号陨石"（重1,770公斤）是镇馆之宝，吸引全球天文爱好者。1976年吉林陨石雨是世界罕见的陨石事件，展厅通过实物、影像和互动装置，生动还原天文奇观。该馆不仅以"天外来客"陨石闻名，更系统梳理了东北腹地的文明脉络，是深度理解吉林历史、自然与文化的必访之地……后乘车前往【长春机场】，乘坐航班返回深圳，全程结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机票：深圳-哈尔滨，长春-深圳往返程机票（含机场建设费和燃油税）；
                <w:br/>
                用车：当地空调旅游车，12人以上安排2+1座旅游巴，不足12人按人数定车型，保证20%以上空置率；
                <w:br/>
                住宿：行程简表所列5晚住宿；报价含每人每天一张床位，报名时如出现单人，酒店又不能加床或无三人间时，请补齐单房差；
                <w:br/>
                用餐：全程5早8正餐（正餐餐标：￥50元每人每餐*7正，朝鲜族歌舞宴60元每人每餐*1正，如人数不足十人，将根据实际人数酌情安排用餐）；
                <w:br/>
                门票：全程含行程所列景点首道门票及娱雪大礼包（不参加不退费用）；
                <w:br/>
                导游：当地挂牌导游服务；深圳机场安排送机导游；
                <w:br/>
                其他：0购物0自费；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1、深圳市区-机场往返接送；
                <w:br/>
                2、行程中列明未含景区内的交通费用、自费娱乐项目等，和行程以外私人产生的费用、酒店内标明收费的酒水饮料、洗衣等一切私人开支；
                <w:br/>
                3、不安排全陪，不含航空险；
                <w:br/>
                4、如报名时出现单男或单女，要补单房差 ；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2周岁以上，不足12周岁儿童报价含：往返机票+当地旅游车位费+正餐费+导游服务费+滑雪+娱雪礼包（大小同价，无差价可退），如产生其他费用由家长现付；
                <w:br/>
                <w:br/>
                1、此团价格为整团打包核算的优惠价，如因个人放弃参加的项目，无费用可退。团队机票出票后不能改签、不能只使用单程，必须往返使用；退票将根据航规收取相应损失，敬请知晓！
                <w:br/>
                2、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3、如有任何质量问题，请在当地及时反馈，以便我们会积极配合处理解决！团结束时请您认真填写意见单，希望通过您的意见单我们更好地监督当地的接待质量。
                <w:br/>
                4、报名时请确保身体是否适合出游！因东北冬天路面容易结冰，相对较滑，此线路孕妇请谨慎报名，身体有慢性疾病的游客请咨询主治医生是否可以报名出游，如有隐瞒自身健康状况而发生意外导致损失的，概由游客承担，旅行社不承担责任；
                <w:br/>
                5、失信人请勿报名！国家最高人民法院公布的失信人禁止乘坐飞机、高铁。我社机位为全款买断，失信人如有隐瞒造成空占机位，即使没有出票，但机票费已产生，此损失由报名人自行承担！
                <w:br/>
                6、旅游途中游客从事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7、贵重物品随身携带，以免丢失，旅行社不承担责任。请不要在车内吸烟、吐痰或丢弃垃圾；旅途中不要过量饮酒，自由活动时，请结伴出行，不要走的过远，请注意保管好自己的财物，如有财物丢失，我社将协助处理，不作任何赔偿。
                <w:br/>
                8、为了您的出行安全，开车前请系好安全带。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1、衣着：东北冬季室外气温低，但室内都有暖气，室内外温差很大，衣着尽量宽松，便于穿戴；建议：
                <w:br/>
                上衣：保暖内衣+毛衣+抓绒衣或长款厚款带帽羽绒服 。
                <w:br/>
                裤子：冲锋裤+羽绒裤或抓绒裤+保暖内裤。
                <w:br/>
                鞋子：高邦雪地靴（或低邦雪地靴+雪套）+加厚加绒袜子。女孩不要穿UGG来东北，因为会给你带来很多麻烦；
                <w:br/>
                帽子：内加绒，如雷锋帽，不要粗绒线透风的那种。
                <w:br/>
                如果在当地购买不到或随身携带不方便，也可以选择在到达东北的第一站城市购买一些物美价廉的适用品，当地可选择的质地及品种较多。
                <w:br/>
                2、护肤：女士应自备润肤霜、润唇膏。要带些油性较大的香脂类护肤用品，防止皮肤粗糙，干裂，每天出门前都要涂用一些护肤脂和润唇膏，护肤脂只用在脸上和手上即可。
                <w:br/>
                3、护眼：北方冬季大多积雪厚重，雪的反光较大，出门需戴太阳镜，以保护眼睛。应准备一幅太阳镜，防止雪地反射的太阳光刺伤眼睛。
                <w:br/>
                4、 防滑：在冰面或雪地上行走时，要记住“走路不要高抬脚，小步滑行跌不倒，双手不要插衣袋，跌倒也不出意外” 。在冰雪上行走时，膝盖应微屈，身体的重心向前倾，这样就不易滑倒。
                <w:br/>
                5、零食：由于气温较低，所需热量相应增加，可随身携带些巧克力或牛肉干等小包零食，以随时补充热量；在北方寒冷干燥的地区，常常会感到口渴，因此建议您带一些润喉片以便在旅游途中使用。
                <w:br/>
                6、相机：在寒冷的条件下，电池的能效会有不同程度的降低，相机也会由于电力不足容易失灵，尤其是数码相机更怕冻，所以在室外一定要注意相机的保暖，或藏于怀中，或放置暖手器于相机带内，用时再拿出来。
                <w:br/>
                7、睡眠：冬季的北方室内外温差较大，因此进入房间或车内首先要打开外衣，把寒气散放出来；如觉得酒店房间较热，可开窗子通通空气，但不宜过久，而且睡觉时一定要关上，以免感冒。因冬季北方室内多用暖气取暖，室内空气不是很流通，较干燥，入睡前最好适当使用有保湿功效的护肤品，并在床头放上一杯水可增加房间的湿度。
                <w:br/>
                8、户外：冬季的北方室内外温差较大，因此外出无论时间多长都要穿外套，扣好扣子或拉上拉链，戴好帽子或系上围巾。在室外活动，出了汗也不可解开外衣或摘下帽子让冷风吹。在林海雪原，原有的路大多被雪覆盖，在不清楚路况时，不可冒然前行，需找树干当杖探明深浅方前行。若不幸掉进雪坑，千万不能挣扎，因越挣扎掉得越深，应等待救援。尤其在积雪较厚的户外进行活动时，一定要听从导游人员的安排，不要擅自离队或到一些不清楚状况的区域拍照，以免发生意外；如果因为不小心而造成局部冻伤，要敷上冻疮膏。注意裸露在外的皮肤保暖，而且有冻伤后不要用热水去敷，防止造成更深的创伤，可以用雪搓面、用冷水缓解，这样才能逐步康复。
                <w:br/>
                9、滑雪：
                <w:br/>
                一、准备：
                <w:br/>
                1.果你有额外的厚袜子，多带一双，可以套穿，因为你租用的滑雪鞋可能里面湿乎乎的；滑雪衣裤和手套是不一定非得租用的，所以你可以用防水的裤子、冲锋衣和一般棉手套替代。
                <w:br/>
                2.注意热身，滑雪场气温低，身体发僵，如果关节肌肉没活动开，一上来就滑，很容易受伤。上雪道前，应该将髋、膝、踝、腕等多处关节活动开。正确的滑雪姿势是膝盖略屈，而不是伸直。
                <w:br/>
                二、上雪道：
                <w:br/>
                1）先保证能在平地站稳，再去尝试用雪杖向后戳，向前在平地滑行
                <w:br/>
                2）先学会用魔毯，然后再去学用拖牵和吊椅
                <w:br/>
                3）先学会内八字刹车，也就是常说的犁式刹车，然后去学习犁式转弯。
                <w:br/>
                4）如果无法控制速度或者方向，向你的侧后方摔倒，一般人是右后方侧卧摔倒。
                <w:br/>
                5）雪杖上有两个吊绳，千万不要套在手腕上，切记。如果摔倒雪杖自然扔掉就行了。
                <w:br/>
                三、滑雪中：
                <w:br/>
                1）不要觉得自己会一点了就往陡坡上跑，害人害己，一帮人去滑雪尤其是，别为了出风头，或者一帮人起哄，就跑大坡上去。
                <w:br/>
                2）如果摔倒了，没关系，尽量想办法站起来（比如脱掉雪板），离开雪道中央。
                <w:br/>
                3）在有一定坡度的地方，摔倒之后经常很难穿上雪板，第一确认你的雪板固定器是不是平的（而不是翘起一个角度），第二先尝试穿上山下那只脚的雪板会更有帮助，第三，让雪板和雪面立起来一个小角度，即让雪板平行于地平线，会更容易穿上。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2025-12-17T07:49:25+08:00</dcterms:created>
  <dcterms:modified xsi:type="dcterms:W3CDTF">2025-12-17T07:49:25+08:00</dcterms:modified>
</cp:coreProperties>
</file>

<file path=docProps/custom.xml><?xml version="1.0" encoding="utf-8"?>
<Properties xmlns="http://schemas.openxmlformats.org/officeDocument/2006/custom-properties" xmlns:vt="http://schemas.openxmlformats.org/officeDocument/2006/docPropsVTypes"/>
</file>