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【A3你好云南】昆明大理丽江直飞6天跟团游行程单</w:t>
      </w:r>
    </w:p>
    <w:p>
      <w:pPr>
        <w:jc w:val="center"/>
        <w:spacing w:after="100"/>
      </w:pPr>
      <w:r>
        <w:rPr>
          <w:rFonts w:ascii="微软雅黑" w:hAnsi="微软雅黑" w:eastAsia="微软雅黑" w:cs="微软雅黑"/>
          <w:sz w:val="20"/>
          <w:szCs w:val="20"/>
        </w:rPr>
        <w:t xml:space="preserve">纯玩0购物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CY-yn1734945673st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超V体验
                <w:br/>
                承诺1:深圳独立成团
                <w:br/>
                承诺2:6人铁发派导游
                <w:br/>
                承诺3:10成人起派全陪
                <w:br/>
                承诺4:单人免费拼房
                <w:br/>
                承诺5:保证玉龙雪山大索道
                <w:br/>
                承诺6:石林景区 VIP通道
                <w:br/>
                承诺7:丽江自由搭配，随心选择
                <w:br/>
                承诺8:赠送玉龙雪山氧气+租赁羽绒服
                <w:br/>
                滇池海埂观景长廊|石林景区|大理理想邦|洱海生态廊道|航拍+旅拍玉龙雪山冰川大索道
                <w:br/>
                |蓝月谷|丽江古城+旅拍|東河古镇|大理古镇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起始地（飞机或动车）→昆明→入住昆明
                <w:br/>
              </w:t>
            </w:r>
          </w:p>
          <w:p>
            <w:pPr>
              <w:pStyle w:val="indent"/>
            </w:pPr>
            <w:r>
              <w:rPr>
                <w:rFonts w:ascii="微软雅黑" w:hAnsi="微软雅黑" w:eastAsia="微软雅黑" w:cs="微软雅黑"/>
                <w:color w:val="000000"/>
                <w:sz w:val="20"/>
                <w:szCs w:val="20"/>
              </w:rPr>
              <w:t xml:space="preserve">
                各地乘机抵达昆明长水机场/昆明南站后，您请先取行李，之后乘坐我社专用车前往酒店！
                <w:br/>
                如您当日抵昆时间较早，可将行李放在入住酒店（贵重物品请自行保管好）后，自由活动......可以去昆明随便逛逛，尝尝当地小吃、感受下当地人的生活。
                <w:br/>
                推荐City walk打卡攻略：
                <w:br/>
                ①前往昆明市中心的【翠湖】，感受昆明人的悠闲生活；
                <w:br/>
                ②聆听【西南联大】激情慷慨的近代史故事；
                <w:br/>
                ③前往【云南陆军讲武堂】参观共和国历史上将军的军事院校；
                <w:br/>
                ④品尝云南地道的特色小吃——过桥米线、烧豆腐、小锅卷粉等； 
                <w:br/>
                小贴士：
                <w:br/>
                1.由于单趟航班机位有限，同一团可能搭配多个不同航班往返，在报名前未能确定具体起飞时间（特殊要求航班请在报名表上注明，若无要求，视为接受我社安排），（动车组票为二等座，动车车票为12306网站系统随机分配，同行旅客的座位不保证会一起，敬请谅解！）故第一天行程与第六天游览顺序会有所调整，实际以出团通知为准！
                <w:br/>
                2.请您在报名此线路时，留下您本人的联系电话，方便我们的工作人员能在第一时间联系上您！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龙吉、方舟、龙腾、悦诚、普拉酒店或同级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昆明→滇池大坝→石林风景区→入住楚雄
                <w:br/>
              </w:t>
            </w:r>
          </w:p>
          <w:p>
            <w:pPr>
              <w:pStyle w:val="indent"/>
            </w:pPr>
            <w:r>
              <w:rPr>
                <w:rFonts w:ascii="微软雅黑" w:hAnsi="微软雅黑" w:eastAsia="微软雅黑" w:cs="微软雅黑"/>
                <w:color w:val="000000"/>
                <w:sz w:val="20"/>
                <w:szCs w:val="20"/>
              </w:rPr>
              <w:t xml:space="preserve">
                07:00-07:30早餐
                <w:br/>
                07:30-08:00前往【海埂大坝观景长廊】欣赏“西山睡美人”的独特景观，湖光山色间，悠悠漫步，尽情感受生活的慢节奏。深秋以后，这里会成为冬季红嘴鸥的栖息地。
                <w:br/>
                09:30-10:00乘车出发前往石林景区
                <w:br/>
                11:30-12:30中餐。
                <w:br/>
                12:30-14:30之前往国家5A级旅游景区—【石林】【赠送VIP通道】，石林，历经三亿年的沧桑巨变，素有“天下第一奇观”、“石林博物馆”的美誉，石林内奇峰俊秀，碧水蓝天，春暖花开，如诗如画，漫步林间幽径，欣赏自然盆景，体验人间仙境。石林的喀斯特地貌形成于2.7亿年前，景区面积大约350平方公里，境内奇石、湖泊、瀑布、溪流、溶洞纵横遍布，风景美不胜收。立于望峰亭上，可见四周石峰林立，重重叠叠如万马奔腾，“飞来石”、“凤凰流翅”、“双鸟渡食”、“仙女衣钩”等景点尽收眼底，令人目不暇接。还可以邂逅小石林的“阿诗玛”的化身哦
                <w:br/>
                14:30-18:30游览结束后乘车前往中国彝乡-【楚雄】（楚雄州境是人类发祥地之一，有着悠久的历史和灿烂的文化，早在170万年前，生活在州内江流域的元谋人就已进入了旧石器时代。禄丰、恐龙谷、腊玛古猿、元谋猿人、彝族十月太阳历、万家坝铜鼓等都是值得楚雄的瑰宝）
                <w:br/>
                18:30-20:00晚餐享用【彝族迎宾宴】 感受民族歌舞伴餐，拥有视觉与味觉的双重冲击，让游客体验彝家儿女火一样的热情，水一样的柔情，体验少数民族长街宴带来的不同风情。用餐完毕后参加篝火晚会，跟随少数民族音乐，在熊熊火光中挥舞火把，唱歌踏舞，感受“中国火城·浪漫花都”彝乡楚雄的魅力！用餐后入住酒店。
                <w:br/>
                【为保证游客行程顺利进行，景点游览先后顺序，导游可根据当地实际情况调整行程前后顺序敬请谅解】
                <w:br/>
                交通：汽车
                <w:br/>
                景点：石林风景名胜区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早餐：酒店包含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舒心美居、玉波、世纪星、龙毓酒店或同级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楚雄→理想邦.圣托里尼→洱海生态廊道→航拍、旅拍→喜洲古镇小火车+city walk→入住大理
                <w:br/>
              </w:t>
            </w:r>
          </w:p>
          <w:p>
            <w:pPr>
              <w:pStyle w:val="indent"/>
            </w:pPr>
            <w:r>
              <w:rPr>
                <w:rFonts w:ascii="微软雅黑" w:hAnsi="微软雅黑" w:eastAsia="微软雅黑" w:cs="微软雅黑"/>
                <w:color w:val="000000"/>
                <w:sz w:val="20"/>
                <w:szCs w:val="20"/>
              </w:rPr>
              <w:t xml:space="preserve">
                07:30早餐
                <w:br/>
                08:00-10:30乘坐汽车前往大理
                <w:br/>
                10:30-12:00游览有中国圣托里尼之称的【理想邦】这里蓝色浪漫、白色纯净。徜徉在天空与海洋两者间的一个个梦境，从这里开始，随手ins 风，都是面朝洱海，春暖花开。
                <w:br/>
                12:00-13:00中餐
                <w:br/>
                13:00-13:30 BUS前往 【洱海生态廊道】
                <w:br/>
                13:30-15:00 这里没有“人挤人”的困扰，没有熙熙攘攘的嘈杂，您可以自行体验骑车环游洱海追风，也可以和三两好友漫无目的走走停停，徜徉在洱海边璀璨金黄的阳光中，海风习习，蓝湖红杉和别致的白族照壁以及远处无垠村落和田野，远处的苍山上草木茂盛绿树成荫；冬天还能看见成片的飞舞的海鸥，这群来自西伯利亚的精灵让洱海生机勃勃，在这里您可以充分享受属于您的洱海时光，专业摄影师为您【航拍+旅拍】【赠送每人5张原片 单团一个不低于30秒航拍剪接视频】一路吹着风，经过五百年相生相伴，风雨共济的网红夫妻树，那里的无人机航拍摄影师为我们留下美好的视频与旅拍美照。
                <w:br/>
                15:00-17:00到达【喜洲】后乘坐通往【有风号】或【麦浪号】的小火车，一起走进宫崎骏的童话世界。麦香稻香悠悠，笛声阵阵，天空、火车、麦浪自成一幅美丽的画卷，沉醉在“有一种叫云南的生活”中感受诗意生活，感受美好的假日回忆~除麦田小火车外，喜洲也有很多景色值得您驻足，为您推荐喜洲免费打卡的游玩地点，在喜洲静谧的气息中，开始一场city walk，感受“一种叫云南”的诗意生活，留下美好的假日回忆！
                <w:br/>
                跟着许红豆，喜洲逛吃攻略：
                <w:br/>
                正义门➪古榕树➪严家大院➪转角楼➪水稻田，做个慢人，做个浪漫的人；
                <w:br/>
                ①转角楼：是重点保护的白族居民古院落，也是到达喜洲后必打卡的标志性建筑圆角楼
                <w:br/>
                ②村头两棵枝叶繁如叶盖的大青树，两棵一阴一阳树，一棵萌发另一棵落叶，周而复始，交替繁荣；
                <w:br/>
                ③严家大院是典型的“三坊一照壁”及“四合五天井”的白族庭院格局，雕梁画栋、斗拱重叠、翘角飞檐、门楼、照壁、山墙的彩画装饰艺术绚丽多姿
                <w:br/>
                ④喜洲古镇美食-喜洲粑粑：甜咸两种口味
                <w:br/>
                17:00-19:00-除了美景，大理的饮食也是整个滇西最富有温情的地方菜代表，精选的每道菜肴都地道可口，把浪漫和美味吃进嘴里，当天特别安排【落日晚餐】有时候看见的是天边是艳丽的火烧云，有时候是壮丽的丁达尔光，余晖映照着餐桌，美食与美景在此刻相遇~
                <w:br/>
                【今日服装搭配推荐】
                <w:br/>
                1、颜色：全身浅色系是最为稳妥的选择，跟碧海蓝天的背景会非常协调，或者可以选择上半身浅色+下半身鲜艳色系的组合，如白衬衣+红色半裙，在画面里会更加亮眼一点。
                <w:br/>
                2、图案：选择时以简洁为最佳，局部的碎花，印花都是可以的，如果底色鲜艳，最好是纯色，否则容易有花里胡哨的感觉。
                <w:br/>
                3、款式：柔美风格的连衣裙是第一选择，长短皆可，也可以选择稍微休闲一些的上下身组合，如白色T恤、白衬衣、浅色雪纺衫+直简牛仔裤、半裙。
                <w:br/>
                4、小配件：一些亮眼的小配饰是造型的点睛之笔，墨镜、丝巾、遮阳草帽、编织手链，还有名族风项链都是不错搭配选择，可以组合搭配出很多变化，每个造型选取1-2个配饰最佳。
                <w:br/>
                【为保证游客行程顺利进行，景点游览先后顺序，导游可根据当地实际情况调整行程前后顺序敬请谅解】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顺兴、怀仁、腾越、一道酒店或同级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大理古城→丽江 丽江行程DIY二选一玩法：享跟团游与自由行的完美混搭 默认安排1：玉龙雪山→冰川大索道（含衣氧）→蓝月谷（轻徒步） 报名前DIY玩法2:丽江自由活动 →丽江古城换装旅拍→入住丽江
                <w:br/>
              </w:t>
            </w:r>
          </w:p>
          <w:p>
            <w:pPr>
              <w:pStyle w:val="indent"/>
            </w:pPr>
            <w:r>
              <w:rPr>
                <w:rFonts w:ascii="微软雅黑" w:hAnsi="微软雅黑" w:eastAsia="微软雅黑" w:cs="微软雅黑"/>
                <w:color w:val="000000"/>
                <w:sz w:val="20"/>
                <w:szCs w:val="20"/>
              </w:rPr>
              <w:t xml:space="preserve">
                07:00早餐
                <w:br/>
                07:30-11:30我们将前往游览【大理古城】，是南诏国和宋大理国的皇城古都，漫步古城，鹅卵石堆砌的墙壁上满是干净的青瓦，旧日屋檐鲜花枝蔓爬满了屋顶，小河唱着动听的歌曲，在温暖和煦的阳光下，诗和远方触手可及。漫步“洋人街”，露天的桌椅、咖啡店、西餐厅中西合璧是这条街独特的风景，时尚文艺风情绽放着大理的浪漫情怀。
                <w:br/>
                11:30-12:00 车上用餐包
                <w:br/>
                12:00-15:30 BUS前往丽江入住酒店 
                <w:br/>
                （下午行程二选一，请在报名前确认，敬请理解）
                <w:br/>
                默认安排DIY玩法1：（玉龙雪山+能量包+冰川大索+蓝月谷轻徒步）：
                <w:br/>
                15:30-18:00乘车前往玉龙雪山游览纳西族人心中的圣洁之地、5A级景区【玉龙雪山】，乘坐【冰川大索道】【每人赠送能量包：羽绒服租赁及一瓶氧气，若不用费用不退】登临雪山，饱览雪山之上险、奇、美、秀的景色及随时节变幻的无限风光。
                <w:br/>
                18:30-19:30之后徒步前往游览被称作“小九寨沟”的【蓝月谷】，这里四周群山苍翠欲滴，与湖水相映成趣；漫步在湖边的小径上，每一步都踏在了大自然的怀抱中，这里的空气仿佛都带着一丝丝甜意，让人不禁想深深地呼吸几口。玉液湖、镜潭湖、蓝月湖、听涛湖，清澈的蓝荡漾的波，倒映着不远处的玉龙雪山，看阳光洒在金山上，碰撞出永恒与灿烂。
                <w:br/>
                若报名前选择DIY玩法二：丽江自由活动（在丽江指定地点下车，自行前往需要游玩的目的地）
                <w:br/>
                20:30统一时间集合，前往【丽江古城】，古城小桥流水，粉墙瓦黛，在灰白分明的纳西卯榫老建筑和沟渠水草间，古风韵让人沉醉！（1月24至2月9日期间）赠送安排【放河灯祈福】，在丽江古城有着悠久的历史和深厚的文化背景，家家户户会来到河边将祝福的河灯放入水中，让它们顺着古城的流水漂向远方，象征着美好生活的祈愿。‌约定时间出发前往【网红旅拍】【免费提供一套藏族或傣族服装换装旅拍，旅拍完再返回归还，赠送电子底片5张，不含妆造，赠送项目，不拍则不退费，敬请理解】，各种爆款网红照，在这里随手一拍都是大片，镜头下的古城有种别样的风采，喝一场风花雪月，做一回少女，自然出片的好地方。今日晚餐自理，可在古城品当地特色小吃（丽江古城最佳游览时间在夜晚，您今晚可以自由在古城内闲逛，畅游完毕后自行乘车返回酒店）
                <w:br/>
                备注1：丽江玉龙雪山风景区参观实行限流政策，游客乘坐大索道前往冰川公园执行实名制预约制度，我社尽量预约大索道门票。如遇预约不成功或者因天气、检修等不可抗力原因不能去，则将改为预定景区应急索道票（云杉坪索道或牦牛坪索道），并当地现退索道票差价80元/人！旺季来临，敬请理解。
                <w:br/>
                备注2：由于玉龙雪山景区上索道的时间为景区随机分配， 不能由旅行社指定时段，进了景区后才能知道详细的时段安排，景点之间的先后顺序随之会相应调整，因此当天可能会起床比较早，较辛苦，请游客提前做好心里准备！敬请理解！
                <w:br/>
                【为保证游客行程顺利进行，景点游览先后顺序，导游可根据当地实际情况调整行程前后顺序敬请谅解】
                <w:br/>
                交通：汽车
                <w:br/>
                景点：玉龙雪山、丽江古城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铂悦、吉钰、美域、牧羊人、倍思丽、华冠酒店或同级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束河古镇→双廊观景台→汽车返回昆明
                <w:br/>
              </w:t>
            </w:r>
          </w:p>
          <w:p>
            <w:pPr>
              <w:pStyle w:val="indent"/>
            </w:pPr>
            <w:r>
              <w:rPr>
                <w:rFonts w:ascii="微软雅黑" w:hAnsi="微软雅黑" w:eastAsia="微软雅黑" w:cs="微软雅黑"/>
                <w:color w:val="000000"/>
                <w:sz w:val="20"/>
                <w:szCs w:val="20"/>
              </w:rPr>
              <w:t xml:space="preserve">
                08:00早餐
                <w:br/>
                08:30-12:00乘车前往【束河古镇】，束河古镇没有丽江古城的繁华，比起丽江古城的拥挤热闹，拥有别样的宁静。这里时光缓慢，漫步在街头，走走停停，那咖啡馆里传来的浓香，那非洲鼓店传出的乐响，在这一刻，你终于回到最初，或许，这便是旅行的意义！
                <w:br/>
                12:00-12:30 中餐
                <w:br/>
                12:30-15:00（默认行程安排）乘车前往大理，途经【洱海观景台】，可远观双廊古渔村的全貌
                <w:br/>
                15:30-20:00乘坐汽车返回昆明，抵达昆明后入住酒店！
                <w:br/>
                报名前也可+230/人升级丽江动车返昆明，自行前往丽江车站及昆明酒店！
                <w:br/>
                【为保证游客行程顺利进行，景点游览先后顺序，导游可根据当地实际情况调整行程前后顺序敬请谅解】
                <w:br/>
                小贴士
                <w:br/>
                返昆明前请仔细整理好自己的行李物品，请不要有所遗漏，增加您的麻烦；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昆明花之城、温德姆系列或同级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集散中心→昆明city walk→温暖的家（飞机或动车）
                <w:br/>
              </w:t>
            </w:r>
          </w:p>
          <w:p>
            <w:pPr>
              <w:pStyle w:val="indent"/>
            </w:pPr>
            <w:r>
              <w:rPr>
                <w:rFonts w:ascii="微软雅黑" w:hAnsi="微软雅黑" w:eastAsia="微软雅黑" w:cs="微软雅黑"/>
                <w:color w:val="000000"/>
                <w:sz w:val="20"/>
                <w:szCs w:val="20"/>
              </w:rPr>
              <w:t xml:space="preserve">
                09:00-9:30早餐
                <w:br/>
                10:00前往参观昆明［集散中心］，之后自由活动，根据航班时间，乘车前往昆明长水机场或昆明南站，返回温馨的家（回程为13：00分以前的航班，因时间无法安排集散中心。）
                <w:br/>
                推荐City walk打卡攻略：
                <w:br/>
                【海洪湿地】：位于滇池北岸、盘龙江入湖口西侧，占地面积达383亩，秋风起，树渐黄秋日的海洪湿地公园，水杉披上了五彩斑斓的新装红黄交织的树叶，仿佛是大自然的调色板，将秋天的韵味展现得淋漓尽致，昆明湿地“天花板”，每一个都是疗愈胜地！（周一至周五 9:30-18:00、周末及节假日 9:00-18:30）
                <w:br/>
                【大观篆新·农贸市场】：云南首个情景化体验-“逛菜市场，浸式体验当地美食成为旅游新风尚“，云南十八怪，有一怪叫“鲜花论斤卖”，最惊叹的是一些特殊的花店，这里卖的花，是能用来吃的花，有攀枝花、愈合花、玫瑰花和南瓜花，独特的地理位置和气候条件孕育着云南丰富的花卉资源。
                <w:br/>
                民国风【茶马花街】当地网红街头特色小吃经历
                <w:br/>
                杨半仙洋芋粑粑：这里算是茶马花街的老网红了，对于昆明人沾上酱和辣椒面的洋芋粑粑就是小时候的回忆， 滇池虾饼也是一绝。
                <w:br/>
                无香桃片糕：桃片尽然加了玫瑰花，吃着玫瑰味很浓，有原味、紫米和玉米
                <w:br/>
                应乐饵块：有很多店 带着“火气”的烫手饵块特别配冬天怕冷的手，酸辣甜格式酱料配着糯米香味超级浓的薄饼软脆入口，一口一个满足。
                <w:br/>
                餐厅建议
                <w:br/>
                临沧佤王宴(茶马花街店)；老仓醋米线(茶马花街店)；大理巍山扒肉饵丝(茶马花街店)
                <w:br/>
                【温馨提示】
                <w:br/>
                1、退房、返程前请仔细整理好自己的行礼物品，请不要有所遗漏，增加您不必要的麻烦。
                <w:br/>
                2、酒店退房时间是12点，如您预定的是晚班机，您可寄存行李在柜台，在市区逛一逛，等待送机。如您想留在酒店房间内等待，您也可延迟退房，延迟退房将按酒店规定收取相关费用，如需延迟退房，请提前联系，谢谢您的支持。
                <w:br/>
                3、针对我们的精心安排和导游服务工作中的不足，请留下您的宝贵意见。
                <w:br/>
                <w:br/>
                提示：云南景区、餐厅、高速服务区及古城内均设有商铺，此类商铺不是我们旅行社指定购物店范畴，敬请理解！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机票/动车：
                <w:br/>
                1、往返经济舱位的国内机票及机场税、现时燃油附加费, 具体航班以出团通知书为准！
                <w:br/>
                  动车含双程二等座（成动车车票为12306网站系统随机分配，同行旅客的座位不保证会一起，敬请谅解！）
                <w:br/>
                2、旅行社所出机票为团体票，航空公司代理与我社所签协议约定：团队机票出票后将不得变更、签转及退票。
                <w:br/>
                3、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4、特此提示：各航空公司对行李托运重量和费用均有不同的规定，应按各航空公司的规定自行办理，所参团费用中只包含每人一个航空座位，如航空公司规定不含行李托运费用，敬请游客自行处理。
                <w:br/>
                住宿：
                <w:br/>
                1、全程入住以上行程中所列备选标准双人间（如遇旅游旺季等特殊情况房源紧张，入住不低于以上酒店档次酒店）（酒店安排每成人每晚一个床位）
                <w:br/>
                昆明三钻酒店：龙吉、方舟、龙腾、悦诚、普拉酒店或同级
                <w:br/>
                楚雄三钻酒店：舒心美居、玉波、世纪星、龙毓酒店或同级
                <w:br/>
                大理三钻酒店：顺兴、怀仁、腾越、一道酒店或同级
                <w:br/>
                丽江三钻酒店：铂悦、吉钰、美域、牧羊人、倍思丽、华冠
                <w:br/>
                昆明升级1晚五钻酒店：昆明花之城、温德姆系列或同级
                <w:br/>
                备注：如遇政府接待或其他特殊原因，不能安排备选酒店时，我社有权安排同级别、同标准的其他酒店。
                <w:br/>
                2、若出现单男单女（免费拼房），若需单独一间房在报名前补齐房差：平日520/人，
                <w:br/>
                1月24日-2月4日:920/人
                <w:br/>
                3、酒店为当地豪华标准，不评星级。如遇不可抗拒，自然灾害，政府征用，酒店停业等原因，旅行社会根据当地酒店房源情况安排，具体酒店以实际当地入住为准。
                <w:br/>
                用餐：
                <w:br/>
                1、全程6正5早，正餐八菜一汤，40元/人/餐，1正迎宾宴40元/人/正，1正落日晚餐40元/人/餐，除夕安排价值688/桌的云南特色年夜饭，10人/桌（低于10人，根据人数做调整），酒店含早餐。
                <w:br/>
                2、我社将根据不同季节调整当地特色餐，不含酒水，人数增减时，菜量相应增减，但维持餐标不变；餐饮风味、用餐条件与广东有一定的差异，大家应有心理准备。
                <w:br/>
                3、此为团队用餐，若游客放弃用餐，恕不另行退费，请游客人谅解。(注：行程中的用餐可能会根据航班时间作适当的调整，用餐数不变)
                <w:br/>
                用车：
                <w:br/>
                当地全程选用空调旅游车，根据人数定车型、保证1人1正座，
                <w:br/>
                门票：
                <w:br/>
                1、成人景点第一道门票（不含小门票及电瓶车）
                <w:br/>
                2、行程中的景点门票为团体优惠打包价，凡持学生证、军官证、老人证等任何证件不予再退费！
                <w:br/>
                儿童及婴儿说明：
                <w:br/>
                1、婴儿：2岁以下（不含2周岁）的执行婴儿收费，此收费包含机票、车位，不含餐费、床位费、景点门票等地接费用。
                <w:br/>
                2、小童：2—12岁（不含12周岁）儿童报价含车费、半价正餐，半价动车票或经济舱机票；不含门票、早餐、床位费，如身高超过1.1米的儿童产生门票及其他费用由家长现付。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4、由于不可抗力或者旅行社、履行辅助人已尽合理义务仍无法避免的事件，而需要变更行程时产生的费用（包括但不限于自然灾害、航班延误或取消、车辆故障、交通意外等）。
                <w:br/>
                5、其他未约定由组团社支付的费用（包括节假日旺季升幅、机场内候机和转机的餐食、不可抗力因素所产生的额外费用等）。
                <w:br/>
                6、客人若中途自愿离团，旅行社扣除实际产生费用后，将未产生费用余款退还，给旅行社造成损失的，旅游者应当依法承担赔偿责任。自愿签字离团后一切责任与旅行社无关。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1、广东独立成团，6人铁发派导游,10成人起派全陪，由于云南地域原因，限年龄22-65岁之间客源，可1带1，港澳台客源正常收，外宾需另+500/人附加费，同批人数10人以内(超出人数请现询)，敬请理解！
                <w:br/>
                第一天及最后一天只提供为广东各地游客抵达及离开的接送机服务，赠送的景点由接送组工作人员负责，因每天大量游客抵离云南，接送组工作人员须24小时处于高频接送状态，工作人员仅提供接送机服务，敬请各位游客理解接送组工作人员服务质素不能按照导游的水平要求。
                <w:br/>
                3、凡有高血压、糖尿病、心脏病、脑溢血、平血、冠心病、孕妇或年龄在65岁以上体弱者，为了您的安全，请勿隐瞒实情，您可另选他线，不宜冒险参团进高原（高原反应不保险范围之内）。若出现隐瞒病情参团者后果敬请自负！
                <w:br/>
                4、60岁(含60岁)以上这个年龄段的老年人执意报名参团，则需有直系亲属签字证明【免责申明书】，同时需持有县级以上医院出具的其本人【健康证明】向旅行社申报身体健康情况。
                <w:br/>
                5、18以下至65岁(含65岁)以上，必须有监护人陪同方可接待。旅行社不接受未满十八周岁、不具备完全民事行为能力的未成年人单独参团！未成年人必须有年龄在25（不含25岁）周岁以上55（不含55岁）周岁以下这个年龄阶段的亲朋好友的陪同照顾下方可参团，一起报名参团的成人即为其参团过程中的监护人，有责任和义务做好未成年人的安全防范工作.
                <w:br/>
                6、在旅游期间客人擅自、强行离团或不参加行程内的某项团队活动（含酒店、用餐、景点等），视为游客单方面解除旅游合同，由于云南省旅游局要求团队操作必须提前预付团费给旅游结算中心，其未产生的所有费用概不退还。发生此类情况一切后果请客人自行承担，客人离团期间的一切行为与旅行社无关。另团队客票规定：若只单回程机票作退票则不予退费，客人另需回程票请自理！
                <w:br/>
                7、此行程为综合包价旅游产品，行程包含景区游览，需要客人提供证件购买门票，但此行程中所涉及的景点没有长者优惠及其他证件优惠，如客人无意游览该景点，请在报名时或者受到本通知书/行程单时提出，否则视为同意该约定。
                <w:br/>
                8、我司委托旅游目的地具有相应资质的旅行社承接本旅行团在当地的接待业务，如有疑问请在报名时提出，否则视为同意该安排。
                <w:br/>
                9、因云南机场路途较远，以避免途中堵车等原因影响游客的正常登机，旅行社会提前4个小时左右从酒店出发送客人前往机场，敬请游客谅解！
                <w:br/>
                10、以上行程时间安排可能会受不可抗力因素影响及进出城市变更，在不影响行程和接待标准前提下经与全体游客协商后，可进行游览顺序调整及出入口城市变更，敬请谅解！ 如有不同意者，请接到本行程时书面声明，或在合同中注明，无书面声明或注明者视为同意该安排。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1、此团为广东多家旅行社散客拼团，满10成人派全陪。
                <w:br/>
                2、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3、云南是高原地区，海拔高、气候变化快、日温差大，游客出发前根据旅游地天气情况准备适宜旅游的衣物鞋子，雨具等；请游客依照个人习惯带适量常用药品等；由于云南地区少数民族众多，各团友每到一处，请尊重当地少数民族风俗和习惯。
                <w:br/>
                4、因云南气侯的原因，有些酒店无空调，有些有空调也可能不开空调，请游客多多包容和理解。
                <w:br/>
                5、高原地区不宜饮酒及剧烈活动；自由活动时，请结伴出行；行程中如感身体不适,及时告知导游以便及时休息或入院检查治疗。
                <w:br/>
                6、由于云南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7、由于散客团队操作的特殊性，加之团队本身已经享受各项优惠政策，故如持有军官证、残疾证、教师证、学生证、老年证等证件的游客一律不再享受任何优惠减免政策！敬请谅解！
                <w:br/>
                8、退团说明：游客报名后因故不能参加本次旅游，国内游可在出票前换人参团，在旅行社重新签订合同，如已经出机票，所换游客须承担被换旅游者已出的机票或列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旅游者中途取消，所有团款不退。因为云南省旅游局要求团队操作必须提前预付团费给旅游结算中心，所以在行程中游客个人原因自愿放弃的景点、用餐、用房及车费等费用一概不能退还。如果上述比例支付的业务损失费用不足以赔偿旅行社的实际损失，旅游者应当按实际损失对旅行社予以赔偿，但最高额不应当超过旅游费用总额。旅游者在出发前7日以外提出解除合同的，如已出机票或列车票，只收取旅游者的实际退票损失费用！
                <w:br/>
                9、在购物、饮食、自由活动时，在双方约定范畴外（约定场所和活动范围）因个人行为购买的食品安全问题、商品质量问题、或造成的游客人身、财产和损害他人人身、财产安全的行为，本旅行社可协助处理问题，但不承担任何责任。
                <w:br/>
                <w:br/>
                特别说明
                <w:br/>
                1、敬请游客结束游览前在云南当地如实填写意见单，希望通过您的意见单，我们能更好地监督云南省各地段的接待质量，旅行一概以游客自填的意见单为处理投诉反馈的依据。如果客人在当地接待社意见单上签署满意或不签署者，而返回始发地再投诉者，请恕我社难予受理。敬请合作！
                <w:br/>
                2、旅游业是云南省的支柱产业，所有的景区、餐饮区域中可能会存在有购物商场，游客是否需要购买商品由游客自己决定，与旅行社无关！游客在购物商场中购买商品，请向商场索要购物发票。如因质量问题有退换货要求，游客本人应保证货品完好无损，并提供购物发票，在购物期限不超过1个月的范围内，商家会无条件受理。
                <w:br/>
                3、旅游景区限量措施如遇当地限流，本专线行程可变或不走行程。敬请周知。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2025-04-07T15:19:28+08:00</dcterms:created>
  <dcterms:modified xsi:type="dcterms:W3CDTF">2025-04-07T15:19:28+08:00</dcterms:modified>
</cp:coreProperties>
</file>

<file path=docProps/custom.xml><?xml version="1.0" encoding="utf-8"?>
<Properties xmlns="http://schemas.openxmlformats.org/officeDocument/2006/custom-properties" xmlns:vt="http://schemas.openxmlformats.org/officeDocument/2006/docPropsVTypes"/>
</file>