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2025春节版【寻梦·香巴拉】昆明大理丽江+香格里拉双飞双动/四动纯玩6日游行程单</w:t>
      </w:r>
    </w:p>
    <w:p>
      <w:pPr>
        <w:jc w:val="center"/>
        <w:spacing w:after="100"/>
      </w:pPr>
      <w:r>
        <w:rPr>
          <w:rFonts w:ascii="微软雅黑" w:hAnsi="微软雅黑" w:eastAsia="微软雅黑" w:cs="微软雅黑"/>
          <w:sz w:val="20"/>
          <w:szCs w:val="20"/>
        </w:rPr>
        <w:t xml:space="preserve">寻梦·香巴拉 广东独立成团，一价全含0自费·纯玩0购物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yn1735285815Ny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★品质保证：广东独立成团，一价全含0自费·纯玩0购物  
                <w:br/>
                ★舒适体验：双程动车+升级乘坐高原动车香格里拉-昆明，省14小时车程
                <w:br/>
                ★藏式风情：藏区最大活佛班禅大师的道场-【香巴拉时轮坛】、世界峡谷之最-【虎跳峡】
                <w:br/>
                ★历史古城：大理古城 | 喜洲古镇 | 丽江古城 | 束河古镇 |独克宗古城
                <w:br/>
                ★精选住宿：全程精选轻奢精品酒店+香拉一晚豪华藏式酒店+昆明一晚豪华型酒店
                <w:br/>
                ★舌尖美食：大理特色砂锅鱼+藏族土司宴+藏族民俗风味
                <w:br/>
                ★网红打卡：网红磻溪村.洱海廊道S湾、圣托里尼旅拍、网红有风云南之喜洲古镇
                <w:br/>
                ★潮玩网红：体验浓郁藏族文化——独克宗古城藏族服装体验秀+简妆跟游秀
                <w:br/>
                ★5A经典：5A玉龙雪山冰川大索道+5A丽江古城+5A普达措森林公园
                <w:br/>
                ★2025来云南欢欢喜喜迎新年，开开心心过一个别样年【蛇年大吉,年味十足】：
                <w:br/>
                1、春节期间报名团团安排高餐标豪华年夜饭1000/桌+每桌赠送2瓶红酒+2瓶特色饮料
                <w:br/>
                2、春节期间凡参团的每位小朋友，即得中国传统习俗“压岁红包”聪明伶俐，学业进步
                <w:br/>
                3、春节期间参团的每位贵宾回程即赠送神秘精彩礼品一份——新年把春城的福气带回家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始发地→飞机/动车→昆明
                <w:br/>
              </w:t>
            </w:r>
          </w:p>
          <w:p>
            <w:pPr>
              <w:pStyle w:val="indent"/>
            </w:pPr>
            <w:r>
              <w:rPr>
                <w:rFonts w:ascii="微软雅黑" w:hAnsi="微软雅黑" w:eastAsia="微软雅黑" w:cs="微软雅黑"/>
                <w:color w:val="000000"/>
                <w:sz w:val="20"/>
                <w:szCs w:val="20"/>
              </w:rPr>
              <w:t xml:space="preserve">
                于您的城市指定时间集中，乘飞机/乘动车前往——“美丽的春城昆明”，抵达后专业团队接机，入住酒店。入住酒店后如果时间允许的情况下建议您可自行游览昆明，品尝街头美食，每座老房子中都可能有“最滇味”的美食。昆明，一座等着你来发现、来探索的风情城市，昆明，欢迎您的到来！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交通：飞机/动车、汽车
                <w:br/>
                景点：无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昆明参考酒店：高原明珠双桥酒店，泽熙酒店，宜泰酒店  蔚徕酒店、景菲曼、恒兴、美银、豪景酒店或同级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昆明→动车→圣托里尼旅拍→网红喜洲古镇→磻溪村.洱海廊道S湾
                <w:br/>
              </w:t>
            </w:r>
          </w:p>
          <w:p>
            <w:pPr>
              <w:pStyle w:val="indent"/>
            </w:pPr>
            <w:r>
              <w:rPr>
                <w:rFonts w:ascii="微软雅黑" w:hAnsi="微软雅黑" w:eastAsia="微软雅黑" w:cs="微软雅黑"/>
                <w:color w:val="000000"/>
                <w:sz w:val="20"/>
                <w:szCs w:val="20"/>
              </w:rPr>
              <w:t xml:space="preserve">
                上午：早餐后，乘车前往昆明动车站乘动车（约2小时车程，详细车次以实际出票为准）赴“有风的地方”——大理，抵达后安排打卡大理最网红景点，有中国圣托里尼之称的【圣托尼里·理想邦旅拍】（每组家庭赠送5张电子版照片）浪漫从这里开始。蓝色浪漫，白色纯净，温柔与风和白云一样恍惚（请带上您美美的、帅气的衣服），在这里随便一拍都是大片。蓝天像被洗涤晒干了的蓝色一样浪漫。
                <w:br/>
                下午：中餐后，游览历史文化名城【喜洲古镇】（每人赠送一份喜洲粑粑）它曾因风吹麦浪的美景火爆全网，作为电视剧《去有风的地方》取景地，喜洲绝美的田园风光，又再次成为世人向往的诗和远方。它是一个有着一千多年历史的白族历史文化名镇，喜洲是大理曾经的中心，茶马古道上的重镇，历史上有过名动四方的富商大贾，有气派华美的宅院，还有无数的名人轶事和传奇。这里山环水绕，青瓦白墙，整齐又灵巧宛如江南小镇般的西南田园里，藏着民族融合与文化传承的奇迹。时光漫漫这是否是你想象中的小镇时光......
                <w:br/>
                后乘车前往打卡大理最网红【磻溪村·洱海廊道网红S湾】（赠送骑行，约30分钟左右）这里是最直观感受大理魅力和慢生活的新兴旅游目的地，目前它已为大理人解锁了幸福生活的新方式。风和日丽，气温正好，于是怀着“亲近自然”的浪漫心情出门和美好不期而遇。沿着洱海，或散步，或骑行，找一处安静的地方看潮起潮落、云卷云舒、海天一色.....
                <w:br/>
                晚上：后特别安排网红打卡地 喜茶林或者应乐山庄，体验不一样的民族【篝火晚会】近距离的感受白族人家狂欢，不容错过（篝火晚会属于赠送项目，不参与不给予退费，如果届时不能安排取消不换其他项目）。后入住酒店休息！
                <w:br/>
                交通：动车、汽车
                <w:br/>
                景点：圣托尼里·理想邦旅拍、喜洲古镇、磻溪村·洱海廊道网红S湾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午餐：大理砂锅鱼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大理酒店：漫云、悦夏、格菲、文悦东方、天香仁和、如家华驿精选、怀仁、华榭、漫咖酒店、越腾酒店或同级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大理古城→玉龙雪山冰川大索道→丽江古城
                <w:br/>
              </w:t>
            </w:r>
          </w:p>
          <w:p>
            <w:pPr>
              <w:pStyle w:val="indent"/>
            </w:pPr>
            <w:r>
              <w:rPr>
                <w:rFonts w:ascii="微软雅黑" w:hAnsi="微软雅黑" w:eastAsia="微软雅黑" w:cs="微软雅黑"/>
                <w:color w:val="000000"/>
                <w:sz w:val="20"/>
                <w:szCs w:val="20"/>
              </w:rPr>
              <w:t xml:space="preserve">
                上午：早餐后，乘车前往【大理古城】一条大街横贯其中，深街幽巷，由西到东纵横交错，全城清一色清瓦屋面，鹅卵石堆砌的墙壁，显示着古城 的古朴、别致、优雅，透出一种诱人气韵。不远就是崇圣寺三塔，更有闻名遐迩的【洋人街】。大理古城大约只有丽江的三分之一大小，基本就是东南西北四条主道热闹，几乎没有岔道，即使自由行不会迷路，只要按着几个门的方向走，都能找到想去的地方。
                <w:br/>
                下午：后乘车前往—丽江（约200公里，车程约2.5小时）中餐后乘车前往以“险、奇、美、秀”著称的【玉龙雪山风景区】（含冰川大索道、含环保车）（车程约40分钟，游览约2小时，不含排队和上索道时间），后乘【冰川大索道】它海拔5596米的玉龙雪山，是纳西神三朵的化身。我们为您选择了大索道（可登临海拔4506米），一路上玉龙雪山的险、奇、美、秀尽收眼底。
                <w:br/>
                晚上： 下山后我们将前往游览“柔软的时光”【丽江古城】（因古城是开放式，故古城自由闲逛游览结束）它有着悠久的历史和神秘的东巴文化韵味。古城的一砖一瓦，一门一窗，一屋一院，一墙一檐，一街一巷无不带着纳西民族的独特风俗色彩，古朴苍劲，神奇而辉煌。自由活动期间，可自行前往打卡网红油纸伞街、大水车、夏夏手鼓店等，当然也可去古城寻觅古今中外荟萃的美食，烤串、鸡s豆粉、腊排骨等，自由选择，大饱口福后，
                <w:br/>
                今日晚餐需自己安排，后自行返回酒店休息！
                <w:br/>
                注意事项：
                <w:br/>
                1、另据索道公司规定，身高超高1.4米（含1.4米）的儿童需要提前制卡儿，超高儿童请在报名时提前补交门票费用：古维50元 +进山费套票210+大索道140元+景区环保车20=410元，以便我们提前制卡，带来不便，请多配合
                <w:br/>
                2、大索道特别需知：因大索道承载能力有限，为确保安全运营，丽江政府要求雪山大索道不得超负荷运作。故大索道景区实行限票改革，高峰期间索道公司会使用人脸识别、摇号、抽签等极端方案安排大索道游览，均无法确保哪个团能上大索道；如参团当天因大风天气等不可抗力原因、门票售罄（玉龙雪山冰川大索道每天限量销售门票）、大索道停运无法安排等情况；我社则默认为您调整更改安排乘从云杉坪小索道或牦牛坪中索道，然后再退索道差价80元/人给贵宾并签订证明，不保证一定能上大索道，望周知！！！
                <w:br/>
                交通：汽车
                <w:br/>
                景点：大理古城、玉龙雪山风景区、冰川公园、丽江古城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午餐：赠送餐包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丽江酒店：高球嘉禾店、凯斯酒店、丽呈别院、曼格拉、凯里亚德、静宁祉悠、格丽、阳春白雪、云朵酒店、铂悦酒店或同级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束河古镇→香格里拉→虎跳峡→藏族土司宴
                <w:br/>
              </w:t>
            </w:r>
          </w:p>
          <w:p>
            <w:pPr>
              <w:pStyle w:val="indent"/>
            </w:pPr>
            <w:r>
              <w:rPr>
                <w:rFonts w:ascii="微软雅黑" w:hAnsi="微软雅黑" w:eastAsia="微软雅黑" w:cs="微软雅黑"/>
                <w:color w:val="000000"/>
                <w:sz w:val="20"/>
                <w:szCs w:val="20"/>
              </w:rPr>
              <w:t xml:space="preserve">
                上午：早餐后，游览中国魅力名镇【束河古镇】（游玩约 180 分钟）“夜市荧火，龙门望月， 雪山倒映 ，断碑敲音。鱼水亲人 ，西山红叶，石莲夜话，柳烟平桥。”丽江著名的束河八景，是马 帮几百年踩出的烙印，这里曾是木氏土司的发祥地和纳西集市，现如今成为了游人最爱的丽江休闲 之所。
                <w:br/>
                下午：后乘车前往—香格里拉（约200公里，车程约2.5小时）途中远观长江第一湾，途中游览最美世界十大峡谷之一的【虎跳峡】虎跳峡是万里长江第一大峡谷，横穿与哈巴和玉龙雪山之间因猛虎跃江心石过江的传说而得名。
                <w:br/>
                晚上： 抵达后晚上赠送【藏家歌舞土司宴】（品：藏式烤牦牛火锅、酥油茶、青稞酒、藏式小吃、烤鸡）体验藏族文化，欣赏原生态歌舞（约120分钟）土司宴是古时当地的最高首领土司享用的盛宴。在这里与藏族同胞一起载歌载舞，在这个不平凡的晚上让我感受到了中国汉族与少数民族之间的完美触合、相亲相爱、就让我们一直将这份真情留在心底吧!后返回酒店休息！
                <w:br/>
                温馨提示：由于景区是人流量比较大的场所，所以携带儿童的游客请照顾好自己的小孩，切记不要让他们单独活动，以免走丢或者受到伤害。
                <w:br/>
                交通：汽车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晚餐：藏族土司宴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香格里拉参考酒店：怡程酒店、月光国际酒店、第五颗陨石.紫微酒店、华美达酒店或同级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时轮坛城→普达措森林公园→独克宗古城→香拉/丽江动车→昆明
                <w:br/>
              </w:t>
            </w:r>
          </w:p>
          <w:p>
            <w:pPr>
              <w:pStyle w:val="indent"/>
            </w:pPr>
            <w:r>
              <w:rPr>
                <w:rFonts w:ascii="微软雅黑" w:hAnsi="微软雅黑" w:eastAsia="微软雅黑" w:cs="微软雅黑"/>
                <w:color w:val="000000"/>
                <w:sz w:val="20"/>
                <w:szCs w:val="20"/>
              </w:rPr>
              <w:t xml:space="preserve">
                上午：早餐后，前往参观世界上规模最大的立体坛城正式命名为【香巴拉时轮坛城】参观游览世界上最高，全高有21米的时轮金刚佛像，参观了解藏文化的博览中心。随后参观【独克宗古城藏族跟游】（将为您提供一套藏族特色服装、化简妆，贵宾自理任意拍照，特别注意：独克宗古城我社只提供民族服装，但不包括摄影师跟拍，拍照需客人自理自拍！）在独克宗古城里，穿上极具藏族民族特色的服装，化一个美美的简妆，当一次高原卓玛，去自由的拍照，去感受高原的风，高原的美、满足女孩子们想要美美出片的全方位要求。它将来成为此次旅游的完满体验，独克宗古城它是中国保存得最好、最大的藏民居群，公元676年左右土蕃在这里的大龟山顶设立寨堡，名“独克宗”，一个藏语发音包含了两层意思，一为“建在石头上的城堡”，另为“月光城”，后我们再参观龟山公园，合力转动世界上最大的转经筒，为家人朋友祈福。
                <w:br/>
                下午：午餐后乘车前往游览我国大陆第一个国家公园【普达措国家公园】欣赏高山草甸美景、牛羊成群的弥里塘亚高山牧场（海拔约4100米，游览约3小时），位于滇西北"三江并流"世界自然遗产中心地带，也是香格里拉旅游的主要景点之一。普达措国家公园拥有地质地貌、湖泊湿地、森林草甸、河谷溪流、珍稀动植物等，原始生态环境保存完好。游览【属都湖】，这里有水美草丰的牧场、百花盛开的湿地、飞禽走兽出没的原始森林，被称为无任何污染的“童话世界”。
                <w:br/>
                晚上：后乘车前往乘坐高原香格里拉/丽江动车站乘坐动车返回昆明（温馨提示：香格里拉导游带完行程下团，动车期间无导游，接送组于昆明动车站接上贵宾）返回昆明，后前往酒店入住休息。
                <w:br/>
                备注：旺季动车票特别提示：如遇（7月、8月、国庆、春节等黄金周）或其他特殊原因导致回昆明动车票无法保证的情况下，将调整为丽江或大理动车或硬卧返回昆明，或者安排多住一晚，行程最后一天早动车返昆，或者大巴返昆。敬请谅解！请知悉）
                <w:br/>
                交通：汽车、动车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午餐：藏族风味餐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参考酒店：恒盛酒店/万达悦华/麦克达温德姆/华美达/西部智选/铭春花园温泉/皓悦酒店/泽熙酒店/昆明徽商国际酒店(长水机场店)/维也纳国际酒店（机场店）/麗枫酒店（机场店）/德庭花园酒店(昆明长水国际机场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昆明→飞机/动车→温馨的家
                <w:br/>
              </w:t>
            </w:r>
          </w:p>
          <w:p>
            <w:pPr>
              <w:pStyle w:val="indent"/>
            </w:pPr>
            <w:r>
              <w:rPr>
                <w:rFonts w:ascii="微软雅黑" w:hAnsi="微软雅黑" w:eastAsia="微软雅黑" w:cs="微软雅黑"/>
                <w:color w:val="000000"/>
                <w:sz w:val="20"/>
                <w:szCs w:val="20"/>
              </w:rPr>
              <w:t xml:space="preserve">
                上午：早餐后，前往游览【游客集散中心】（如客户离团需要经过组团社及地接社同意后并签署离团证明后才可离团，此景点如果客人不走需另外补100元/人的离团费用），旅行是快乐的，总要留下美好记忆，最后一天特意为您安排集散市场，这里有特色商品，有需要可以带一份伴手礼回家哦，送亲人送朋友。
                <w:br/>
                下午：后根据贵宾您的返程时间送您前往昆明长水机场，乘飞机返回广东潮汕温馨的家，结束愉快的云南之行！七彩云南期待与您的再次相逢！
                <w:br/>
                温馨提示：
                <w:br/>
                1.退房、返程前请仔细整理好自己的行李物品，请不要有所遗漏，增加您不必要的麻烦。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2.住宿：全程精选轻奢精品酒店+香拉一晚豪华藏式酒店+昆明一晚豪华型酒店，每个成人一个床位，每两个成人一个普通标间，若指定大床房在标单同价的情况下可以满足，若酒店标单有差价或指定升级房型的情况需额外补足差价。
                <w:br/>
                昆明酒店：高原明珠双桥酒店、泽熙酒店、宜泰酒店、蔚徕酒店、景菲曼、恒兴、美银、豪景酒店或同级
                <w:br/>
                大理酒店：漫云、悦夏、格菲、文悦东方、天香仁和、如家华驿精选、怀仁、华榭、漫咖酒店、越腾酒店或同级
                <w:br/>
                丽江酒店：高球之家嘉禾店、凯斯酒店、丽呈别院、曼格拉、凯里亚德、静宁祉悠、格丽、阳春白雪、云朵酒店、
                <w:br/>
                铂悦酒店或同级
                <w:br/>
                香拉酒店：怡程酒店、月光国际酒店、第五颗陨石.紫微酒店、华美达酒店或同级
                <w:br/>
                昆明最后一晚酒店：恒盛酒店/万达悦华/麦克达温德姆/华美达/西部智选/铭春花园温泉/皓悦酒店/昆明徽商国际酒店(长水机场店)/维也纳国际酒店（机场店）/麗枫酒店（机场店）/德庭花园酒店(昆明长水国际机场店)或同级
                <w:br/>
                备注：如遇政府接待或其它特殊原因，不能安排备选酒店时，我社有权安排同级别、同标准的其他酒店，如遇不能安排标准三人间的，我社将安排标间加床）
                <w:br/>
                3.用餐：5早6正餐+赠送1餐包，餐标30元/人/餐，其中2个特色餐按40/人/餐（酒店含早餐，不用餐费用不退）备注：餐饮风味、用餐条件与广东有一定的差异，大家应有心理准备
                <w:br/>
                4.用车：使用合法旅游运营资质空调车辆，保证一人一正座（第一天和最后一天是接送组工作人员或师傅负责接送）。云南因山路较多且地理环境较特殊，高原行车，汽车容易出故障，途中可能会安排检修，敬请谅解。
                <w:br/>
                5.导游：当地优秀导游服务(由于地方旅游局保护政策，各地会分段上导游，会有不同的导游为您提供服务) 
                <w:br/>
                6.购物：全程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7.大交通：根据个人需求，选择出发交通工具：①含始发地至昆明返机票（团队票开出后不得签转、更改及退票），含机场建设费，燃油税；省内双程动车。②含始发地至昆明南站往返二等动车票，省内双程动车。（根据12306最新规定，我社代订动车团队票开出后不得签转、更改及退票，出票则扣费；如需更改，需要本人携带身份自行到车站签改退，损失自理）。动车座位均为铁路售票系统自动分配，座位尽量出相邻，不保证座位连座的要求。
                <w:br/>
                特别提醒：如遇旺季，景点顺序导游根据实际情况安排，敬请谅解。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自理项目：羽绒服和氧气瓶110/人  （客人自由选择）
                <w:br/>
                虎跳峡（不是必销项目，不含扶梯70元/人往返，单程50元/人）
                <w:br/>
                因交通延误、取消等意外事件或不可抗力原因导致的额外费用。
                <w:br/>
                游意外保险及航空保险（建议旅游者购买）。
                <w:br/>
                自由活动期间交通费和餐费。
                <w:br/>
                全程入住酒店产生的单房差。
                <w:br/>
                因旅游者违约、自身过错、自身疾病等自身原因导致的人身财产损失而额外支付的费用。儿童： 小童（年满2周岁-未满12周岁为小单）：
                <w:br/>
                【飞机往返】含儿童往返机票、正餐餐费和车位；不占床位、不含门票、不含早餐（早餐费用按入住酒店前台收费规定，由家长现付），小孩也不享受赠送景点，全程超高门票自理。
                <w:br/>
                【动车往返】5岁以下含当地旅游车位+导服+正餐；不含动车票，不含床位和早餐，不含门票。门票和早餐如超高费用现场自理。6-12岁价格含往返动车儿童票+导服+旅游车位+正餐；不含床位和早餐，不含门票。门票和早餐如超高费用现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报名须知：本产品为广东独立成团，满 10 人（成人）发班
                <w:br/>
                1、年龄：收客无限制（20以下65以上需要20-65周岁客人陪同出行，75岁以上恕不接待）、同组65岁以上客人不建议上雪山（需有正常年龄陪同，65及以上年龄需签免责书及提供健康证明）
                <w:br/>
                2、同批人数：无限制：单人收（补单房差），全男全女收，同批15人以上现询。
                <w:br/>
                3、云南人，回族，维族，华侨，外籍，请现询！
                <w:br/>
                4、由于包价优惠，自愿放弃或人力不可抗力因素造成无法成行的项目，不安排替代项目、不退任何费用。
                <w:br/>
                5、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75岁以上恕不接待请谅解！
                <w:br/>
                6、失信人特别通知及提示：应国家最高人民法院失信人（包括失信人被执行人、限制消费人员）不得乘坐飞机之规定，各大航空公司均不允许失信人购买飞机票、高铁票、火车软卧铺。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w:br/>
                2.云南地处云贵高原，每天昼夜温差较大（12—15摄氏度）；降水充沛，干湿季分明，每年5-10月份是雨季，其他季节为干季；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以免难以承受过于干燥低温气候。
                <w:br/>
                4.由于云南属于高原地区，海拔较高容易出现高原反应，提醒女性游客在怀孕期间与60岁以上老人家及体弱者，慢性病患者，为避免出现意外，建议在医院做体检、谨慎出行！
                <w:br/>
                5.云南地区经济发展相对落后，同星级宾馆酒店规模设施落后江浙地区，一些新建的且设施较好的酒店一般位于市区周边，离市区的车程在20-30分左右（特殊原因除外），因云南气候的特殊性，大部分酒店规定摄氏28度以上才开空调，不当地带中央空调的酒店空调均定时开放，还请见谅请谅解；如需额外安排多的被褥，电热毯等，请向酒店工作人员索取。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云南是个多民族的省份，当地以酸辣口味为主、以上者、患有严重高血压、冠心病凉菜居多；旅游的团队餐一般是8-10人一桌，云南饮食和其他省份有较大差异，可能不合您的口味，请作好心理准备；当地水土为弱酸性，建议多饮茶水。
                <w:br/>
                9.本旅游线路含有高原地区的游览项目，在此提醒，70岁、糖尿病、慢性支气管炎、肺心病、哮喘、贫血、感冒患者、孕妇、精神疾病患者等不适宜去高原地区旅游，请切勿盲目冒险进入高原。
                <w:br/>
                10.出行前、返程前务必检查好个人有效证件、随行财物是否携带齐全（必须携带有效身份证件，16岁以下人群需携带户口本原件或有效户籍证明，婴儿携带出生证明），如因个人原因没有携带有效证件导致无法乘机、入住酒店等情况所产生的损失，由受损者个人承担。国内航班请按登机起飞时间，提前2-2.5小时达到机场办理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2025-08-09T10:05:53+08:00</dcterms:created>
  <dcterms:modified xsi:type="dcterms:W3CDTF">2025-08-09T10:05:53+08:00</dcterms:modified>
</cp:coreProperties>
</file>

<file path=docProps/custom.xml><?xml version="1.0" encoding="utf-8"?>
<Properties xmlns="http://schemas.openxmlformats.org/officeDocument/2006/custom-properties" xmlns:vt="http://schemas.openxmlformats.org/officeDocument/2006/docPropsVTypes"/>
</file>