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0128深圳往返（阪东）日本本州金牌和风双古都趣玩雪品质六日游行程单</w:t>
      </w:r>
    </w:p>
    <w:p>
      <w:pPr>
        <w:jc w:val="center"/>
        <w:spacing w:after="100"/>
      </w:pPr>
      <w:r>
        <w:rPr>
          <w:rFonts w:ascii="微软雅黑" w:hAnsi="微软雅黑" w:eastAsia="微软雅黑" w:cs="微软雅黑"/>
          <w:sz w:val="20"/>
          <w:szCs w:val="20"/>
        </w:rPr>
        <w:t xml:space="preserve">神户有马温泉街、奈良神鹿公园、京都清水寺、富士山YETI雪乐园、魅力东京经典之旅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1736136537u1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深圳飞大阪（参考航班：ZH661   SZXKIX   0830/1300）～（自由前往）关西临空奥特莱斯
                <w:br/>
              </w:t>
            </w:r>
          </w:p>
          <w:p>
            <w:pPr>
              <w:pStyle w:val="indent"/>
            </w:pPr>
            <w:r>
              <w:rPr>
                <w:rFonts w:ascii="微软雅黑" w:hAnsi="微软雅黑" w:eastAsia="微软雅黑" w:cs="微软雅黑"/>
                <w:color w:val="000000"/>
                <w:sz w:val="20"/>
                <w:szCs w:val="20"/>
              </w:rPr>
              <w:t xml:space="preserve">
                于指定时间在深圳宝安国际机场T3航站楼集合，由专业领队办理登机手续，带领客人搭乘国际航班飞往日本大阪关西机场，安抵后办理入境手续，导游接机后入住酒店休息。贵宾们办理完入住后可自行前往【关西临空奥特莱斯】享受购物的乐趣。
                <w:br/>
                ★【关西临空奥特莱斯】日本最大、人气品牌最多的奥特莱斯，位于关西国际机场对面，是一家规模非常大的牌商品折扣店。占地近10万平方米，2012年7月更新增“Sea Side Area”，由原来的160间店铺增加至208间，即时跃升为全日本最大的欧特莱斯。网罗国际及日本品牌店，高中低档次俱备，全是最有人气的品牌，款式极新，很多品牌甚至会有上月的新货。中心建筑充满了历史悠久的美国港口城市查尔斯顿(Charleston)的影子。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泉佐野中心酒店、关西海滨酒店、关西机场华盛顿酒店、HATAGO INN 关西机场或同级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日本三大名城之～大阪城公园（不登城，停约45分钟）～心斋桥商店街+道顿堀美食街（停约60分钟）～漫步神户有马温泉街～有马温泉足浴（共停约45分钟）～神户北野异人馆街（停约60分钟）
                <w:br/>
              </w:t>
            </w:r>
          </w:p>
          <w:p>
            <w:pPr>
              <w:pStyle w:val="indent"/>
            </w:pPr>
            <w:r>
              <w:rPr>
                <w:rFonts w:ascii="微软雅黑" w:hAnsi="微软雅黑" w:eastAsia="微软雅黑" w:cs="微软雅黑"/>
                <w:color w:val="000000"/>
                <w:sz w:val="20"/>
                <w:szCs w:val="20"/>
              </w:rPr>
              <w:t xml:space="preserve">
                ★【大阪城公园】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边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有马温泉街～有马温泉足浴】位于六甲山北侧，这是日本最古老和规模最大的温泉之一。温泉夏天清凉，冬天温暖，并以其春天的樱花和秋天多彩红叶而著称。围绕着温泉，许多豪华的宾馆和旅店，将其山庄别墅建设为设备齐全的度假区。有马温泉有两种水质的温泉：含有很多铁分与盐分、被称为赤汤的“金泉”和被称为镭泉或碳酸泉的、无色透明的“银泉”。只有在有马温泉才能享受泉质不同的两种温泉。另外，在历史悠久的寺町一带及汤本坡感受着温泉气氛的散步也是一种乐趣。逛累了可以坐下来好好享受一番足浴解乏。碳酸脆饼干、竹工艺品及偶人毛笔等的商店、金泉与银泉的泉源、使用金泉的浴池“金之汤”、使用银泉的浴池“银之汤”及“有马工房”等，都给人留下深刻的印象。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45分钟）～特别安排【梅守寿司学校-职人体验】，日本首相指定寿司（停约120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浜名湖弁天島温泉木テル開春楼或浜名湖太阳皇家酒店或滨松格兰饭店或滨松大仓Act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玉露の里-日式茶道体验（充满日本风情的四季美景，停约45分钟）～★富士山山麓YETI雪乐园精彩雪上活动【滑雪盆、堆雪人、打雪仗】（停约2小时）～忍野八海(停约45分钟）
                <w:br/>
              </w:t>
            </w:r>
          </w:p>
          <w:p>
            <w:pPr>
              <w:pStyle w:val="indent"/>
            </w:pPr>
            <w:r>
              <w:rPr>
                <w:rFonts w:ascii="微软雅黑" w:hAnsi="微软雅黑" w:eastAsia="微软雅黑" w:cs="微软雅黑"/>
                <w:color w:val="000000"/>
                <w:sz w:val="20"/>
                <w:szCs w:val="20"/>
              </w:rPr>
              <w:t xml:space="preserve">
                ★【玉露の里--茶道体验】以产茶名闻遐逦的静冈，其产茶量为日本之冠，尤以绿茶的产量最大，其中又以玉露的品质最佳。这里山环绕的“玉露之里”是藤枝市常地知名的品茗玉露的去处，拥有绿意盎然的美丽日式庭院，充满静态的气氛与和风之美。体验日本茶艺的步骤，了解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您可以一边眺望美丽的自然风景，一边在充满日本风情的环境中轻松地品茶。
                <w:br/>
                备注:如遇玉露の里茶室休息或预约满员则改前往其他茶室进行茶道体验，不作另外通知，敬请注意!
                <w:br/>
                ★【YETI滑雪场雪上戏雪活动】滑雪盆或甜甜圈或堆雪人…等等，充分体验雪中的趣味活动，由斜坡慢慢的滑下来，体验不同于滑雪的欢乐气氛，老少皆宜，可全家一起享受雪中欢乐。
                <w:br/>
                注1：滑雪场戏雪活动为旅行社特约安排，老年人或BB或任何原因客人临时不参加此活动，作自动放弃，恕不能退任何费用，敬请注意!
                <w:br/>
                2、乐园里的精彩雪上活动【滑雪盆、堆雪人、打雪仗。。。】可以无限次畅玩，由于旅游团停留时间有限，如个别活动轮侯时间较长，建议选择玩其它项目代替，敬请留意!团队只停留在乐园里玩雪，不能进行也没有时间安排滑雪活动，敬请留意！
                <w:br/>
                3、太阳银镜、手套、防滑鞋、防晒霜。。。等，敬请自行准备！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东京大学（停约60分钟）～综合免税店（停约60分钟）～真珠文化馆（停约60分钟）～皇居外苑二重桥（停约45分钟）～【动漫迷朝圣地】秋叶电器原动漫街（停约60分钟）～银座（停约60分钟）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★【综合免税店】卖场设有化妆品、保健品、生活小杂货及点心食品等各种柜台供游客选择。
                <w:br/>
                ★【真珠文化馆】致力推广日本文化，店内设有体验馆进行真珠养殖过程之讲述以及抽奖游戏。增添其开阔视野、增长见闻的旅游乐趣等，故很多商务人士及批发商前来访问参观。
                <w:br/>
                ★【皇居外苑二重桥】二重桥位于皇居正门前，横跨内护城河，是公认的日本标志。二重桥是通向皇宫的特别通道，有皇宫护卫官仪仗队在把守，除非事前有过申请参观皇居，或是皇居开放参贺的日子，其他时候民众无法通行。二重桥无疑是东京都内很好的拍照地点之一，在这里可以同充满江户遗风的皇居合影留念。从皇居前方的广场望向宫殿方向，可以看见石造的“正门石桥”与后面铁造的“正门铁桥”两座桥，但“二重桥”其实是指后方正门铁桥，因护城河水深，旧桥较低，所以在桥上又搭了一座桥，称为二重桥（前方的正门石桥也被称为“眼镜桥”）。二重桥下的护城河被认为是皇居很美的地方，倒映着垂柳和二重桥，水面十分平静，桥洞下长满了苔藓，更是增添了一丝历史感和宁静感。
                <w:br/>
                ★【秋叶原电器动漫街】东京是先进科技的代名词，秋叶原更是东京高端科技的集中地。据说在这里，世界上任何其他地方你都不可能找得到种类如此齐全的电子产品了。这里不仅有各种家用电器、数码产品等，还有富士软件ABC、奥利克斯等商业大楼。如果你有兴趣，可以花一些时间，一家接一家地逛。秋叶原还有面向动漫迷的专门店、游戏咖啡店等，你还会在这看到女仆装扮的少女穿梭马路。这里同时也是目前日本音乐界第一女子偶像组合AKB48的大本营，唐吉诃德卖场8楼有专门的AKB48剧场，她们几乎每天都会在此公演。
                <w:br/>
                ★【银座】是东京最主要的繁华商业街，集中了松阪屋等著名高级百货店，国际品牌专卖店。以其华丽高雅、雍容大方、充满成熟浪漫气息而着称。银座大街，以银座四丁目十字路口为最为繁华，横贯银座的中央大道往南通往新桥，往北则可达著名电器街秋叶原。尽情享受银座，享受一流的日本美食和在米其林美食指南的超人气餐厅、筑地的好吃寿司店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东京：浅草雷门观音寺、仲见世商业街（停约60分钟）～台场海滨公园～自由女神像～DiverCity Tokyo Plaza台场～全新1:1独角兽高达（共停约90分钟）～东京飞深圳（参考航班：ZH652  NRTSZX 1915/2350）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于航班起飞前3小时返回机场办理登机手续搭乘国际航班飞返深圳，结束愉快的日本之旅！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2.当地旅游观光巴士（头尾的两天所使用的车为酒店巴士接送机，其余四天为旅游巴士）根据人数安排车型，执行一人一座的规定，未成年小童及婴儿均需占有车位;
                <w:br/>
                3.住宿：行程内当地5星优质酒店标准双人间（国内网评4钻），1晚温泉酒店（温泉酒店不评星）；
                <w:br/>
                4.用餐：早餐为酒店内早餐（5个），正餐（5个）【日式鳗鱼饭1500日元、寿司DIY+乌冬面定食3600日元、一品鲍鱼海鲜锅3000日元、温泉料理/日式料理3000日元、银座烤肉放题3000日元】，餐费如客人未吃视为客人自行放弃恕不退还；
                <w:br/>
                5.景点：行程中所列景点首道大门票（景区内观光车，缆车，园中园门票不含，游客自理）；
                <w:br/>
                6.保险：旅行社责任险；
                <w:br/>
                7.日本离境税1000日元/人；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1.日本旅游签证费+导服费550元/人（自备签证-200元/人）；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一、报名需知：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12周岁以下不占床价格为成价格9折，占床大小同价（不占床儿童定义：出发之日时不满12周岁的小童）。若一成人带一未满12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否则签证自动无效。无论是团体签证还是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7.港澳台护照前往日本国免签证，但迁移未满7年的身份证书或旅游证，不拥有永久居住权利，前往日本国必需要有日本签证才能出行；可自行办理日本国签证，或委托旅行社办理日本签证；
                <w:br/>
                8.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9.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10.因不可抗力原因导致航班延误、领馆签证延误等特殊情况，我公司有权变更行程及出发日期,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真珠文化馆	珠宝 ，玉器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2025-05-05T13:23:38+08:00</dcterms:created>
  <dcterms:modified xsi:type="dcterms:W3CDTF">2025-05-05T13:23:38+08:00</dcterms:modified>
</cp:coreProperties>
</file>

<file path=docProps/custom.xml><?xml version="1.0" encoding="utf-8"?>
<Properties xmlns="http://schemas.openxmlformats.org/officeDocument/2006/custom-properties" xmlns:vt="http://schemas.openxmlformats.org/officeDocument/2006/docPropsVTypes"/>
</file>