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【华人包船】北极冰岛环岛18天跟团游纯玩｜挪威｜斯瓦尔巴群岛｜北极熊王国摄影巡游｜雷克雅未克｜阿克雷里｜维克行程单</w:t>
      </w:r>
    </w:p>
    <w:p>
      <w:pPr>
        <w:jc w:val="center"/>
        <w:spacing w:after="100"/>
      </w:pPr>
      <w:r>
        <w:rPr>
          <w:rFonts w:ascii="微软雅黑" w:hAnsi="微软雅黑" w:eastAsia="微软雅黑" w:cs="微软雅黑"/>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nw1736319057o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阿克雷里-挪威-雷克雅未克-维克小镇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北京/上海/广州——哥本哈根（丹麦）
                <w:br/>
              </w:t>
            </w:r>
          </w:p>
          <w:p>
            <w:pPr>
              <w:pStyle w:val="indent"/>
            </w:pPr>
            <w:r>
              <w:rPr>
                <w:rFonts w:ascii="微软雅黑" w:hAnsi="微软雅黑" w:eastAsia="微软雅黑" w:cs="微软雅黑"/>
                <w:color w:val="000000"/>
                <w:sz w:val="20"/>
                <w:szCs w:val="20"/>
              </w:rPr>
              <w:t xml:space="preserve">
                凌晨乘坐国际航班前往丹麦首都——哥 本哈根。
                <w:br/>
                <w:br/>
                ◇参考航班信息：
                <w:br/>
                北京—哥本哈根： EK307 PEKDXB 0040/0500 转 EK151 DXBCPH 0820/1315 或待定 飞行时间 ：8 小时 20 分钟 ，转机时间： 2 小时 30 分钟 ，飞行时间 ：7 小时 5 分钟
                <w:br/>
                <w:br/>
                上海—哥本哈根： EK303 PVGDXB 0005/0455 转 EK 151 DXBCPH 0820/1315 或待定 飞行时间 ：8 小时 50 分钟 ，转机时间： 3 小时 25 分钟 ，飞行时间： 6 小时 55 分钟
                <w:br/>
                <w:br/>
                广州—哥本哈根：EK363 CANDXB 0015/0405 转 EK151 DXBCPH 0820/1315 或待定 飞行时间 ：7 小时 50 分钟 ，转机时间： 3 小时 25 分钟 ，飞行时间 ：7 小时 5 分钟
                <w:br/>
                <w:br/>
                ◇时间/天气 ：哥本哈根比中国慢 6 小时 ，气温 10℃-15℃
                <w:br/>
                ◇膳食 ：早午餐飞机上或自理 ， 晚餐中餐打包 交通 ：飞机+车 住宿 ：机场四星级酒店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哥本哈根——雷克雅未克
                <w:br/>
              </w:t>
            </w:r>
          </w:p>
          <w:p>
            <w:pPr>
              <w:pStyle w:val="indent"/>
            </w:pPr>
            <w:r>
              <w:rPr>
                <w:rFonts w:ascii="微软雅黑" w:hAnsi="微软雅黑" w:eastAsia="微软雅黑" w:cs="微软雅黑"/>
                <w:color w:val="000000"/>
                <w:sz w:val="20"/>
                <w:szCs w:val="20"/>
              </w:rPr>
              <w:t xml:space="preserve">
                早上搭乘航班前往冰岛首都——雷克雅未克。抵达后 ，游览位于托宁湖畔的旧城区 ，【托宁湖】安静而动人 ， 水鸟飞翔驰骋。 市内一些主要建筑物如【议会大厦、 市政厅和大教堂】等都环绕在湖的周围 ，景致动人 ，其中 议会大厦是冰岛至古老的石建筑物。【冰岛大学】是一所包括文学、 自然科学、神学、法学、经济学和医学的 综合性大学。位于市中心的【哈尔格林姆斯教堂】 ，是雷克雅未克的地标性建筑 ，以冰岛著名文学家哈尔格林姆斯的名字而命名 ，设计新颖 ，为管风琴结构。 1986 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 ，半圆形的玻璃穹顶由 1176 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 ，古维京船造型 ，是北欧地区海盗精神的象征 ，此处可欣赏宁静的水面和远处的雪山 ，傍晚时分的日落景色特别美丽（市区游览时间约 3 小时）。
                <w:br/>
                傍晚前往【蓝湖】浸泡温泉浴。蓝湖似乎已经成为冰岛标志，许多人来到冰岛，都会选择在这里好好的泡个澡。 蓝湖湖底的白色物质是高含量的二氧化硅泥 ，二氧化硅有护肤作用 ，在湖中游完泳 ，全身肌肤会紧绷。 当 地人把蓝湖当作“天然的美容院”。蓝湖的水中含有许多化学与矿物结晶 ，这些结晶已被冰岛医学家证明 能舒缓精神压力及具备其它一些疗效 ， 因此从蓝湖中提练出来的各种产品也受到肯定（浸泡温泉时间约2 小时）。
                <w:br/>
                <w:br/>
                ◇参考航班信息： FI201 CPHKEF 哥本哈根-雷克雅未克 0720/0840 或
                <w:br/>
                SK595 CPHKEF 哥本哈根-雷克雅未克 0800/0910 或待定
                <w:br/>
                飞行时间： 3 小时 20 分钟或者 3 小时 10 分钟
                <w:br/>
                <w:br/>
                ◇时间/天气 ：雷克雅未克比哥本哈根慢 2 小时 ，气温 5-15℃
                <w:br/>
                ◇膳食 ：酒店早餐或打包 ，当地中餐馆午晚餐 交通 ：车 住宿 ：冰岛雷克雅未克四星级酒店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 32 米的高处飞流直下 ，分为两级 ，上级落差 11 米 ，下级落差 21米 ，阳光照射时远远看去就好像两条彩虹 ，沿着大裂谷奔流而去，场面十分的壮观 ，因水流湍急，看似金黄色，故得名（参观时间约 1 小时）。【国家议会旧址】也叫辛格维利尔国家公园，位于雷克雅未克附近 ，素有“世界至古老的民主议会会址”之称 ，后来这里成为冰岛人民喜庆大事的庆贺之地。辛格维利尔国家公园临近冰岛大裂谷景点，它是欧亚与美洲板块的分界处，2004 年辛格维利尔国家公园被联合国教 科文组织列入“世界遗产名录”（参观时间约 1 小时） 。至有名的间歇喷泉是【盖锡尔间歇喷泉 】，冰岛语意 思为爆泉 ，其至高喷水高度居冰岛所有喷泉和间歇喷泉之冠 ，也因此成为世界著名的间歇泉之一（参观时间约 1小时）。【凯瑞斯（ Kerið)火山口湖】形成于 6500 年前的一次火山爆发，后经雨水积累而形成这个深 度约 55 米、直径为 170 米至 270 米的椭圆形火山口湖。 由于吸收了周围土壤的矿物质 ，湖水呈鬼魅般的 幽绿色 ，为世界上较闻名的三个火山口湖之一。火山口湖被陡峭的岩壁围绕着 ，湖水清澈透明 ， 富含的矿物质使湖面显现出鲜艳的色彩 ，并会随着光线的变化而变换。 现场观看十分震撼 ，冰岛的景色奇妙精彩， 孩子们大开眼界 ，感叹大自然的鬼斧神工。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 Hraunfossar)】, 它是环带状分布的瀑布，瀑布 分支从火山熔岩的边际飞溅而下 ，非常的宏伟壮观。沿河岸步行 10 分 钟可达【儿童瀑布（ Barnafoss） 】，那里岩石形状各异（两瀑布参观时间 共 1 小时）。之后驱车前往冰岛的号称为冰岛的“北方之都”阿克雷里，一路上会看到数不尽的山峰和湖泊。途经【瓦斯达尔湖山谷 Vatnsdalur】，连绵起伏的山谷口、形态各异的小山。阿克雷里有地球上至北的植物园，园里种植着冰岛各地及其他国家移植来的2000 多种花草树木 ， 因此阿克雷里又有“北极圈边的花园城市” 的美誉（参观时间约 40 分钟）。【阿克雷里大教堂（Akureyrarkirkja）】和首都雷克雅未克大教堂是同一个建筑师设计的，但线条更简洁，简 单的线条寥寥几笔，衬托出了教堂的庄严（参观时间 30 分钟）。阿克雷里港是风平浪静的天然良港 ，基本 上全年不结冰 ，港口经常停泊着众多的渔船、游船和巨型邮轮（参观时间约 30 分钟）。
                <w:br/>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 Thorgeir 被赋予重任来决定冰岛人是否要信基督教，当他的决定最终达成时 ，回 到家把家里的异教神像都扔进了这个瀑布，这个瀑布由此得名（参观时 间约 1 小时）。游览冰岛北部至重要的旅游区——【米湖】。米湖的地貌相 当奇特，在 2000 多年前的一次火山喷发中形成的假火山口不计其数，仿如月球。除了美丽景色之外这里还保存有完整的火山地理景观，包括地热、间歇性喷泉、假火山口等。湖中分布着多奇形怪状的岛屿，栖息着各种水鸟 ，仅野鸭一类 ，就达 10 多种 ，数量约 10 万只以上。参观冰岛北部地热区。在地热区公路两边有许多罅隙 ，大的有 1 ～2 米宽 ，小的也有 1 ～2 尺 ，只见团团水汽从洞中冲出 ，使这一带弥漫着黄 色的烟雾。较低处泥浆翻滚 ，热气蒸腾 ，这是米瓦登湖区的第三大奇观——【泥浆喷泉（ Namaskard）】（参 观时间约 30 分钟）。
                <w:br/>
                游览【黛提瀑布（ Dettifoss）】。黛提瀑布位于冰岛北部国家公园米湖区附近 ，其源流是瓦特纳冰原。黛提瀑 布宽度约 100 米 ，高度有 44 米 ，被认为是欧洲落差至大、流量至大的瀑布。流量因季节而异 ，枯水期约 有每秒 200 立方米；夏季冰融使河水增加 ，流量也达到 500 立方米。 由于黛提瀑布水量很大 ，只要听水声 就可以找到瀑布所在地。当河流经过荒凉地区，强大的水流带着泥砂流过 44 米的断崖，其气势无比的惊人。 冰岛著名作曲家琼·莱夫斯从此瀑布得到灵感，谱写了一首曲子“ Dettifoss”。这里也是电影《普罗米修斯》 的拍摄地之一（参观时间约 1 小时）。
                <w:br/>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 ，是冰岛面积至大的国家公园及自然保护区 ，集冰川、火山、峡谷、森林和瀑布为一体 ，景色壮观。瓦特纳部冰川在冰岛东南部的霍思城附近 ，排名世界第三 ，是欧洲至大的冰川 ，面积八千三百平方公里 ，仅次于南极冰川和格陵兰冰川。游览冰岛至大至著名的冰川湖--【杰古沙龙湖（Jokulsarlon） 】。杰古沙龙冰川湖位于瓦特纳冰原南端，是冰岛至大、至著名的冰河湖。湖底深达 230米，也是冰岛的第一大深湖。在杰古沙龙冰川湖上乘坐水陆两栖船 ，观赏形态各异的浮冰是该冰川游览的一大特色。著名的好莱坞 电影 "古墓丽影 "和"蝙蝠侠.开战时刻 "及 007 系列电影如 "择日而亡 "，等都曾在此取景拍摄（乘船时间约30 分钟） 。乘车前往瓦特那冰川国家公园的斯卡夫塔山自然保护区 ，徒步探索【斯瓦蒂瀑布（ Svartifoss）】 (游 览时间约 2 小时)。斯卡夫塔山自然保护区景象多样 ，冰川、瀑布、森林、 山脉相映成趣 ，更是徒步爱好者 的天堂。斯瓦蒂瀑布在冰岛语意为“黑色的瀑布 ” ， 由于瀑布周围环绕的黑色玄武岩而得名。这些柱状的 玄武岩颜色深黑 ，没有遭受风化作用 ，边缘笔直锋利 ，直垂到半山腰 ，但由于流水的冲刷侵蚀和冰岛的冻 融循环 ，玄武岩呈现出水晶一般的构造 ，看上去像极了教堂中的管风琴。玄武岩组成的峭壁上 ，一条约 12 米高的瀑布飞流直下 ，至刚的岩石与至柔的流水 ，深黑与亮白 ，极端对立的元素和谐统一在一起 ，构成了 罕见而让人难以忘怀的景象。斯瓦蒂瀑布是众多冰岛瀑布中风格非常鲜明的一个 ，而它的独特形态激发了 冰岛人的无穷想象 ，许多冰岛建筑的设计灵感都能追溯到这个瀑布 ，比如雷克雅未克哈尔格林姆斯大教堂 的柱状外型。（徒步保护区时间约 2 小时，其中观光瀑布时间约 30 分钟。山坡较陡、路途较远 ，请量力而行）
                <w:br/>
                ◇膳食 ：酒店早餐 ，当地午晚餐 交通 ：车 住宿 ：当地无评星酒店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 —— 奥斯陆
                <w:br/>
              </w:t>
            </w:r>
          </w:p>
          <w:p>
            <w:pPr>
              <w:pStyle w:val="indent"/>
            </w:pPr>
            <w:r>
              <w:rPr>
                <w:rFonts w:ascii="微软雅黑" w:hAnsi="微软雅黑" w:eastAsia="微软雅黑" w:cs="微软雅黑"/>
                <w:color w:val="000000"/>
                <w:sz w:val="20"/>
                <w:szCs w:val="20"/>
              </w:rPr>
              <w:t xml:space="preserve">
                游览维克。维克是个安宁和睦的小镇 ，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 ，展现着地质构造的神奇。鸟儿飞翔在石壁上空，美景伴随着海浪声和鸟叫声，让人忘却时间。（维克市区及黑沙滩参观时间 1 小时） 。之后游览【斯科加瀑布（又名森林瀑布）】 ，瀑布从 60 米高的茂密森林飞奔直下、气势磅礴 ，经常被作为广告素材使用。瀑 布溅起大量水汽 ， 晴天下总能看到彩虹 ，幸运的话更可能是道双彩虹！斯科加民俗博物馆 ，这座博物馆的 建筑本身就是一个写满历史的冰岛传统草顶屋。【塞里雅兰瀑布】是冰岛西南部一座垂直高度 60 米的瀑布，在 瀑布后面悬崖底部有一条可供游人穿过的小径。塞里雅兰瀑布虽然在冰岛的众多瀑布中排不上较好名次 ， 既不是至大的 ，也不是至高的 ，但却是至优雅美丽的。塞里雅兰瀑布至美丽时刻为日出或者日落时分 ，太 阳照耀在瀑布的水帘上 ，幻化成一道美丽璀璨的水雾 ，让人陶醉不已(两个瀑布游览时间约 1 小时） 。返回 雷克雅末克 ，冰岛环岛观光摄影之旅结束。前往机场搭乘航班奥斯陆。
                <w:br/>
                <w:br/>
                ◇参考航班信息 ：雷克雅未克-奥斯陆 SK4786 KEFOSL 1815/2255 或待定
                <w:br/>
                飞行时间： 2 小时 40 分钟
                <w:br/>
                <w:br/>
                ◇膳食 ：酒店早餐 ，当地午餐 ，晚餐飞机上自理 交通 ：车 酒店： 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 师维格朗花费 20 多年心血精心完成了近 200 座神态迥异的人物雕像， 总共有 650 个人物浮雕 ， 由铜、铁和花岗石制成。公园内虽然雕像比 比皆是 ，但是多而不乱，错落有致（参观时间约 60 分钟） 。从未被攻 克过的中世纪古城堡－【阿克斯胡斯城堡】（参观时间约 60 分钟） 。【挪威 国家剧院】是奥斯陆至主要的戏剧剧院，是一座有着洛可可风格的古典建 筑。面对着正门入口的两侧 ，安置着两位挪威代表性戏剧作家的铜像，他们分别是易 卜生和比昂松（参观时间约 30 分钟）。【挪威皇宫】是现在挪威王室的居所和办公地方，一共有 173 个房间 ， 内部装饰华贵精美 ，皇家花园百花齐放 ，绿荫怡人 ，令人陶醉不已（参观时间约 30 分钟）。 【奥斯陆市政厅】是一座砖红色的建筑 ，是这座海洋城市的政治中心 ，也被称作“双塔红砖” ，每年 12 月 10 日诺贝尔逝世纪念日时诺贝尔和平奖颁奖仪式即在此地举行（参观时间约 30 分钟）。
                <w:br/>
                <w:br/>
                ◇膳食 ：酒店早餐 ， 中餐馆午晚餐 交通 ：车 +飞机 住宿 ：奥斯陆四星级酒店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 北极熊王国——斯瓦尔巴群岛摄影巡游之旅，启航
                <w:br/>
              </w:t>
            </w:r>
          </w:p>
          <w:p>
            <w:pPr>
              <w:pStyle w:val="indent"/>
            </w:pPr>
            <w:r>
              <w:rPr>
                <w:rFonts w:ascii="微软雅黑" w:hAnsi="微软雅黑" w:eastAsia="微软雅黑" w:cs="微软雅黑"/>
                <w:color w:val="000000"/>
                <w:sz w:val="20"/>
                <w:szCs w:val="20"/>
              </w:rPr>
              <w:t xml:space="preserve">
                乘飞机前往朗伊尔城。 朗伊尔城是地球至北的城市 ， 由于座落于北纬78° , 因此这里处于极地气候 ，没有夏天 ，冬天漫长 ，不过有北大西洋暖流的滋养 ，这里的春天一样温暖。基于其北极圈极北位置 ，十一月末至二月中为极夜 ， 四月中至八月中为极昼 ，基于其极端地理位置，亦以多项世界至北之最列入世界纪录。 朗伊尔城是世界至北端的有较多人口的城市 ，居民只有 1800 多人 ，却出人意料的人气十足。居民当中挪威人居多 ，俄罗斯人次之。斯 瓦尔巴大学是地球上至北端的高等教育院所 ，其核心研究是自然科学 ，提供以及学士、硕士、博士等学位。 相邻的世界各国北极科考站包括中国黄河站所在地——新奥尔松只有 30 位居民 ，则是比朗伊尔城更北而 人口至稠密的小镇。
                <w:br/>
                <w:br/>
                在朗伊尔城镇中心自由活动 ，探访朗伊尔城博物馆 ，教堂 ，超市 ，餐馆 ，商店等地方 ，感受世界至北城市 的生活节奏。
                <w:br/>
                <w:br/>
                【斯瓦尔巴全球种子库（Svalbard Global Seed Vault）】 ，此种子库被描述为“种子诺亚方舟”和“末日种 子库” ，是在挪威北极斯瓦尔巴群岛上的一处山里挖洞建成的（位于朗伊尔城机场附近） ，深藏于北极的 永久冻土中 ，距北极点大约 1000 公里。此“末日种子库”十分牢固 ，能经受起地震和原子弹爆炸。它最 终会把地球上已知的 450 万种植物种子都储存起来 ，使它们免受气候变化、战争、 自然灾难和其它威胁的 破坏（种子库外观约 10 分钟）。
                <w:br/>
                <w:br/>
                温馨提示：北极风、冰、雪、动植物等自然条件有变化莫测的一面 ，而且鲜有人类居住 ，相关机构对部分 地区也有管制 ， 由此可能会引发很多突发情况。 因此邮轮行程全程充满不确定性。船方的船长、探险队长 有权根据各方面情况 ，在无须与客人分析和商量的前提下 ，决定最终航线和登陆、巡游的安排。客人不得 有指定有要求 ，不得提出异议。请深刻理解北极旅游行程探险特质。
                <w:br/>
                <w:br/>
                约下午 16：30 时登上红士邮轮，随着启航的鸣笛声开始激动人心的“北极熊王国-斯瓦尔巴群岛摄影巡游之旅 ”。斯瓦尔巴群岛位于北纬 74° ~ 81° , 是北极秘境至精彩的区域 ， 素为一众资深旅客和首航旅客所趋之若鹜的旅行目的地。斯瓦尔巴群岛有着纯净湛蓝的北极天空、纯净冷 冽的空气、优美而险峻的地势、遥不可及的极地位置，以及当地独有的动物、花卉。群岛上北极熊多达 3000 ~ 3500 头 ，是名符其实的“北极熊王国”。除了呆萌的北极熊 ，这里还有海豹、海象、鲸鱼、驯鹿和麝牛和 北极特有的北极狼、北极狐、小须鲸和白鲸等动物 ，置身其中旅客深感大自然的奥妙 ，亦会无奈察觉全球 暖化的严竣形势 ，给您前所未有的心灵震撼。斯瓦尔巴群岛有色彩斑斓的四个居民点 ，在皑皑白雪中点缀 着花花绿绿的小屋 ，仿佛是上帝无意中打翻了调色板 ，无论是谁都感觉自己置身于一个童话的国度。斯瓦 尔巴群北极首府——朗伊尔城是世界上至北端的城市 ，虽然居民只有 1800 多人 ，然而人气十足 ，甚至还 有一所大学——斯瓦尔巴大学 ，设置有北极物理、地质、生物和科技等专业。世界多国北极科学考察站包 括中国北极黄河站 ，均设在斯瓦尔巴群岛上的四个居民点之一的新奥尔松。斯瓦尔巴群岛海岸是内湾 ，夏 天风平浪静 ，即使是长者、儿童均也无晕船之忧。 由于北大西洋暖流的影响 ，斯瓦尔巴群岛夏季虽然冰山 林立 ，但白天气温至高可达 15℃ , 非常凉爽宜人！
                <w:br/>
                ◇参考航班信息： SK4492 OSLLYR 奥斯陆-朗伊尔城 0950/1245 或待定
                <w:br/>
                飞行时间 ：2 小时 55 分钟
                <w:br/>
                <w:br/>
                ◇膳食 ：酒店早餐 ，午餐飞机上自理 ， 邮轮上西式晚餐 交通 ：车 +邮轮 住宿： 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北极熊王国——斯瓦尔巴群岛摄影巡游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 ，办理离船手续。每个精彩的航程都有结束的一天 ，希望您能将北极熊、壮观冰川和生 动的鸟类永远留在记忆中 ，这里距离地理北极点只有几百公里之遥。
                <w:br/>
                <w:br/>
                乘车前往机场搭乘航班返回奥斯陆。抵达后入住酒店休息。
                <w:br/>
                <w:br/>
                ◇参考航班信息： SK4491 LYROSL 朗伊尔城-奥斯陆 1215/1510 或待定
                <w:br/>
                飞行时间： 2 小时 55 分钟
                <w:br/>
                <w:br/>
                ◇膳食： 邮轮早餐 ，午餐飞机上自理 ， 晚餐中餐打包 交通 ：车 +飞机 住宿： 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奥斯陆——中国
                <w:br/>
              </w:t>
            </w:r>
          </w:p>
          <w:p>
            <w:pPr>
              <w:pStyle w:val="indent"/>
            </w:pPr>
            <w:r>
              <w:rPr>
                <w:rFonts w:ascii="微软雅黑" w:hAnsi="微软雅黑" w:eastAsia="微软雅黑" w:cs="微软雅黑"/>
                <w:color w:val="000000"/>
                <w:sz w:val="20"/>
                <w:szCs w:val="20"/>
              </w:rPr>
              <w:t xml:space="preserve">
                酒店早餐后前往机场 ，搭乘航班转机返回中国。
                <w:br/>
                <w:br/>
                ◇参考航班：
                <w:br/>
                奥斯陆-北京： EK160 OSLDXB 1435/2325 迪拜转 EK306 0350/1525 或待定 飞行时间： 6 小时 10 分钟 ，转机时间 ：4 小时 5 分钟 ，飞行时间 ：7 小时 35 分钟
                <w:br/>
                奥斯陆-上海： EK160 OSLDXB 1435/2325 迪拜转 EK302 0250/1530 或待定 飞行时间： 6 小时 50 分钟 ，转机时间： 3 小时 25 分钟 ，飞行时间 ：8 小时 40 分钟
                <w:br/>
                奥斯陆-香港： EK160 OSLDXB 1435/2325 迪拜转 EK382 0315/1525 或待定 飞行时间： 6 小时 10 分钟 ，转机时间： 3 小时 30 分钟 ，飞行时间 ：8 小时 10 分钟
                <w:br/>
                <w:br/>
                ◇时差 ：奥斯陆比中国慢 6 小时
                <w:br/>
                ◇膳食 ：酒店早餐 ，午晚餐飞机上或自理 交通 ：飞机+车 住宿 ：飞机上
                <w:br/>
                ◇备注： 因人数较少 ，迪拜转机飞国内航班的工作人员将跟随人数最多的口岸回国。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抵达中国（北京/上海/香港），行程圆满结束！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√司导小费共1900元/人。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2025-07-06T13:05:44+08:00</dcterms:created>
  <dcterms:modified xsi:type="dcterms:W3CDTF">2025-07-06T13:05:44+08:00</dcterms:modified>
</cp:coreProperties>
</file>

<file path=docProps/custom.xml><?xml version="1.0" encoding="utf-8"?>
<Properties xmlns="http://schemas.openxmlformats.org/officeDocument/2006/custom-properties" xmlns:vt="http://schemas.openxmlformats.org/officeDocument/2006/docPropsVTypes"/>
</file>