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【华人包船】北极+格陵兰岛+冰岛环岛23天跟团游纯玩｜挪威｜斯瓦尔巴群岛｜北极熊王国摄影巡游｜雷克雅未克｜阿克雷里｜维克｜伊卢利萨特｜哥本哈根行程单</w:t>
      </w:r>
    </w:p>
    <w:p>
      <w:pPr>
        <w:jc w:val="center"/>
        <w:spacing w:after="100"/>
      </w:pPr>
      <w:r>
        <w:rPr>
          <w:rFonts w:ascii="微软雅黑" w:hAnsi="微软雅黑" w:eastAsia="微软雅黑" w:cs="微软雅黑"/>
          <w:sz w:val="20"/>
          <w:szCs w:val="20"/>
        </w:rPr>
        <w:t xml:space="preserve">[红士邮轮]+北极+斯瓦尔巴群岛+格陵兰岛+冰岛环岛摄影巡游23天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nw1736323566mK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阿克雷里-挪威-哥本哈根-雷克雅未克-维克小镇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北京—哥本哈根：EK307 PEKDXB 0040/0500转EK151 DXBCPH 0820/1315或待定
                <w:br/>
                上海—哥本哈根：EK303 PVGDXB 0005/0455转EK 151 DXBCPH 0820/1315或待定
                <w:br/>
                广州—哥本哈根：EK363 CANDXB 0015/0405转EK151 DXBCPH 0820/1315或待定
                <w:br/>
                <w:br/>
                回程：
                <w:br/>
                哥本哈根—北京：EK152 CPHDXB 1535/2345迪拜转EK306 DXBPEK 0350/1530
                <w:br/>
                哥本哈根—上海：EK152 CPHDXB 1535/2345迪拜转EK302 DXBPVG 0250/1530
                <w:br/>
                哥本哈根—香港：EK152 CPHDXB 1535/2345迪拜转EK382 DXBHKG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行程。乘坐邮轮深入北极熊最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★新船舒适性无与伦比。红士邮轮是2018年建造的最新最先进极地新船之一，科技更先进，结构更合理，空间更宽敞，营造的舒适性无与伦比，非一般旧船能比拟。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在北京/上海/广州机场集合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上海——哥本哈根
                <w:br/>
              </w:t>
            </w:r>
          </w:p>
          <w:p>
            <w:pPr>
              <w:pStyle w:val="indent"/>
            </w:pPr>
            <w:r>
              <w:rPr>
                <w:rFonts w:ascii="微软雅黑" w:hAnsi="微软雅黑" w:eastAsia="微软雅黑" w:cs="微软雅黑"/>
                <w:color w:val="000000"/>
                <w:sz w:val="20"/>
                <w:szCs w:val="20"/>
              </w:rPr>
              <w:t xml:space="preserve">
                凌晨乘坐飞机前往丹麦首都哥本哈根。抵达后入住酒店休息，调整时差。
                <w:br/>
                <w:br/>
                ◇参考航班信息：
                <w:br/>
                北京—哥本哈根：EK307 PEKDXB 0040/0500转EK151 DXBCPH 0820/1315或待定
                <w:br/>
                飞行时间：8小时20分钟，转机时间：2小时30分钟，飞行时间：7小时5分钟
                <w:br/>
                <w:br/>
                上海—哥本哈根：EK303 PVGDXB 0005/0455转EK 151 DXBCPH 0820/1315或待定
                <w:br/>
                飞行时间：8小时50分钟，转机时间：3小时25分钟，飞行时间：7小时5分钟
                <w:br/>
                <w:br/>
                广州—哥本哈根：EK363 CANDXB 0015/0405转EK151 DXBCPH 0820/1315或待定
                <w:br/>
                飞行时间：7小时50分钟，转机时间：4小时15分钟，飞行时间：7小时5分钟
                <w:br/>
                <w:br/>
                ◇时间/天气 ：哥本哈根比中国慢6小时，气温11℃-19℃
                <w:br/>
                ◇膳食：早午餐飞机上或自理，晚餐中餐打包 交通：飞机+步行 住宿：机场四星级酒店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哥本哈根——雷克雅未克
                <w:br/>
              </w:t>
            </w:r>
          </w:p>
          <w:p>
            <w:pPr>
              <w:pStyle w:val="indent"/>
            </w:pPr>
            <w:r>
              <w:rPr>
                <w:rFonts w:ascii="微软雅黑" w:hAnsi="微软雅黑" w:eastAsia="微软雅黑" w:cs="微软雅黑"/>
                <w:color w:val="000000"/>
                <w:sz w:val="20"/>
                <w:szCs w:val="20"/>
              </w:rPr>
              <w:t xml:space="preserve">
                早上搭乘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◇参考航班信息： FI201 CPHKEF哥本哈根-雷克雅未克 0720/0840或
                <w:br/>
                SK595 CPHKEF哥本哈根-雷克雅未克 0800/0910或待定
                <w:br/>
                飞行时间：3小时20分钟或者3小时10分钟
                <w:br/>
                <w:br/>
                ◇膳食：酒店早餐或打包，当地中餐馆午晚餐 交通：车 住宿：冰岛雷克雅未克四星级酒店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冰岛雷克雅未克四星级酒店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冰岛西部、北部
                <w:br/>
              </w:t>
            </w:r>
          </w:p>
          <w:p>
            <w:pPr>
              <w:pStyle w:val="indent"/>
            </w:pPr>
            <w:r>
              <w:rPr>
                <w:rFonts w:ascii="微软雅黑" w:hAnsi="微软雅黑" w:eastAsia="微软雅黑" w:cs="微软雅黑"/>
                <w:color w:val="000000"/>
                <w:sz w:val="20"/>
                <w:szCs w:val="20"/>
              </w:rPr>
              <w:t xml:space="preserve">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
                <w:br/>
              </w:t>
            </w:r>
          </w:p>
          <w:p>
            <w:pPr>
              <w:pStyle w:val="indent"/>
            </w:pPr>
            <w:r>
              <w:rPr>
                <w:rFonts w:ascii="微软雅黑" w:hAnsi="微软雅黑" w:eastAsia="微软雅黑" w:cs="微软雅黑"/>
                <w:color w:val="000000"/>
                <w:sz w:val="20"/>
                <w:szCs w:val="20"/>
              </w:rPr>
              <w:t xml:space="preserve">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至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冰岛北部、东部
                <w:br/>
              </w:t>
            </w:r>
          </w:p>
          <w:p>
            <w:pPr>
              <w:pStyle w:val="indent"/>
            </w:pPr>
            <w:r>
              <w:rPr>
                <w:rFonts w:ascii="微软雅黑" w:hAnsi="微软雅黑" w:eastAsia="微软雅黑" w:cs="微软雅黑"/>
                <w:color w:val="000000"/>
                <w:sz w:val="20"/>
                <w:szCs w:val="20"/>
              </w:rPr>
              <w:t xml:space="preserve">
                游览【神灵瀑布（Godafoss）】。神灵瀑布据说是公元 1000 年Thorgeir 被赋予重任来决定冰岛人是否要信基督教，当他的决定最终达成时，回到家把家里的异教神像都扔进了这个瀑布，这个瀑布由此得名（参观时间约1小时）。游览冰岛北部至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至大、流量至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冰岛东部、南部
                <w:br/>
              </w:t>
            </w:r>
          </w:p>
          <w:p>
            <w:pPr>
              <w:pStyle w:val="indent"/>
            </w:pPr>
            <w:r>
              <w:rPr>
                <w:rFonts w:ascii="微软雅黑" w:hAnsi="微软雅黑" w:eastAsia="微软雅黑" w:cs="微软雅黑"/>
                <w:color w:val="000000"/>
                <w:sz w:val="20"/>
                <w:szCs w:val="20"/>
              </w:rPr>
              <w:t xml:space="preserve">
                上午乘车到瓦特纳冰川国家公园（Skaftafell）。瓦特纳冰川国家公园位于冰岛东南部，是冰岛面积至大的国家公园及自然保护区，集冰川、火山、峡谷、森林和瀑布为一体，景色壮观。瓦特纳部冰川在冰岛东南部的霍思城附近，排名世界第三，是欧洲至大的冰川，面积八千三百平方公里，仅次于南极冰川和格陵兰冰川。游览冰岛至大至著名的冰川湖--【杰古沙龙湖（Jokulsarlon）】。杰古沙龙冰川湖位于瓦特纳冰原南端，是冰岛至大、至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徒步保护区时间约2小时，其中观光瀑布时间约30分钟。山坡较陡、路途较远，请量力而行）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冰岛南部——维克——雷克雅未克 —— 奥斯陆
                <w:br/>
              </w:t>
            </w:r>
          </w:p>
          <w:p>
            <w:pPr>
              <w:pStyle w:val="indent"/>
            </w:pPr>
            <w:r>
              <w:rPr>
                <w:rFonts w:ascii="微软雅黑" w:hAnsi="微软雅黑" w:eastAsia="微软雅黑" w:cs="微软雅黑"/>
                <w:color w:val="000000"/>
                <w:sz w:val="20"/>
                <w:szCs w:val="20"/>
              </w:rPr>
              <w:t xml:space="preserve">
                游览维克。维克是个安宁和睦的小镇，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材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至大的，也不是至高的，但却是至优雅美丽的。塞里雅兰瀑布至美丽时刻为日出或者日落时分，太阳照耀在瀑布的水帘上，幻化成一道美丽璀璨的水雾，让人陶醉不已(两个瀑布游览时间约1小时）。返回雷克雅末克，冰岛环岛观光摄影之旅结束。前往机场搭乘航班前往奥斯陆。
                <w:br/>
                <w:br/>
                ◇参考航班信息：SK4786 KEFOSL雷克雅未克-奥斯陆 1815/2255 或待定
                <w:br/>
                飞行时间：2小时40分钟
                <w:br/>
                <w:br/>
                ◇膳食：酒店早餐，当地午餐，晚餐飞机上自理 交通：车 酒店：四星级酒店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30分钟）。【奥斯陆市政厅】是一座砖红色的建筑，是这座海洋城市的政治中心，也被称作“双塔红砖”，每年12月10日诺贝尔逝世纪念日时诺贝尔和平奖颁奖仪式即在此地举行（参观时间约30分钟）。
                <w:br/>
                <w:br/>
                ◇膳食：酒店早餐，中餐馆午晚餐 交通：车+飞机 住宿：奥斯陆四星级酒店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北极熊王国——斯瓦尔巴群岛摄影巡游之旅，启航
                <w:br/>
              </w:t>
            </w:r>
          </w:p>
          <w:p>
            <w:pPr>
              <w:pStyle w:val="indent"/>
            </w:pPr>
            <w:r>
              <w:rPr>
                <w:rFonts w:ascii="微软雅黑" w:hAnsi="微软雅黑" w:eastAsia="微软雅黑" w:cs="微软雅黑"/>
                <w:color w:val="000000"/>
                <w:sz w:val="20"/>
                <w:szCs w:val="20"/>
              </w:rPr>
              <w:t xml:space="preserve">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0950/1245或待定
                <w:br/>
                飞行时间：2小时55分钟
                <w:br/>
                <w:br/>
                ◇膳食：酒店早餐，午餐飞机上自理，邮轮上西式晚餐 交通：车+邮轮 住宿：邮轮
                <w:br/>
                交通：车+飞机+邮轮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在朗伊尔城镇中心自由活动，探访朗伊尔城博物馆，教堂，超市，餐馆，商店等地方，感受世界至北城市的生活节奏。
                <w:br/>
                <w:br/>
                乘车前往机场搭乘航班返回奥斯陆，抵达后入住酒店休息。
                <w:br/>
                <w:br/>
                ◇参考航班信息：SK4491 LYROSL朗伊尔城-奥斯陆 1215/1510或待定
                <w:br/>
                飞行时间：2小时55分钟
                <w:br/>
                <w:br/>
                ◇膳食：邮轮早餐，午餐飞机上自理，晚餐中餐打包 交通：车+步行 住宿：四星级酒店
                <w:br/>
                交通：车+步行+飞机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奥斯陆——哥本哈根
                <w:br/>
              </w:t>
            </w:r>
          </w:p>
          <w:p>
            <w:pPr>
              <w:pStyle w:val="indent"/>
            </w:pPr>
            <w:r>
              <w:rPr>
                <w:rFonts w:ascii="微软雅黑" w:hAnsi="微软雅黑" w:eastAsia="微软雅黑" w:cs="微软雅黑"/>
                <w:color w:val="000000"/>
                <w:sz w:val="20"/>
                <w:szCs w:val="20"/>
              </w:rPr>
              <w:t xml:space="preserve">
                搭乘航班前往哥本哈根。抵达后前往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
                <w:br/>
                【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是有名的酒吧街，波光粼粼的河面，两边各式的船只和彩色的房子，是歇脚的好去处（市区参观时间约3小时）。
                <w:br/>
                <w:br/>
                ◇参考航班： DY932 OSLCPH奥斯陆-哥本哈根 0740/0850或待定
                <w:br/>
                飞行时间：1小时10分钟
                <w:br/>
                <w:br/>
                ◇膳食：酒店早餐，中餐馆午晚餐 交通：飞机+步行 住宿：四星级酒店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哥本哈根——伊卢莉萨特
                <w:br/>
              </w:t>
            </w:r>
          </w:p>
          <w:p>
            <w:pPr>
              <w:pStyle w:val="indent"/>
            </w:pPr>
            <w:r>
              <w:rPr>
                <w:rFonts w:ascii="微软雅黑" w:hAnsi="微软雅黑" w:eastAsia="微软雅黑" w:cs="微软雅黑"/>
                <w:color w:val="000000"/>
                <w:sz w:val="20"/>
                <w:szCs w:val="20"/>
              </w:rPr>
              <w:t xml:space="preserve">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◇参考航班信息：
                <w:br/>
                GL779 CPHGOH哥本哈根-努克 0820/1010转
                <w:br/>
                GL272 GOHJAV努克-伊卢利萨特 1150/1400或待定
                <w:br/>
                飞行时间：4小时50分钟，转机时间：1小时40分钟，飞行时间：2小时10分钟（含经停25分钟）
                <w:br/>
                <w:br/>
                ◇时差：伊卢利萨特比哥本哈根慢2小时
                <w:br/>
                ◇膳食：酒店早餐或打包，午餐飞机上自理，当地餐馆晚餐 交通：飞机+公共汽车 住宿：当地无评星酒店
                <w:br/>
                交通：飞机+公共汽车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上午徒步到塞美米特小镇（Sermermiut),参观联合国世界文化遗产——【爱斯基摩人村落遗址】（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游览【埃其普赛米亚（Eqi）】观看冰山崩解泛舟之旅（游览时间约4-6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伊卢利萨特——哥本哈根
                <w:br/>
              </w:t>
            </w:r>
          </w:p>
          <w:p>
            <w:pPr>
              <w:pStyle w:val="indent"/>
            </w:pPr>
            <w:r>
              <w:rPr>
                <w:rFonts w:ascii="微软雅黑" w:hAnsi="微软雅黑" w:eastAsia="微软雅黑" w:cs="微软雅黑"/>
                <w:color w:val="000000"/>
                <w:sz w:val="20"/>
                <w:szCs w:val="20"/>
              </w:rPr>
              <w:t xml:space="preserve">
                乘坐飞机班前往哥本哈根，抵达后入住酒店休息。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◇参考航班信息：
                <w:br/>
                GL595 JAVGOH伊卢利萨特-努克 1200/1325转
                <w:br/>
                GL782 GOHCPH 努克-哥本哈根 1430/2200或待定
                <w:br/>
                飞行时间：1小时25分钟，转机时间：1小时5分钟，飞行时间：4小时30分钟
                <w:br/>
                <w:br/>
                ◇时差：哥本哈根比伊卢莉萨特快2小时
                <w:br/>
                ◇膳食：酒店早餐，午晚餐飞机上自理 交通：车+飞机+步行 住宿：四星级酒店
                <w:br/>
                交通：车+飞机+步行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哥本哈根——中国
                <w:br/>
              </w:t>
            </w:r>
          </w:p>
          <w:p>
            <w:pPr>
              <w:pStyle w:val="indent"/>
            </w:pPr>
            <w:r>
              <w:rPr>
                <w:rFonts w:ascii="微软雅黑" w:hAnsi="微软雅黑" w:eastAsia="微软雅黑" w:cs="微软雅黑"/>
                <w:color w:val="000000"/>
                <w:sz w:val="20"/>
                <w:szCs w:val="20"/>
              </w:rPr>
              <w:t xml:space="preserve">
                酒店早餐后自由活动。中午前往机场，搭乘航班经迪拜转机返回中国。
                <w:br/>
                <w:br/>
                ◇参考航班：
                <w:br/>
                哥本哈根—北京：EK152 CPHDXB 1535/2345迪拜转EK306 DXBPEK 0350/1530
                <w:br/>
                飞行时间：6小时10分钟，转机时间：4小时5分钟，飞行时间：7小时35分钟
                <w:br/>
                <w:br/>
                哥本哈根—上海：EK152 CPHDXB 1535/2345迪拜转EK302 DXBPVG 0250/1530
                <w:br/>
                飞行时间：6小时10分钟，转机时间：3小时5分钟，飞行时间：8小时40分钟
                <w:br/>
                <w:br/>
                哥本哈根—香港：EK152 CPHDXB 1535/2345迪拜转EK382 DXBHKG 0315/1525
                <w:br/>
                飞行时间：6小时10分钟，转机时间：3小时30分钟，飞行时间：8小时10分钟
                <w:br/>
                <w:br/>
                ◇时差：哥本哈根比中国慢6小时
                <w:br/>
                ◇膳食：酒店早餐，午晚餐飞机上或自理 交通：飞机+车 住宿：飞机上
                <w:br/>
                ◇备注：因人数较少，迪拜转机飞国内航班的领队将跟随人数最多的口岸回国。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抵达国内，行程圆满结束！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√北欧段导游、司机小费共2300元/人。
                <w:br/>
                √居住地往返出发机场和居住地往返签证中心按手印的交通费、住宿费、膳食费等。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以银行转账或交现金的形式付款，报名时交80000元/人定金，出发前90天即2025年4月18日前付清余款。
                <w:br/>
                <w:br/>
                取消行程收费约定:
                <w:br/>
                √在2025年04月18日前取消行程，定金80000元不退。
                <w:br/>
                √在2025年04月18日起取消行程，扣总团款的100%。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2025-04-06T18:06:16+08:00</dcterms:created>
  <dcterms:modified xsi:type="dcterms:W3CDTF">2025-04-06T18:06:16+08:00</dcterms:modified>
</cp:coreProperties>
</file>

<file path=docProps/custom.xml><?xml version="1.0" encoding="utf-8"?>
<Properties xmlns="http://schemas.openxmlformats.org/officeDocument/2006/custom-properties" xmlns:vt="http://schemas.openxmlformats.org/officeDocument/2006/docPropsVTypes"/>
</file>