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南非全景游10天（深圳CA 可联运）行程单</w:t>
      </w:r>
    </w:p>
    <w:p>
      <w:pPr>
        <w:jc w:val="center"/>
        <w:spacing w:after="100"/>
      </w:pPr>
      <w:r>
        <w:rPr>
          <w:rFonts w:ascii="微软雅黑" w:hAnsi="微软雅黑" w:eastAsia="微软雅黑" w:cs="微软雅黑"/>
          <w:sz w:val="20"/>
          <w:szCs w:val="20"/>
        </w:rPr>
        <w:t xml:space="preserve">中国国航客机深圳往返南非约翰内斯堡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nf1736760807FT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第二天 深圳（飞机）约翰内斯堡（飞机）开普敦
                <w:br/>
                参考航班：SZX-JNB  CA867  00:10/07:40  飞行时间约13小时30分钟 
                <w:br/>
                参考航班：JNB- CPT   内陆机航班时间以最后预定为准 飞行时间约1小时55分钟
                <w:br/>
                第7天 乔治George（飞机）约翰内斯堡
                <w:br/>
                参考航班：GRJ-JNB 内陆机航班时间以最后预定为准 飞行时间约1小时55分钟
                <w:br/>
                第九天 约翰内斯堡（飞机）深圳   
                <w:br/>
                参考航班：CA867  JNB-SZX  10:10/04:55+1  飞行时间约11小时45分钟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是日晚上21:10于深圳宝安国际机场T3航站楼集合
                <w:br/>
                搭乘中国国航豪华航机此日凌晨航班直航飞往南非第一大经济都市-约翰内斯堡。
                <w:br/>
                是日于起飞前至少三个小时（正常21：10）在深圳宝安国际机场T3航站楼指定地点集中，在领队带领下办理登机手续后，次日凌晨搭乘中国国航豪华客机直飞南非，开始彩虹国度旅程。
                <w:br/>
                【国家简介】南非共和国（英语：The Republic of South Africa），简称“南非”，位于非洲大陆最南端，东濒印度洋，西临大西洋。英语和阿非利卡语为通用语言，主要宗教为基督教。17世纪后荷英相继入侵，1961年退出英联邦后1994年重入。南非是非洲经济最发达、工业化水平最高的国家。南非全境大部分处副热带高压带，属热带草原气候。每年10月至次年2月是夏季，6至8月为冬季。全年平均日照时数为7.5~9.5小时，尤以4、5月间日照最长，故以“太阳之国”著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深圳（飞机）约翰内斯堡（飞机）开普敦
                <w:br/>
              </w:t>
            </w:r>
          </w:p>
          <w:p>
            <w:pPr>
              <w:pStyle w:val="indent"/>
            </w:pPr>
            <w:r>
              <w:rPr>
                <w:rFonts w:ascii="微软雅黑" w:hAnsi="微软雅黑" w:eastAsia="微软雅黑" w:cs="微软雅黑"/>
                <w:color w:val="000000"/>
                <w:sz w:val="20"/>
                <w:szCs w:val="20"/>
              </w:rPr>
              <w:t xml:space="preserve">
                参考航班：SZX-JNB  CA867  00:10/07:40  飞行时间约13小时30分钟 
                <w:br/>
                参考航班：JNB- CPT   内陆机航班时间以最后预定为准 飞行时间约1小时55分钟
                <w:br/>
                飞机上享用早餐，清晨约07：40（即北京时间约13：40）抵达南非约翰内斯堡国际机场，入境过关，拿取行李后，与导游会合。
                <w:br/>
                乘坐内陆机飞往南非立法首都-开普敦，全国议会所在地，也是全国第二大城市和重要港口，面临大西洋桌湾，背靠桌山，为世界著名旅游城市，开普敦是世界公认的最漂亮、最迷人的海滨城市之一，是南非最古老的城市，始建于1652年，原为荷兰东印度公司供应站驻地，是西欧殖民者最早在南非建立的据点。
                <w:br/>
                前往【马来区波卡普街】（约15分钟），被称为是“世界十大好色地”之一，这里居民的祖先是殖民者从瓜哇、巴厘岛、印度、中国和马来西亚等地贩来的奴隶，因此这里的每座房子都有独特的色彩，徜徉在街道上，海蓝、深红、米黄、大绿、深紫……如同置身于安徒生的童话中。
                <w:br/>
                前往开普敦市区观光（车上游览约15分钟）：南非最古老的【街心花园】，最著名的【圣乔治大教堂及南非议会】，外观【2010年南非世界杯比赛场地-绿点球场Green Point】。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午餐：机上午餐或打包午餐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Capetonian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开普敦（开普敦半岛全日游）
                <w:br/>
              </w:t>
            </w:r>
          </w:p>
          <w:p>
            <w:pPr>
              <w:pStyle w:val="indent"/>
            </w:pPr>
            <w:r>
              <w:rPr>
                <w:rFonts w:ascii="微软雅黑" w:hAnsi="微软雅黑" w:eastAsia="微软雅黑" w:cs="微软雅黑"/>
                <w:color w:val="000000"/>
                <w:sz w:val="20"/>
                <w:szCs w:val="20"/>
              </w:rPr>
              <w:t xml:space="preserve">
                早上享用所入住的酒店自助早餐。今日全天安排开普敦半岛之旅：
                <w:br/>
                沿着【被称为世界上最美的悬崖之路-查普曼公路行驶】，一边是大海，一边是悬崖，其风光明媚闻名于世，沿途风光无限，美丽的海洋，优雅的景色，让你忘记了是在悬崖上行走。
                <w:br/>
                途经【克里夫顿湾】，欣赏开普半岛多处胜景，途经著名的高级住宅区克里夫顿湾，此处可欣赏到矗立于海上的【十二使徒岩】。
                <w:br/>
                抵达【豪特湾】，【搭乘游艇出海前往海豹岛】（约30分钟；视天气状况而定），南半球知名的海豹聚集地，因岛上为数众多的海豹与海鸥而闻名，是一座位于开普敦大西洋一侧豪特湾的礁石小岛，距海岸只有几百米。小岛方圆几千平方米，全是光秃秃的石头，岛上或站或趴地挤满了海豹，黑压压的一片，据说有几千只，为了保护这些动物，游客只能乘观光船远观海豹而不能登上海豹岛。
                <w:br/>
                前往【西蒙小镇】，这里是南非海军的摇篮和主要基地，有可能看到南非军舰。小镇风景如画，漂亮的码头停泊着白色的游轮，新鲜的空气，依山傍海的小别墅，关键是后院海滩上还有一群可爱的企鹅邻居。
                <w:br/>
                游览【企鹅生态保护区】（约30分钟），观赏成群活泼又逗趣、憨态可掬的企鹅。银色的沙滩上，成群的企鹅，有的在享受阳光，有的在冲浪，有的则蹲在沙丘的洞巢中孵化下一代。它们挺着白白的肚子，摆动着两只退化的翅膀，摇摇晃晃，憨态可掬，背上拖着黑色的长羽毛，就像穿着燕尾服的绅士。
                <w:br/>
                中午特别安排享用【中式原只龙虾餐】。
                <w:br/>
                【特别安排西蒙海边小镇惬意午后下午茶】（约30分钟；备注：由于当地人工作节奏较慢，且西式下午茶均为现做，请耐心等待），在这个优美的海边小镇享受惬意的午后时光，别有一番情调，西蒙镇只有一条主干道，道路两边各色小店可以留恋很久，还可以买到很有趣的明信片。
                <w:br/>
                前往【非洲大陆最西南端的天之涯、海之角-好望角自然生态保护区，乘坐单程缆车登上238米高的开普角角顶灯塔】（约1小时），世界闻名的旅游胜地之一，这里依然保持着原始风貌，在这里可看到大西洋、印度洋交汇而掀起的滔天巨浪和漩涡，登上山顶，俯瞰悬崖下，惊涛拍岸，纵览大西洋、印度洋交汇处，看水天一色，烟波浩渺，令人心旷神怡，大有不枉此行之叹。
                <w:br/>
                特别安排前往【开普敦最大的购物中心-维多利亚港滨海中心】（自由购物约1小时），位于开普敦内湾滨海区，犹如一颗璀璨的明珠，它背靠桌山，面朝大海。它不光是个码头，还集中了不少购物中心、餐厅、咖啡厅、工艺品市场、高档酒店和娱乐中心，充溢着美轮美奂的港湾风情，是开普敦最繁华热闹的地带。在这里无论那个角度都能看到桌山的美景，山顶卸下的云瀑布，使人感到如入仙境。
                <w:br/>
                晚上享用【中式鸵鸟肉鲍片餐】，返回酒店休息。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午餐：中式原只龙虾餐     晚餐：中式鸵鸟肉鲍片餐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Capetonian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开普敦—桌山(车程约30分钟)—{酒庄之路}康斯坦夏(车程约15分钟)—斯泰伦博斯(车程约1小时)
                <w:br/>
              </w:t>
            </w:r>
          </w:p>
          <w:p>
            <w:pPr>
              <w:pStyle w:val="indent"/>
            </w:pPr>
            <w:r>
              <w:rPr>
                <w:rFonts w:ascii="微软雅黑" w:hAnsi="微软雅黑" w:eastAsia="微软雅黑" w:cs="微软雅黑"/>
                <w:color w:val="000000"/>
                <w:sz w:val="20"/>
                <w:szCs w:val="20"/>
              </w:rPr>
              <w:t xml:space="preserve">
                早上享用所入住的酒店自助早餐。
                <w:br/>
                前往【搭乘360度旋转缆车往返“上帝的餐桌”/开普敦之巅-桌山，登上桌山顶部俯瞰开普敦全景】（约1.5小时；注意：如因天气原因，此项目将被取消而改成安排信号山），耸立在开普敦中央，开普敦地标建筑，其海拔高度为1086米，其山顶如桌面般平坦，当地人称为“上帝的餐桌”。在此可俯瞰都市，远观茫茫沧海，眺望巍巍群山。桌山不单是世界十大名山之一，也在世界遗产候批名单内。
                <w:br/>
                中午特别安排【全世界唯一一处被评为世界遗产的植物园：科斯藤布什植物园Kirstenbosch国家植物园，并享受知名Moyo餐厅的非洲原野豪华餐】，位于桌山东坡，1913年始建，占地528公顷，世界最早，非洲最大的植物园，世界最好的七大植物园之一，2004年被联合国教科文组织列为世界自然遗产。园内只栽种南非原产植物，尤其是南非国花-帝王花，南非花卉种类占世界10%，园内植物品种约一万种，95%以上都是本地野生品种，植物园终年花开不断，美不胜收，静享植物园宁静时光，同时享受非洲特色美食。
                <w:br/>
                前往开普顿地区风景秀丽的酒庄之路--Wine Route，展开浪漫的酒乡之旅。
                <w:br/>
                前往【南非最古老的康斯坦夏葡萄酒庄园】，位于开普敦市南半岛区康斯坦夏谷地的中央地带，距今已有300多年历史。1685年，开普敦第一任荷兰总督西蒙·范德斯代尔选址此处建园并命名为康斯坦夏，1705年开始出产优质红酒。受到拿破仑、路易·菲利普国王等王宫贵族的青睐。
                <w:br/>
                特别安排【在品酒师带领下，于康斯坦夏葡萄酒庄园内了解及品尝数种红白葡萄美酒（含品酒费用）】，让您齿唇留香、回味无穷，感受葡萄酒的醇厚与葡萄酒庄园的独特魅力。
                <w:br/>
                前往【南非首屈一指的葡萄酒王国-斯泰伦博斯Stellenbosh小镇】（约30分钟），参观教堂广场、欧洲风味的街道，沿街各种风格的欧式民居，每一幢都是一件精美的艺术品；南非最古老的大学之一-斯泰伦伯斯大学，各种手工制品琳琅满目，构成了一道美丽的人文风景线，漫步在小镇的狭窄街道上，感受那份悠然自得与宁静惬意，仿佛整个世界都慢了下来。小镇最有名还是葡萄酒，许多气势宏伟、风景宜人的顶级葡萄酒庄园就坐落于此，每年都会吸引来自世界各地的大批游客和爱酒人士。
                <w:br/>
                晚上特别安排【西式晚餐】，尽享大西洋美味。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午餐：国家植物园Moyo非洲餐     晚餐：西式晚餐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Lord Charles或同级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斯泰伦博斯—{花园大道}摩梭湾Mossel Bay(车程4.5小时)—奈斯纳Knysna(车程约1.5小时)
                <w:br/>
              </w:t>
            </w:r>
          </w:p>
          <w:p>
            <w:pPr>
              <w:pStyle w:val="indent"/>
            </w:pPr>
            <w:r>
              <w:rPr>
                <w:rFonts w:ascii="微软雅黑" w:hAnsi="微软雅黑" w:eastAsia="微软雅黑" w:cs="微软雅黑"/>
                <w:color w:val="000000"/>
                <w:sz w:val="20"/>
                <w:szCs w:val="20"/>
              </w:rPr>
              <w:t xml:space="preserve">
                早上享用所入住的酒店自助早餐。
                <w:br/>
                南非花园大道：被誉为“坠入凡间的天路”，在南非的南部，沿印度洋岸，有一条深受旅行者喜欢的风景线，从伊丽莎白港到奈斯纳再到乔治镇，全线风光秀丽，设施完备，公路网畅通，因此被称为“花园大道”。这是一段滨海一级公路，一侧是茫茫无尽的万顷波涛，另外一侧是令人眼花缭乱的陆地景色。湖泊、山脉、黄金海滩、悬崖峭壁和茂密原始森林丛生的海岸线与道路并行伸展，在那里，一切都是未知的，回归自然是在那最好的选择。其中本行程的摩梭湾、乔治、美丽的奈斯纳和齐齐卡马国家公园是花园大道主要观光景点，能让游人感受到特别的惊喜。
                <w:br/>
                前往印度洋滨海风景优美的【摩梭湾】，此地为航海家狄亚士及达迦玛在南非最初登陆之地，买一张明信片从摩梭湾的老树邮局寄出，是游客爱好的纪念方式；参观有五百年历史的古时航海者传递书信的【邮政树】，此树被誉为非洲的第一间邮政局；参观【狄亚斯博物馆】，1488年葡萄牙航海家迪亚斯第一次探险到此，为另一位葡萄牙探险家达伽马探索欧洲至印度的新航线奠定了坚实基础，18世纪由荷兰东印度公司纪念建立。其实这是一处博物馆群，主要由海事博物馆、贝壳博物馆、粮仓等组成，其中海事博物馆内中安置了一艘帆船，据说是迪亚斯航海探险至此，用的就是这种帆船，以上3个景点合共约1小时。
                <w:br/>
                前往【有“非洲小瑞士”之称的“世外桃源”-奈斯纳】，由乔治三世之子乔治克雷斯创建的南非富有人士度假胜地，也是花园大道风光带的精华之处，风景优美。
                <w:br/>
                前往【野地长滩】，漫漫细沙上飘荡着鹭草，黄沙的尽头便是壮丽的大海，如梦如幻。注意：野地小镇沙滩可自备拖鞋，体验非洲海滩的独特风情，由于风浪较大，请勿下海或任何危险举动。
                <w:br/>
                特别安排【乘船游奈斯纳湖】（约60分钟），欣赏礁湖岬角“The Heads”之特殊的景观，湖岸高级渡假别墅林立，一睹湖水与印度洋所冲激成的海天一色之自然美景。
                <w:br/>
                欣赏【奇特景观—泄湖The Heads】，由湖海相连，在两座小山横在印度洋边，只留下一个缺口让海水灌进来形成泄湖，山那边是蔚蓝印度洋的惊涛拍岸，里面绿宝石般的湖水波澜不兴，泊着无数私家游艇。
                <w:br/>
                特别安排【西式生蚝餐】，享受当地最原始的美食。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晚餐：西式生蚝晚餐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Log Inn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{花园大道}奈斯纳—齐齐卡马(车程约1.5小时)—奈斯纳(车程约1.5小时)
                <w:br/>
              </w:t>
            </w:r>
          </w:p>
          <w:p>
            <w:pPr>
              <w:pStyle w:val="indent"/>
            </w:pPr>
            <w:r>
              <w:rPr>
                <w:rFonts w:ascii="微软雅黑" w:hAnsi="微软雅黑" w:eastAsia="微软雅黑" w:cs="微软雅黑"/>
                <w:color w:val="000000"/>
                <w:sz w:val="20"/>
                <w:szCs w:val="20"/>
              </w:rPr>
              <w:t xml:space="preserve">
                早上享用所入住的酒店自助早餐。
                <w:br/>
                前往【齐齐卡马国家森林公园Tsitsikamma Coast National Park】（约1.5小时），又称为“净水之地”，拥有长达80公里的海岸线，是一个既有海洋又有森林的公园，保护着沿海暗礁和原始森林，是徒步旅游者和热爱大自然的人们一年四季都可以前往的旅行目的地，是南非极受欢迎的国家公园之一。不容错过的是在长192米的桥上眺望流经两岸高达139米的峡谷之间的斯托姆河景色。前往园外【世界最高的蹦极地点/世界上的最大的单跨混凝土拱桥--蓝峡谷桥/布劳克朗斯大桥Bloukrans Bridge、暴风河桥Storms river bridge】（车上游览），险峻的河谷连接海洋，形成壮丽的景观。
                <w:br/>
                当日晚餐自理特意安排自理，自由尽享休闲旅游的乐趣。素有“非洲小瑞士”之美誉的奈斯纳是南非富有人士度假之胜地，小镇迷人的美景、诱人的美食、闲适的气氛和波西米亚的氛围吸引着众多的游客,美味的生蚝、绿宝石般的湖水和印度洋的海景让任何一个来此观光的人都流连忘返。奈斯纳是一个非常安全的海滨小镇，您就能惊讶地发现这里居然还有中餐厅，您也可选择再享受一顿美味的生蚝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Log Inn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{花园大道}奈斯纳—乔治George(车程约1.5小时)（飞机）约翰内斯堡—太阳城(车程约2.5小时)
                <w:br/>
              </w:t>
            </w:r>
          </w:p>
          <w:p>
            <w:pPr>
              <w:pStyle w:val="indent"/>
            </w:pPr>
            <w:r>
              <w:rPr>
                <w:rFonts w:ascii="微软雅黑" w:hAnsi="微软雅黑" w:eastAsia="微软雅黑" w:cs="微软雅黑"/>
                <w:color w:val="000000"/>
                <w:sz w:val="20"/>
                <w:szCs w:val="20"/>
              </w:rPr>
              <w:t xml:space="preserve">
                游客需要交每次50兰特的门票。
                <w:br/>
                【太阳城参考介绍】：
                <w:br/>
                1、太阳城一共只有四个酒店，从入口开始由外而内依次是：三星级的卡巴纳斯酒店The Cabanas（房间大部分为家庭客房）、四星级的太阳城酒店The Sun City Hotel（太阳城第一座酒店，内有中餐厅）、五星级的瀑布酒店The Cascade（因设计别致的瀑布泳池而得名），名列世界十大饭店之列的被誉为六星级的太阳城迷城皇宫酒店The Palace of the Lost City at Sun City Resort（本行程入住此酒店）。
                <w:br/>
                2、太阳城是南非亿万富翁梭尔·科斯纳Sol Kerzner的一个梦想。科斯纳在70年代中期，就开始构思设置，希望能够在非洲原始丛林内，建造一个如美国拉斯维加斯般的豪华娱乐区。
                <w:br/>
                3、太阳城气候温和，一年四季都是晴空万里，降雨量不大，因此随时都适合旅游，几乎没有淡旺季差别。
                <w:br/>
                4、作为单纯的度假地，太阳城里并没有大型购物场所，但各酒店也有不少出售纪念品的小店。这些小店出售的商品具有浓郁的非洲特色，制作精美，价格也并不特别昂贵（注意：非购物店，与旅行社无关）。
                <w:br/>
                5、太阳城拥有两座高尔夫The Lost City球场和Gary Player球场，每年举办百万美元高尔夫挑战赛等一系列顶级赛事。娱乐中心拥有健身房、Spa馆等设施。户外还拥有象园、马场、动物农庄、水上世界、户外冒险中心等多种多样的运动项目。
                <w:br/>
                6、太阳城中共有数十家餐厅，除酒店和娱乐中心附设餐厅外，高尔夫球场、湖边、动物农庄中都能找到。以精致而正宗的西餐为主，也有非洲烧烤、中餐厅、汉堡/热狗/可乐等多种选择。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Palace of the Lost City at Sun City Resort</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太阳城—比勒陀利亚(车程约2小时) —约翰内斯堡(车程约1小时)
                <w:br/>
              </w:t>
            </w:r>
          </w:p>
          <w:p>
            <w:pPr>
              <w:pStyle w:val="indent"/>
            </w:pPr>
            <w:r>
              <w:rPr>
                <w:rFonts w:ascii="微软雅黑" w:hAnsi="微软雅黑" w:eastAsia="微软雅黑" w:cs="微软雅黑"/>
                <w:color w:val="000000"/>
                <w:sz w:val="20"/>
                <w:szCs w:val="20"/>
              </w:rPr>
              <w:t xml:space="preserve">
                太阳城—比勒陀利亚(车程约2小时) —约翰内斯堡(车程约1小时)   
                <w:br/>
                早上享用【名列世界十大饭店之列的太阳城度假村被誉为“六星级”迷城皇宫酒店奢华自助早餐】。
                <w:br/>
                前往太阳城旁边的【匹林斯堡国家公园】（入内约1.5小时；请务必遵守公园规定：不得下车；不得大声说话；不得鸣笛；不得有突然动作），环抱太阳城，面积550平方公里，是南非第四大国家公园。乘旅游车进入公园，运气好的话可以看到著名的“非洲五霸”-大象、狮子、猎豹、非洲水牛和犀牛；但即使见不到这些大型动物，活泼的羚羊、沉默的角马、优雅的长颈鹿、成群结队的斑马也会让你觉得不虚此行。
                <w:br/>
                乘车前往南非行政首都-比勒陀利亚，除了聚集南非共和国总统府、外交部及司法部等重要行政单位之外，135个外国大使馆、比勒陀利亚大学、南非大学、国家歌剧院、国家文化博物馆等均在此，是名副其实的全国政治、文化、教育、科研中心。比勒陀利亚海拔1378米，空气清新气候宜人，夏天平均气温约为摄氏22度，冬天约10度左右。市内种满不同的花草树木，故亦有“花园城”的美誉。
                <w:br/>
                参观【南非最大的博物馆：先民博物馆】（入内约1小时），建于1949年，造价34万英镑，耸立在南郊的小山上，这是为纪念南非历史上布尔人在英国殖民者排挤下“牛车大行进”的著名民族大迁徙而建。
                <w:br/>
                比勒陀利亚市区观光：此城建筑揉合了西方国家不同的形式，外观古希腊建筑的【总统府】（约15分钟），见证了南非政权的黑白政变；车上游览【联合大厦】、【联合广场】、【市政厅】等。
                <w:br/>
                返回约翰内斯堡，它是南非第一大城市，也是全非洲第三大城市，位于内陆高原，海拔约1750米，昼夜温差大，但气候温和，夏天平均气温在摄氏20度，冬天则在摄氏11度左右，终年适宜旅游。1886年，南非北部山区发现了金矿，一时引来无数的淘金人士，故约翰内斯堡又有“黄金城”之称。
                <w:br/>
                前往约翰内斯堡城市观光（车上游览）：【摩天大楼】、【第一国家银行】等。
                <w:br/>
                外观【2010南非世界杯总决赛比赛场地/南非“鸟巢”-南非约翰内斯堡足球场】。
                <w:br/>
                前往【钻石加工中心】（入内参观约2小时），南非美钻享誉全球，南非出产的钻石，不管在数量和质量均执世界之牛耳。前往南非知名的钻石加工中心参观、了解钻石的打磨工艺，令您增广见闻，你可选购性价比高的南非优质美钻。琳琅满目的珠宝首饰及数量众多的裸钻，以工厂直营的方式，专为来自世界各地慕名南非美钻的国际友人、公务、商务考察访问团及观光旅游团提供最直接最完善的销售服务。
                <w:br/>
                特别提醒：南非钻石为可退税商品，境外刷卡购买可在南非离境时，在海关申请退税，具体退税金额以海关退税单为准。钻石属于特别贵重商品，请务必谨慎挑选，如需退货所产生的所有相关费用将由顾客承担。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早餐：迷城皇宫酒店奢华自助早餐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Radisson  Blu Sandton 或NH Sandton或同级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约翰内斯堡（飞机）深圳
                <w:br/>
              </w:t>
            </w:r>
          </w:p>
          <w:p>
            <w:pPr>
              <w:pStyle w:val="indent"/>
            </w:pPr>
            <w:r>
              <w:rPr>
                <w:rFonts w:ascii="微软雅黑" w:hAnsi="微软雅黑" w:eastAsia="微软雅黑" w:cs="微软雅黑"/>
                <w:color w:val="000000"/>
                <w:sz w:val="20"/>
                <w:szCs w:val="20"/>
              </w:rPr>
              <w:t xml:space="preserve">
                参考航班：CA868  JNB-SZX  10:10/04:55+1  飞行时间约11小时45分钟
                <w:br/>
                南非时间清早约07：10送抵约翰内斯堡国际机场搭乘中国国航豪华客机早上航班直飞深圳。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北京时间清早约04：55安抵深圳宝安国际机场，至此结束愉快的南非彩虹之旅。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1.南非签证费约800元/人（大人和小童同价）
                <w:br/>
                2.大交通：往返经济舱机票，航班参考信息如行程显示（出团说明会将告知航班更新信息）。 
                <w:br/>
                3.酒店：本行程入住酒店如行程所示。注意：奈斯纳酒店数量较少，如遇无法正常预定则改住同级乔治市区酒店。国际五星酒店指由国际连锁集团管理、按当地酒店行业规定的五星级标准修建挂牌酒店当地五星酒店指按当地酒店行业规定的五星级标准修建挂牌酒店。当地四星酒店指按当地酒店行业规定的四星级标准修建挂牌酒店。如因旅游旺季、会展及其他特殊情况造成房源紧张，新提供的酒店将不低于行程所述酒店档次。两人标准间，每人每晚一个床位，部分夫妻/情侣或自动调整为大床房。
                <w:br/>
                4.用餐：全程含餐如行程显示，不含酒水，飞机餐除外。全程一般提供酒店自助早餐，中式餐或当地风味餐或酒店自助餐（特别注意：如酒店住客较少，酒店将灵活调整为西式套餐，敬请知悉及理解）。境外期间每天提供一瓶矿泉水。 
                <w:br/>
                5.用车：根据实际人数全程当地选用9-55座空调旅游车（保证一人一正座）
                <w:br/>
                6.门票：行程所列景点首道门票，不含园中园门票。 
                <w:br/>
                全陪：一名中国领队，一名当地中文导游，一名当地司机。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1.个人旅游意外保险费和航空保险费（出团旅游均建议购买旅游意外保险）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6.如若单人无法安排与同性团友入住或自行要求入住单间，须补单房差共人民币3500元/人，随团款支付
                <w:br/>
                服务费1500元/人（大人和小童同为服务对象，请随团支付）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注意：此团为南非旅游ADS团队旅游签证，需团进团出，为保证游客人身安全，参加散拼团游客禁止跟随旅行社以外人员私自外出活动或离团！若游客执意离团，旅行社将上报领馆及当地相关机构，按违约条款收取游客￥3000/人违约金，并且游客须签写书面免责协议，离团期间游客的任何人身及财产安全均由游客自行承担，与旅行社无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1.时差：南非比中国时间晚6个小时。
                <w:br/>
                2.货币：南非兰特，美元为通用货币。游客可以在机场、酒店前台或银行换成当地货币。南非有支付小费的传统，小费是礼貌和对服务人员劳动的尊重。参考：1人民币≈ 2.4313南非兰特、1南非兰特≈ 0.4113人民币。
                <w:br/>
                3.衣着：南非的气候多变，北部炎热干燥，南部温和多雨。游客应根据旅行时间和目的地选择适宜的衣物。此外，南非紫外线照射强烈，防晒霜、遮阳帽、墨镜、晴雨伞等防暑物品将会使旅行更加便利。
                <w:br/>
                南非是一个多元文化融合的国家，游客在游览过程中应尊重当地的风俗习惯，避免冒犯当地居民。在教堂、博物馆、私人住宅等场合，未经允许禁止拍照。游客在游览过程中应尊重各民族的文化和信仰，切勿发表歧视性言论或行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2025-05-22T01:59:03+08:00</dcterms:created>
  <dcterms:modified xsi:type="dcterms:W3CDTF">2025-05-22T01:59:03+08:00</dcterms:modified>
</cp:coreProperties>
</file>

<file path=docProps/custom.xml><?xml version="1.0" encoding="utf-8"?>
<Properties xmlns="http://schemas.openxmlformats.org/officeDocument/2006/custom-properties" xmlns:vt="http://schemas.openxmlformats.org/officeDocument/2006/docPropsVTypes"/>
</file>