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哈尔滨、亚布力、雪乡双飞五天  纯玩游【12月22-23号】行程单</w:t>
      </w:r>
    </w:p>
    <w:p>
      <w:pPr>
        <w:jc w:val="center"/>
        <w:spacing w:after="100"/>
      </w:pPr>
      <w:r>
        <w:rPr>
          <w:rFonts w:ascii="微软雅黑" w:hAnsi="微软雅黑" w:eastAsia="微软雅黑" w:cs="微软雅黑"/>
          <w:sz w:val="20"/>
          <w:szCs w:val="20"/>
        </w:rPr>
        <w:t xml:space="preserve">纯玩雪乡5天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FXZL-hlj1737684504SK</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哈尔滨市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深圳-哈尔滨CZ6481/08:25-13:00直飞
                <w:br/>
                哈尔滨-深圳CZ3634/18:00-23:05直飞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【纯玩品质】0购物0自费！广东独立成团，不当地拼团；
                <w:br/>
                【舒适出游】直飞往返航班，12人以上2+1座旅游巴，舒适座椅，宽敞空间；
                <w:br/>
                【东北味道】正餐50元/人，品尝：五谷丰登、柴火铁锅炖、镜泊冷水鱼、大丰收、手工饺子宴、锅包肉；
                <w:br/>
                【暧心赠送】暖宝贴、手套、百变魔术巾；
                <w:br/>
                【三专导游】专业、专职、专心，多年东北线路带团经验，首选入境团导游；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深圳-哈尔滨
                <w:br/>
              </w:t>
            </w:r>
          </w:p>
          <w:p>
            <w:pPr>
              <w:pStyle w:val="indent"/>
            </w:pPr>
            <w:r>
              <w:rPr>
                <w:rFonts w:ascii="微软雅黑" w:hAnsi="微软雅黑" w:eastAsia="微软雅黑" w:cs="微软雅黑"/>
                <w:color w:val="000000"/>
                <w:sz w:val="20"/>
                <w:szCs w:val="20"/>
              </w:rPr>
              <w:t xml:space="preserve">
                【参考航班】深圳-哈尔滨CZ6481/08:25-13:00直飞
                <w:br/>
                【活动安排】深圳【宝安国际机场】集合，乘机赴黑龙江省会城市—素有“东方莫斯科”之称的北国冰城【哈尔滨】，是中国著名的历史文化名城、热点旅游城市和国际冰雪文化名城。抵达后乘车赴市区，前往【户外寒地装备补给站】（棉服、棉鞋等），各位贵宾可根据自己的需求，自费补充防寒备品……后前往打卡3005次英雄列车，遛遛【网红中东铁路桥】，它伴随哈尔滨走过了126年，是哈尔滨的第一座垮江桥梁，这座大桥见证了中东铁路的通车，也见证了哈尔滨的城市历史。走走玻璃栈道，透过玻璃直接俯瞰铁轨、枕木、钢梁等原桥风貌，以及松花江旖旎的的风景，历经百年，印证了冰城的荣光…..游览哈尔滨标志建筑【防洪纪念塔】，忆抗洪精神；全国最长的沿江开放式公园【斯大林公园】；逛一逛被称作“万国建筑博览会”的哈尔滨百年老街【中央大街步行街】；参观哈尔滨一类保护性建筑远东最大的东正教教堂【索菲亚教堂广场】，领略俄罗斯风情。独具异国情调的人文景观和城市风情-是一座始建于1907年拜占庭风格的东正教教堂，为哈尔滨的标志性建筑，作为“哈尔滨市建筑艺术博物馆”……打卡【东和昶1917——宽街文化复合体】，建筑外观融合欧式结构与中式纹样，既承载历史，又焕发新潮。宽街博物馆作为哈尔滨第二家街道历史博物馆，展出近百件珍贵旧物——从“视明馆”老照片到“老巴夺”烟标，再到东和昶商号信函，无声讲述着宽街的百年故事。“东和昶”之名，源于这栋建筑的前身——20世纪初一家声名显赫的绸缎庄，见证着哈尔滨的商埠繁华。取名于此，是对历史的致敬“宽街”之“宽”，不在路宽，而在心宽。红砖墙、老牌匾、旋转楼梯……晚餐后，入住酒店。
                <w:br/>
                【温馨提示】
                <w:br/>
                穿衣遵循户外运动的多层原则，因为运动时会热，脱时方便。在室外切记不要直接用手触摸金属物品，要戴手套，否则手会被金属粘下一层皮。防止晒伤、冻伤，带好防晒霜、冻伤膏。
                <w:br/>
                交通：飞机\旅游巴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晚餐：团队餐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哈尔滨智选假日\景辰\瑞辰\和颐至尊\丽呈东谷\禄马酒店或同级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哈尔滨-亚布力/二浪河
                <w:br/>
              </w:t>
            </w:r>
          </w:p>
          <w:p>
            <w:pPr>
              <w:pStyle w:val="indent"/>
            </w:pPr>
            <w:r>
              <w:rPr>
                <w:rFonts w:ascii="微软雅黑" w:hAnsi="微软雅黑" w:eastAsia="微软雅黑" w:cs="微软雅黑"/>
                <w:color w:val="000000"/>
                <w:sz w:val="20"/>
                <w:szCs w:val="20"/>
              </w:rPr>
              <w:t xml:space="preserve">
                【活动安排】早餐后，乘车前往AAAA级景区【亚布力滑雪旅游度假区】，这里是我国南极考察训练基地、国家运动员训练基地。是国内最大的滑雪场，也是我国最大的综合性雪上训练中心。山上积雪深厚，雪质优良，硬度适中，无论从雪道的数量、长度、落差还是其他各项滑雪设施及综合服务水平，它是中国最好的滑雪场，是开展竞技滑雪和旅游滑雪的最佳场地……外观【元茂屯】，以长篇小说及电影《暴风骤雨》的原型地、尚志市元宝村的真实历史形象为基础，还原了“中国土改第一村”的民俗人文风情景观，极具东北风貌……午餐在庄稼院【穿花袄】，品尝【五谷丰登】。下午在亚洲最大的国际滑雪中心—【亚布力5S级新体委或新濠阳光或雪都国际滑雪场】（含：3个小时初级滑雪、雪鞋、手杖；滑雪时间已包含取、还雪板时间，超时需另外收费！费用不含滑雪教练等滑雪场其他自费项目！），在这里无论你会不会滑，人仰板翻，摔掉一年的烦恼，一起嗨个痛快！尽情展示您的滑雪英姿，全身心感受滑雪的无穷乐趣……乘车前往【大东北民俗村】，乘坐【马拉爬犁】，穿梭在茫茫林海，行走在白雪世界， 一路马蹄、一路盛景、一路快乐。沿途参观白桦林、抗联遗址土匪窝、地窨子、木楞房、观赏东北大秧歌等景点，与林中土匪进行搏斗互动游戏，感受英雄杨子荣在林海雪原的飒爽英姿；雪上飞碟、拔河比赛、雪地足球、滑冰、抽冰尜等雪上项目让您回忆起童年时的乐趣……晚餐品尝【柴火铁锅炖】，后入住酒店。
                <w:br/>
                交通：旅游巴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午餐：团队餐     晚餐：团队餐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亚布力映山公寓\鑫森养生度假\森林度假\雲枫酒店\国际广电中心\运动员村或 二浪河伴山\云卢酒店或同级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亚布力/二浪河-中国雪乡
                <w:br/>
              </w:t>
            </w:r>
          </w:p>
          <w:p>
            <w:pPr>
              <w:pStyle w:val="indent"/>
            </w:pPr>
            <w:r>
              <w:rPr>
                <w:rFonts w:ascii="微软雅黑" w:hAnsi="微软雅黑" w:eastAsia="微软雅黑" w:cs="微软雅黑"/>
                <w:color w:val="000000"/>
                <w:sz w:val="20"/>
                <w:szCs w:val="20"/>
              </w:rPr>
              <w:t xml:space="preserve">
                【活动安排】酒店早餐后，乘车前往宝藏雪村、有新雪乡之称的【二浪河】，一到冬天，这座位于亚雪公路的中段的小乡村就化成了白雪的世界，朵朵雪花堆砌、炊烟袅袅而上，宛若世外桃源。二浪河距雪乡和亚布力都是40多公里，虽然距离很近，这儿却完全没有人世的喧嚣，民风淳朴，安静得甚至可以听见雪花飘落屋顶的声音，就像梦中的老家......乘车途经世界级的雪文化主题旅游公路【亚雪公路】，这是中国冬天最美的一条公路，被称为【冰雪十里画廊】，沿途邂逅雾凇、雪淞、雪挂美如仙境……途中游览【雪谷冰雪画廊】，坐落于亚雪最美公路的海拔之最1370米处，隶属于山河屯林业局管理的真正冰雪画廊，是龙江屋脊上的冰雪秘境。飘浮的雾滴触及树枝、岩石、房顶，凝结成冰粒，层层叠叠，便形成了“千枝琼玉”、“万树花”的雾淞奇景，把人们带入如诗如画的仙境……这里的【梦幻印象雪乡】将再现原始雪乡的浓缩版，在这里您将看到洁白无瑕、屋顶厚厚的雪房子、雪蘑菇、天然雪育场的原始雪乡风貌。徙步【林海雪原穿越】，这里是穿越起点，有龙江最大的雪、最厚的雪、最洁白的雪，雾凇、雪淞、雪挂美如仙境，行走在童话的世界中，穿越到冰雪的灵幻处……【高山动物园】在这里您可以看到一些在其他地方看不到的小动物，还有东北特有的狍子哦！【威虎寨】，原威虎山缩景，深山老林原为惯匪“座山雕”的巢穴，土匪黑话互动，体验剿匪英雄杨子荣“穿林海、跨雪原、打虎上山、猎虎擒雕”的英雄气概……【雪谷童话乐园-雪地转转、雪地长龙】， 感受冰雪中的速度与激情，和白雪零距离接触，让你不禁呐喊，无限欢乐……
                <w:br/>
                下午乘车前往【中国雪乡】（含二次倒站车往返）。雪乡其实不是一个正式的称呼，它的学名叫双峰林场，位于黑龙江省海林市长汀镇，是大海林林业局下属的一个林场。每年的10月底至次年5月积雪连绵，年平均积雪厚度达2米，雪量堪称中国之最，且雪质好，粘度高，素有“中国雪乡”的美誉......抵达后，漫步在【雪韵大街】赏雪、戏雪、拍摄雪景，外观《闯关东》《北风那个吹》等影视剧取景的“群落屋”，沉浸在这个被雪包裹的童话王国中。待到夜幕降临，雪乡更是醉人——家家户户挂起大红灯笼，柔和的光晕映在如玉的白雪上，仿佛天上云朵落入了人间，温柔又梦幻……晚餐后，雪韵大街扭秧歌、花车巡游、篝火晚会（此项目为雪乡林业局统一安排，如无法安排，不退任何费用）。晚上安排【夜游梦幻家园】，雪乡的夜景尤为美丽，淳朴的雪乡人在自家挂起大红灯笼，家家灯火，洁白如玉的白雪在五彩斑斓的灯光映衬下，宛如天上的朵朵白云飘落人间，幻化无穷！在这里可看到各种漂亮的“雪蘑菇”，是自然形成的雪塑造型，为雪乡的标志性景观，现在只有在梦幻家园里能看到大片保护完好的雪蘑菇，我们平时在媒体上看到的雪蘑菇都是在这里面拍摄的……后感受“宁舍一顿饭不舍二人转”的【东北二人转】独特魅力……入住雪乡景区内特色东北大炕，一进院门，便能感受到浓郁的东北文化氛围，满院子厚厚的积雪，大红灯笼高高挂，屋子里暧暧的。穿东北大花袄，做一回地道东北人，体验感拉满……
                <w:br/>
                交通：旅游巴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午餐：团队餐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雪乡民宿暧炕（景区内，2人间，独卫）</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雪乡-哈尔滨
                <w:br/>
              </w:t>
            </w:r>
          </w:p>
          <w:p>
            <w:pPr>
              <w:pStyle w:val="indent"/>
            </w:pPr>
            <w:r>
              <w:rPr>
                <w:rFonts w:ascii="微软雅黑" w:hAnsi="微软雅黑" w:eastAsia="微软雅黑" w:cs="微软雅黑"/>
                <w:color w:val="000000"/>
                <w:sz w:val="20"/>
                <w:szCs w:val="20"/>
              </w:rPr>
              <w:t xml:space="preserve">
                【活动安排】早餐后，欣赏雪乡的【晨曦】，此时的雪乡褪去了夜晚的喧嚣，有着一种无法修饰的恬静之美。袅袅炊烟在空中升起、简朴的民居、白雪、松柏、高山、像一幅优美的水墨画卷，在朝阳霞光下，映现出一派世外桃源的宁静与和谐……在【雪乡标志建筑大石碑】处拍照留影。后参观【雪景之源摄影观赏区】，这里位于雪韵大街西侧棒槌山脚下、位于栈道的起点，是一处十分具有东北风格的建筑群，是一处十分适合摄影的地方，因为这里可以有很好的观景视野，也可以有很好的雪景……【童话世界栈道自由摄影】，整个栈道为木质结构，依【棒槌山】山势而建，拾级而上，木质台阶在脚下发出轻轻的咯吱声。整条栈道蜿蜒于棒槌山间，引领您步入最佳的观景视角。登高远眺，整个雪乡尽收眼底——层层叠叠的雪屋顶如波浪起伏，在阳光下闪烁着晶莹光泽，仿佛置身童话中的冰雪王国……在【雪乡主题邮局】-在雪乡寄一张明信片、一封信，可谓是最独特的礼物。同时也将遥远雪乡的热情与美丽送给亲朋好友……下午乘车返回【哈尔滨】。夜幕初上，华灯初彩，灯火辉煌，夜幕下的哈尔滨是它最美的时刻…….参观【冰雪大世界】（预计12月20号以后开放，具体要看天气！如未开放，则安排参观室内馆梦幻冰雪馆，敬请知晓！）以冰雪为载体，采用冬季采自松花江的存冰，使用彩冰建设，运用艺术手段和声光电等表现方式，塑造神秘、奇幻、炫彩的整体沉浸式体验；打造异彩纷呈的冰雪智慧旅游欢乐世界……晚餐后，入住酒店。
                <w:br/>
                交通：旅游巴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午餐：团队餐     晚餐：团队餐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哈尔滨金谷大厦酒店或同级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哈尔滨-深圳
                <w:br/>
              </w:t>
            </w:r>
          </w:p>
          <w:p>
            <w:pPr>
              <w:pStyle w:val="indent"/>
            </w:pPr>
            <w:r>
              <w:rPr>
                <w:rFonts w:ascii="微软雅黑" w:hAnsi="微软雅黑" w:eastAsia="微软雅黑" w:cs="微软雅黑"/>
                <w:color w:val="000000"/>
                <w:sz w:val="20"/>
                <w:szCs w:val="20"/>
              </w:rPr>
              <w:t xml:space="preserve">
                【参考航班】哈尔滨-深圳CZ3634/18:00-23:05直飞
                <w:br/>
                【活动安排】早餐后，乘车前往参观“东北卢浮宫“【哈药六厂】，于2004年花费了近13亿打造，这座纯欧式建筑对标法国 “ 凡尔赛宫 ”，建筑外观雄伟华丽，表面为 95%花岗岩雕刻。室内精美的雕花和壁画、高耸的石柱、精致的吊灯、复古的色调，每一处细节都散发着古典的韵味，漫步其中，宛如置身欧洲的古老街道。哈药六厂版画博物馆分五层，目前共有10个展厅，展厅面积7000多平方米，主要是画展，大部分都是为了参观它的建筑本身而去的，非常适合拍照，也有不少盖章打卡的地方，一层还有租借衣服的地方，有不少游客穿着华服在这里拍写真。参观重点：整体参观只看看外观和一层有个富丽堂皇的大堂就感觉很好，其他层可以根据自己情况略过……午餐品尝“手上的劲儿、捏出的味儿”【手工饺子宴】。下午游览【老道外•中华巴洛克历史文化风情街】，哈尔滨市十大历史文化保护街区之一，是哈尔滨近代发展史中历史最为悠久的地区，是哈尔滨民族工商业的发源地，街区内的中华巴洛克建筑群，是国内现存的面积最大、保存最完整的中华巴洛克建筑群，甚至保留了相当一部分的老字号，感受真正哈尔滨开埠的沧桑及闯关东浓重关东文化的再现。老道外的历史，就是哈尔滨的历史！老道外记载了一座城市的崛起与辉煌，了解哈尔滨，从了解老道外开始……后乘车前往【哈尔滨机场】，乘坐航班返回深圳，全程结束！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午餐：团队餐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机票：深圳-哈尔滨往返程机票（含机场建设费和燃油税）；
                <w:br/>
                用车：12人以上，当地安排2+1座旅游巴，不足12人按人数定车型，保证20%以上空座率；
                <w:br/>
                住宿：行程简表所列酒店3晚酒店+1晚雪乡2人间暧炕；报价含每人每天一张床位，报名时如出现单人，酒店又不能加床或无三人间时，请补齐单房差；
                <w:br/>
                用餐：全程4早7正餐（正餐餐标：￥50元每人每餐，如人数不足十人，将根据实际人数酌情安排用餐）；
                <w:br/>
                门票：全程含行程所列景点首道门票及娱雪礼包（不参加不退费用）；
                <w:br/>
                导游：当地挂牌导游服务；深圳机场安排送机导游；
                <w:br/>
                其他：0购物0自费；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1、深圳市区-机场往返接送；
                <w:br/>
                2、行程中列明未含景区内的交通费用、自费娱乐项目等，和行程以外私人产生的费用、酒店内标明收费的酒水饮料、洗衣等一切私人开支；
                <w:br/>
                3、不安排全陪，不含航空险；
                <w:br/>
                4、如报名时出现单男或单女，要补单房差 ；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2周岁以上，不足12周岁的儿童报价含：往返机票+当地旅游车位费+正餐费+导游服务费+滑雪+娱雪礼包（大小同价，无差价可退），如产生其他费用由家长现付；
                <w:br/>
                <w:br/>
                1、此团价格为整团打包核算的优惠价，如因个人放弃参加的项目，无费用可退。团队机票出票后不能改签、不能只使用单程，必须往返使用；退票将根据航规收取相应损失，敬请知晓！
                <w:br/>
                2、因不可抗力因素造成团队行程更改、延误、滞留或提前结束时，旅行社可根据当时的情况协调处理，如发生费用加减，按未发生费用退还游客，超支费用由游客承担的办法处理。旅行社在旅途中有权根据实际情况对行程先后顺序作调整，但不影响原定的接待标准及游览景点；
                <w:br/>
                3、如有任何质量问题，请在当地及时反馈，以便我们会积极配合处理解决！团结束时请您认真填写意见单，希望通过您的意见单我们更好地监督当地的接待质量，您的意见单也将是行程中发生投诉的处理依据。
                <w:br/>
                4、因东北冬天路面容易结冰，相对较滑，此线路孕妇请谨慎报名，身体有慢性疾病的游客请咨询主治医生是否可以报名出游，如有隐瞒自身健康状况而发生意外导致损失的，概由游客承担，旅行社不承担责任；另外65 岁以上游客需有家属或亲友陪同。
                <w:br/>
                5、失信人请勿报名！国家最高人民法院公布的失信人禁止乘坐飞机、高铁。我社机位为全款买断，失信人如有隐瞒造成空占机位，即使没有出票，但机票费已产生，此损失由报名人自行承担！
                <w:br/>
                6、旅游途中游客从事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7、出团时请务必带上有效身份证件，穿运动鞋或平底鞋（最好不要穿新皮鞋、高跟鞋和硬底鞋），请自备防晒用品，晕车药，常用的药品(预防感冒,腹泻等疾病)等；贵重物品随身携带，以免丢失，旅行社不承担责任。请不要在车内吸烟、吐痰或丢弃垃圾；旅途中不要过量饮酒，自由活动时，请结伴出行，不要走的过远，请注意保管好自己的财物，如有财物丢失，我社将协助处理，不作任何赔偿。
                <w:br/>
                8、为了您的出行安全，开车前请系好安全带。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衣着：东北冬季旅游期间，全程所经过城市温度均较低，气温在0℃至-20℃，有的地方可达-30℃以上。室内外温差很大，衣着尽量宽松，便于穿戴；由于东北气候干燥，室内及旅游车多有暖气，所以感觉上并不冷，基本上一件羽绒衣、一件毛衣、一条棉毛裤除滑雪场外其他地方基本都可以应付；但是脚的保养十分重要，最好有一双毛靴，鞋底要厚，而且要防滑，而且鞋号最好略大一号，这样可以垫一个棉垫或穿一双厚袜子，以便保暖；并佩戴质地轻柔的防寒手套和围巾、棉帽或耳包；如果您想拍出的照片美丽多姿，您可多备几顶不同颜色和款式的帽子，或与同伴交换使用。如果在当地购买不到或随身携带不方便，也可以选择在到达东北的第一站城市购买一些物美价廉的适用品，当地可选择的质地及品种较多。
                <w:br/>
                2、护肤：女士应自备润肤霜、润唇膏。要带些油性较大的香脂类护肤用品，防止皮肤粗糙，干裂，每天出门前都要涂用一些护肤脂和润唇膏，护肤脂只用在脸上和手上即可。
                <w:br/>
                3、护眼：北方冬季大多积雪厚重，雪的反光较大，出门需戴太阳镜，以保护眼睛。应准备一幅太阳镜，防止雪地反射的太阳光刺伤眼睛。
                <w:br/>
                4、 防滑：在冰面或雪地上行走时，要记住“走路不要高抬脚，小步滑行跌不倒，双手不要插衣袋，跌倒也不出意外” 。在冰雪上行走时，膝盖应微屈，身体的重心向前倾，这样就不易滑倒。
                <w:br/>
                5、零食：由于气温较低，所需热量相应增加，可随身携带些巧克力或牛肉干等小包零食，以随时补充热量；在北方寒冷干燥的地区，常常会感到口渴，因此建议您带一些润喉片以便在旅游途中使用。
                <w:br/>
                6、药物：除了一些根据个人身体状况出门常备的药物外，感冒药也是东北之行的必备药品。
                <w:br/>
                7、相机：在寒冷的条件下，电池的能效会有不同程度的降低，相机也会由于电力不足容易失灵，尤其是数码相机更怕冻，所以在室外一定要注意相机的保暖，或藏于怀中，或放置暖手器于相机带内，用时再拿出来。此外，一定要多备些电池，从室外进入室内，切记将相机用厚布包好，或放入胶袋内保护，否则因室内外温差太大，相机镜头会出现“反霜”现象。
                <w:br/>
                8、睡眠：冬季的北方室内外温差较大，因此进入房间或车内首先要打开外衣，把寒气散放出来；如觉得酒店房间较热，可开窗子通通空气，但不宜过久，而且睡觉时一定要关上，以免感冒。因冬季北方室内多用暖气取暖，室内空气不是很流通，较干燥，入睡前最好适当使用有保湿功效的护肤品，并在床头放上一杯水可增加房间的湿度。
                <w:br/>
                9、户外：冬季的北方室内外温差较大，因此外出无论时间多长都要穿外套，扣好扣子或拉上拉链，戴好帽子或系上围巾。在室外活动，出了汗也不可解开外衣或摘下帽子让冷风吹。在林海雪原，原有的路大多被雪覆盖，在不清楚路况时，不可冒然前行，需找树干当杖探明深浅方前行。若不幸掉进雪坑，千万不能挣扎，因越挣扎掉得越深，应等待救援。尤其在积雪较厚的户外进行活动时，一定要听从导游人员的安排，不要擅自离队或到一些不清楚状况的区域拍照，以免发生意外；如果因为不小心而造成局部冻伤，要敷上冻疮膏。注意裸露在外的皮肤保暖，而且有冻伤后不要用热水去敷，防止造成更深的创伤，可以用雪搓面、用冷水缓解，这样才能逐步康复。
                <w:br/>
                10、饮食：东北饮食很有特色，是鲁菜加地方菜逐渐形成的饮食体系，以咸粘炖为主，口味较重，南方客人会略有不适，但品尝一下还是很值得的，如在用餐中有不适应的地方及早向导游提出，以做调整。东北也有一些特色的风味餐，如东北农家宴，东北饺子宴、涮羊肉火锅等。
                <w:br/>
                11、滑雪：
                <w:br/>
                一、准备：
                <w:br/>
                1.果你有额外的厚袜子，多带一双，可以套穿，因为你租用的滑雪鞋可能里面湿乎乎的；滑雪衣裤和手套是不一定非得租用的，所以你可以用防水的裤子、冲锋衣和一般棉手套替代。
                <w:br/>
                2.注意热身，滑雪场气温低，身体发僵，如果关节肌肉没活动开，一上来就滑，很容易受伤。上雪道前，应该将髋、膝、踝、腕等多处关节活动开。正确的滑雪姿势是膝盖略屈，而不是伸直。
                <w:br/>
                二、上雪道：
                <w:br/>
                1）先保证能在平地站稳，再去尝试用雪杖向后戳，向前在平地滑行
                <w:br/>
                2）先学会用魔毯，然后再去学用拖牵和吊椅
                <w:br/>
                3）先学会内八字刹车，也就是常说的犁式刹车，然后去学习犁式转弯。
                <w:br/>
                4）如果无法控制速度或者方向，向你的侧后方摔倒，一般人是右后方侧卧摔倒。
                <w:br/>
                5）雪杖上有两个吊绳，千万不要套在手腕上，切记。如果摔倒雪杖自然扔掉就行了。
                <w:br/>
                三、滑雪中：
                <w:br/>
                1）不要觉得自己会一点了就往陡坡上跑，害人害己，一帮人去滑雪尤其是，别为了出风头，或者一帮人起哄，就跑大坡上去。
                <w:br/>
                2）如果摔倒了，没关系，尽量想办法站起来（比如脱掉雪板），离开雪道中央。
                <w:br/>
                3）在有一定坡度的地方，摔倒之后经常很难穿上雪板，第一确认你的雪板固定器是不是平的（而不是翘起一个角度），第二先尝试穿上山下那只脚的雪板会更有帮助，第三，让雪板和雪面立起来一个小角度，即让雪板平行于地平线，会更容易穿上。
                <w:br/>
                 12、财务：请保管好个人物品，贵重物品请随身携带！请提防与您搭讪的陌生人，非行程期间请结伴出行。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2025-12-17T02:34:17+08:00</dcterms:created>
  <dcterms:modified xsi:type="dcterms:W3CDTF">2025-12-17T02:34:17+08:00</dcterms:modified>
</cp:coreProperties>
</file>

<file path=docProps/custom.xml><?xml version="1.0" encoding="utf-8"?>
<Properties xmlns="http://schemas.openxmlformats.org/officeDocument/2006/custom-properties" xmlns:vt="http://schemas.openxmlformats.org/officeDocument/2006/docPropsVTypes"/>
</file>