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25年樱花-日本极尚金钻双古6天游-阪东行程单</w:t>
      </w:r>
    </w:p>
    <w:p>
      <w:pPr>
        <w:jc w:val="center"/>
        <w:spacing w:after="100"/>
      </w:pPr>
      <w:r>
        <w:rPr>
          <w:rFonts w:ascii="微软雅黑" w:hAnsi="微软雅黑" w:eastAsia="微软雅黑" w:cs="微软雅黑"/>
          <w:sz w:val="20"/>
          <w:szCs w:val="20"/>
        </w:rPr>
        <w:t xml:space="preserve">极尚双古-阪东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1737947521Qn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赠送夜景：(价值600元/人)目黑川或隅田川樱花祭赏夜楼/东京湾彩虹桥美景东京铁塔(不登塔)/新宿歌舞伎町一番街
                <w:br/>
                优质住宿：全程入住当地5星级酒店提升3晚5星国际(网评5星)酒店,2晚特色温泉酒店绝不安排机场酒店，畅玩6天
                <w:br/>
                高端美食：(全程餐标超过22,000日元/人)蟹道乐螃蟹御膳、神户牛肉料理富士山乡土鲍鱼或长脚蟹料理温泉会席料理或和洋自助餐、日式烤肉料理
                <w:br/>
                古韵京都：安排不少于6小时游览至人气赏樱地京都前往清水寺、哲学之路及蹴上铁道深度赏楼
                <w:br/>
                极尚导游：安排极尚A级导游和领队，公司直接管理，带团经验丰富，服务以客为尊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广州/深圳/香港         大阪关西机场 大阪通天阁（外观）--新世界本通商店老街（以上行程仅限15：00前抵达航班）
                <w:br/>
              </w:t>
            </w:r>
          </w:p>
          <w:p>
            <w:pPr>
              <w:pStyle w:val="indent"/>
            </w:pPr>
            <w:r>
              <w:rPr>
                <w:rFonts w:ascii="微软雅黑" w:hAnsi="微软雅黑" w:eastAsia="微软雅黑" w:cs="微软雅黑"/>
                <w:color w:val="000000"/>
                <w:sz w:val="20"/>
                <w:szCs w:val="20"/>
              </w:rPr>
              <w:t xml:space="preserve">
                广州/深圳往返：在广州白云机场/深圳宝安机场集中乘坐飞机前往大阪关西机场，抵达后开始快乐旅程。
                <w:br/>
                香港往返：在深圳关口集中前往香港国际机场乘坐飞机飞往大阪关西机场，抵达后开始快乐旅程。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的综合商业设施，涵盖了时尚服饰、美食餐饮、家电家居、运动休闲等多个品类，以“为消费者提供最优质的商品和服务”为宗旨，引领着消费生活的潮流。
                <w:br/>
                （以上行程仅限15:00前扺达航班，如航班不允许，则自动放弃此景点，不做另行通知）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 或 本町大阪Moxy酒店 或 神户全日空皇冠假日酒店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【日本百选赏樱名所】大阪城公园(不登城)或【日本百选赏樱名所】大阪造币局百万樱花大道 茶道体验--心斋桥．道顿堀--【日本百选赏樱名所】奈良神鹿公园--春日大社外苑
                <w:br/>
              </w:t>
            </w:r>
          </w:p>
          <w:p>
            <w:pPr>
              <w:pStyle w:val="indent"/>
            </w:pPr>
            <w:r>
              <w:rPr>
                <w:rFonts w:ascii="微软雅黑" w:hAnsi="微软雅黑" w:eastAsia="微软雅黑" w:cs="微软雅黑"/>
                <w:color w:val="000000"/>
                <w:sz w:val="20"/>
                <w:szCs w:val="20"/>
              </w:rPr>
              <w:t xml:space="preserve">
                【百选樱名所-大阪城公园】(不登城) (停留时间约60分钟)(花见参考:3月中旬至4月中旬)大阪城是著名的赏樱景点，园内种植了超过3000棵樱花树，其中一个有名的赏花处──「西之丸庭园」，可以看见有樱花作伴的大阪城，天守阁与樱花相得益彰，别有一番风情。
                <w:br/>
                【百选樱名所-大阪造币局百万樱花大道】(停留时间约60分钟)(花见参考：4月上旬，只开放1周的樱花隧道) 长达560公尺之樱花步道，共有400多株、多达130种品种，每年只有在樱花最盛时对外开放一星期。当百樱齐放时，走道像极了一条『樱花隧道』。
                <w:br/>
                ※敬请注意：只参观造币局门前樱花隧道,不入内参观。
                <w:br/>
                ※大阪城公园和大阪造币局百万樱花大道乃二选其一之活动，根据花期或当时实际情况而定，如有不便，敬请见谅。
                <w:br/>
                【茶道体验】日本文化追求八道，其中「茶道」不仅是深入日本民众文化中的一道，更令无数海外游客憧憬、向往。茶道的意义在于泡茶过程所营造的意境，其精髓在于宾主通过共同欣赏和享受茶道艺术，达到心灵的融合。
                <w:br/>
                【心斋桥·道顿堀】（停留时间约45分钟）大阪最大的购物区和美食区，集中了许多精品屋、专卖店和各种美食店，从早到晚熙熙攘攘大型百货店、百年老铺、面向平民的各种小店铺鳞次栉比，人流川流不息。
                <w:br/>
                【奈良神鹿公园】 (停留时间约60分钟) 奈良公园位于奈良市街的东边，东西长4公里、南北宽2公里，面积广阔，若草山、东大寺、春日大社、国立博物馆等奈良的名胜古迹大多在这里。在明治21年(1888年)成为了县立公园，是日本现代公园的先驱之一。
                <w:br/>
                【春日大社外苑】（停留时间约30分钟）非常出名的神社，供奉的是保护本城的神祗。春日大社也是藤原氏于奈良和平安时期最具影响力的家族之守护神社。境内表参道上由信众供奉的的二千余盏石灯笼非常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午餐：蟹道乐螃蟹御膳（餐标价值5000日元）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奈良日航国际酒店 或 御宿野乃奈良天然溫泉酒店 或  天然温泉 莲花之汤 御宿野乃京都七条 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京都和服体验（自费租借和服自由拍照）--【世界遗产】清水寺赏樱（含门票） 二三年坂古街--祗园花见小路--【樱花限定】哲学之路、蹴上铁道赏樱
                <w:br/>
              </w:t>
            </w:r>
          </w:p>
          <w:p>
            <w:pPr>
              <w:pStyle w:val="indent"/>
            </w:pPr>
            <w:r>
              <w:rPr>
                <w:rFonts w:ascii="微软雅黑" w:hAnsi="微软雅黑" w:eastAsia="微软雅黑" w:cs="微软雅黑"/>
                <w:color w:val="000000"/>
                <w:sz w:val="20"/>
                <w:szCs w:val="20"/>
              </w:rPr>
              <w:t xml:space="preserve">
                推荐当地活动︰京都和服体验【和服着装】(和服租借费用自理)现代和服主要为日本国民于冠婚葬祭以及卒业式、访问、飨宴、剑道、弓道、茶道、花道、香道、雅乐、棋道、书道传统礼仪场合中穿着的正式服装。
                <w:br/>
                【清水寺（含门票）】(停留时间约60分钟)(花见参考: 3月下旬至4月上旬)清水寺是日本佛教法相宗（北派）的本宗，位于京都市内东山区的清水，占地面积达13万平方米，始建于778年。清水寺是京都最古老的寺院。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哲学之路、蹴上铁道】（樱花限定）(停留时间约60分钟)铁路两侧种植了90余株樱树，品种多为染井吉野与山樱，春季来临时，粉色的樱花层层叠叠，几乎盖住了上方的天空，形如一条樱花隧道，又如一条通向春天的铁道，十分迷人。在这里，站在铁道上拍一张樱花下的背影照最为流行。
                <w:br/>
                ***樱花花期较短，非樱花盛放期间哲学之路、蹴上铁道改为前往伏见稲荷大社、千本鸟居，敬请留意！！！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午餐：神户牛料理（餐标价值4000日元）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滨松大仓ACT CITY酒店 或 名古屋东急酒店 或 滨名湖海洋温泉酒店 或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富士山五合目（视乎天气情况而定）--【赏樱热点】河口湖大石公园--忍野八海--地震体验馆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【富士山五合目】（停留时间约60分钟）富士山由山脚至山顶按高度共分为十合，半山腰便称为富士五合目，较低处为二合目。乘车而上，游客轻轻松松观赏富士美景的珍贵体验。
                <w:br/>
                【河口湖大石公园赏樱】 (停留时间约60分钟)四季皆美的大石公园位于河口湖的北岸,漫步于公园内,一览富士山与河口湖的美丽景色，眺望富士山和观赏樱花的最佳之处。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午餐：富士山乡土鲍鱼或长脚蟹料理 （餐标价值4000日元）     晚餐：温泉会席料理或和洋自助餐 （餐标价值5000日元）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汤岛高尔夫俱乐部温泉酒店 或 富之湖温泉酒店 或 富士山一号温泉酒店 或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浅草雷门观音寺--银座--综合免税店--秋叶原动漫街 【樱花限定赏夜樱】目黑川或隅田川樱花祭（二选一游览） 东京湾彩虹桥美景--东京铁塔（不登塔）--歌舞伎町一番街
                <w:br/>
              </w:t>
            </w:r>
          </w:p>
          <w:p>
            <w:pPr>
              <w:pStyle w:val="indent"/>
            </w:pPr>
            <w:r>
              <w:rPr>
                <w:rFonts w:ascii="微软雅黑" w:hAnsi="微软雅黑" w:eastAsia="微软雅黑" w:cs="微软雅黑"/>
                <w:color w:val="000000"/>
                <w:sz w:val="20"/>
                <w:szCs w:val="20"/>
              </w:rPr>
              <w:t xml:space="preserve">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赠送以下行程：（行程时间约2-3小时）
                <w:br/>
                【目黑川夜樱】沿着目黑川河大约3.8公里，两侧种植种了有800多棵的樱花树，一到晚上，当古朴的灯笼亮起的时候，樱花花瓣洒满了整条河，沿着河畔散步，会看到河岸的夜樱层层叠叠，小桥灯光，全部都倒映在水中，一切都是那么的美妙。
                <w:br/>
                【隅田川樱花祭】数百年来，许多人都是坐在隅田公园盛开的樱花树下，迎接春天的到来。在 3月底至 4月初这段期间，公园内有超过 600 株盛开的樱花树。在樱花树的衬托下，不远处的东京晴空塔更显耀眼出众。入夜后，整条樱花隧道会以灯光点亮。
                <w:br/>
                ※特别报告：目黒川夜樱及隅田川樱花祭为二选一游览, 根据花期或当时实际情况而定，如有不便，敬请见谅。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场所吸引着大批人驻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午餐：日式烤肉料理（餐标价值4000日元）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东京湾喜来登酒店 或 池袋阳光城王子酒店 或 两国第一酒店 或 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【赏樱热点】皇居千鸟之渊--台场AQUA CITY --台场海滨公园 东京成田/羽田机场    广州/深圳/香港
                <w:br/>
              </w:t>
            </w:r>
          </w:p>
          <w:p>
            <w:pPr>
              <w:pStyle w:val="indent"/>
            </w:pPr>
            <w:r>
              <w:rPr>
                <w:rFonts w:ascii="微软雅黑" w:hAnsi="微软雅黑" w:eastAsia="微软雅黑" w:cs="微软雅黑"/>
                <w:color w:val="000000"/>
                <w:sz w:val="20"/>
                <w:szCs w:val="20"/>
              </w:rPr>
              <w:t xml:space="preserve">
                【皇居千鸟之渊】(停留时间约60分钟)(花见参考:3月下旬至4月上旬)此为近代日本天皇居住之所，与北之丸公园连成一片花见天地，全东京最震撼人心的赏樱景点。所有花见的空间都是创造出来的。千鸟之渊绿道的名景，是隔水眺望对岸北之丸公园面的20棵大樱花树，当樱花盛开，隔渊相对的两岸，绿林上铺满一层层粉红色的樱花毯，赏樱的游客只听拍照快门声响不停。
                <w:br/>
                *特别报告*樱花期间前往皇居.千鸟之渊，非花期时间则前往皇居二重桥，如有不便，敬请见谅。
                <w:br/>
                【台场AQUA CITY】是位于台场海滨公园旁的大型综合购物中心。和式、洋式、中式、亚洲民族到咖啡馆等等，这里拥有台场地区最佳的美食区。如果你喜欢面条，不要错过“东京拉面国技馆 舞”，这里有6家拉面名店等待你的光临！ 此外，还有从自由女神像和彩虹大桥俯瞰市区的景色，是值得一看的地方。
                <w:br/>
                【台场海滨公园】台场海滨公园，位于紧邻东京彩虹大桥的人工岛上，是一处可供游人饱享东京海岸线景致的人工海滨公园。
                <w:br/>
                （Day6行程仅限及15:00后离境航班，如航班不允许，则自动放弃此景点，不做另行通知）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7.双人间住宿（如旺季期间所安排酒店标间爆满，会自动提升全单间
                <w:br/>
                8.日本旅游签证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6.全程司机导游服务费人民币300元/人 （大小同价）
                <w:br/>
                7.全程单房差人民币2800元/人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本线路无导游安排的自费游览项目, 协议入1店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2025-07-18T18:02:07+08:00</dcterms:created>
  <dcterms:modified xsi:type="dcterms:W3CDTF">2025-07-18T18:02:07+08:00</dcterms:modified>
</cp:coreProperties>
</file>

<file path=docProps/custom.xml><?xml version="1.0" encoding="utf-8"?>
<Properties xmlns="http://schemas.openxmlformats.org/officeDocument/2006/custom-properties" xmlns:vt="http://schemas.openxmlformats.org/officeDocument/2006/docPropsVTypes"/>
</file>