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【韩国·纯玩】首尔·春川南怡岛·双米其林美食五天之旅行程单</w:t>
      </w:r>
    </w:p>
    <w:p>
      <w:pPr>
        <w:jc w:val="center"/>
        <w:spacing w:after="100"/>
      </w:pPr>
      <w:r>
        <w:rPr>
          <w:rFonts w:ascii="微软雅黑" w:hAnsi="微软雅黑" w:eastAsia="微软雅黑" w:cs="微软雅黑"/>
          <w:sz w:val="20"/>
          <w:szCs w:val="20"/>
        </w:rPr>
        <w:t xml:space="preserve">深圳往返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HGCW17391552c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CZ3089(0815-1235)/ZH631(1125-1540)
                <w:br/>
                CZ3090(1355-1720)/ZH632(1640-1955)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网红必打卡——首尔经典：最美星空图书馆、延世大学、南山公园+爱情锁墙+N首尔塔
                <w:br/>
                江原道春川：韩剧《冬季恋歌》等的拍摄地——春川南怡岛
                <w:br/>
                京畿道加平：韩剧《来自星星的你》 、《秘密花园》等的拍摄地——小法国村
                <w:br/>
                韩国唯一以意大利为主体的村庄——意大利村
                <w:br/>
                明洞商业街：首尔中心街区，漫步韩国最繁华的地段
                <w:br/>
                娱乐必体验——网红韩服拍照打卡景福宫、人气体验江村铁路自行车
                <w:br/>
                观看韩国代表性表演【涂鸦秀HERO】
                <w:br/>
                美食必吃榜——两大米其林推荐餐厅：百年土种参鸡汤、满足五香猪蹄
                <w:br/>
                人气连锁明伦进士自助烤肉：无限量畅吃！
                <w:br/>
                星级航空：深圳直飞，黄金航班时间，非廉价航空！
                <w:br/>
                贴心安排：首尔一天自由活动，来一场City Walk 感受最地道的韩流文化！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深圳-首尔（仁川）-南山公园-爱情锁墙-N首尔塔-广藏市场
                <w:br/>
              </w:t>
            </w:r>
          </w:p>
          <w:p>
            <w:pPr>
              <w:pStyle w:val="indent"/>
            </w:pPr>
            <w:r>
              <w:rPr>
                <w:rFonts w:ascii="微软雅黑" w:hAnsi="微软雅黑" w:eastAsia="微软雅黑" w:cs="微软雅黑"/>
                <w:color w:val="000000"/>
                <w:sz w:val="20"/>
                <w:szCs w:val="20"/>
              </w:rPr>
              <w:t xml:space="preserve">
                当日于指定时间在深圳机场集合，由领队带领办理登机手续，搭乘客机飞往韩国首都—首尔。
                <w:br/>
                【南山公园+爱情锁墙+N首尔塔（不登塔）】，最火韩剧《来自星星的你》拍摄地位于南山公园，海拔265米，与生命大厦同为首尔的标志 。《我的名字金三顺》的拍摄地N首尔塔是首尔经典的地标，是韩国的年轻人约会的天堂。户外花园位于N首尔塔广场周边，韩国MBC知名综艺节目《我们结婚了》中，申爱夫妇，尼坤夫妇曾经在这里的锁栅栏上挂上同心锁，随后很多明星情侣也前来此地，这里变成了浪漫的定情圣地，并可鸟瞰首尔市区美景。
                <w:br/>
                【广藏市场（停留90分钟）】是韩国国内规模最大的市场，热闹的小吃摊，琳琅满目的杂货铺应有尽有，而最热闹的要数小吃摊，现做现卖的风味小吃最受食客们的欢迎。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首尔滨海酒店或同级网评四钻酒店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首尔-南怡岛-江村铁路自行车-小法国村-意大利村
                <w:br/>
              </w:t>
            </w:r>
          </w:p>
          <w:p>
            <w:pPr>
              <w:pStyle w:val="indent"/>
            </w:pPr>
            <w:r>
              <w:rPr>
                <w:rFonts w:ascii="微软雅黑" w:hAnsi="微软雅黑" w:eastAsia="微软雅黑" w:cs="微软雅黑"/>
                <w:color w:val="000000"/>
                <w:sz w:val="20"/>
                <w:szCs w:val="20"/>
              </w:rPr>
              <w:t xml:space="preserve">
                【南怡岛】（参观约60分钟）因其浪漫的樱花景色而闻名。在春季，岛上樱花与四周的湖泊和树林相映成趣，形成了一幅如诗如画的风景画，以狭长的横向水流而著称，拥有得天独厚的美丽景观，是多部电视剧的拍摄地，重温韩剧《冬季恋歌》浪漫回忆。
                <w:br/>
                【江村铁路自行车】（参观约90分钟），韩国著名综艺节目《RunningMan》拍摄点，人气体验，乘坐于铁轨上用脚踏板行驶的自行车，可轻松地游览青山、绿野与江流交织出的田园风光。
                <w:br/>
                【小法国村（参观约40分钟） 】，宛如阿尔卑斯山麓的田园村庄，与周围秀丽的风景相映衬，别有一番地中海沿岸的风情，是韩剧《来自星星的你》等的拍摄地。
                <w:br/>
                【意大利村 （参观约40分钟）】，韩国唯一以意大利为主体的村庄，每一个映入眼帘的景色都像意大利小镇一样充满异国情调。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首尔滨海酒店或同级网评四钻酒店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首尔-青瓦台-韩服游景福宫-蚕室乐天免税店-星空图书馆-涂鸦秀-明洞商业区
                <w:br/>
              </w:t>
            </w:r>
          </w:p>
          <w:p>
            <w:pPr>
              <w:pStyle w:val="indent"/>
            </w:pPr>
            <w:r>
              <w:rPr>
                <w:rFonts w:ascii="微软雅黑" w:hAnsi="微软雅黑" w:eastAsia="微软雅黑" w:cs="微软雅黑"/>
                <w:color w:val="000000"/>
                <w:sz w:val="20"/>
                <w:szCs w:val="20"/>
              </w:rPr>
              <w:t xml:space="preserve">
                【青瓦台】（参观约30分钟）。原是高丽王朝的离宫，1426年朝鲜王朝建都汉城（今韩国首尔）后，把它做为景福宫后园，修建了隆武堂、庆农斋和练武场等一些建筑物，并开了一块国王的亲耕地。
                <w:br/>
                【韩服游景福宫】（参观约90分钟）换上韩国古代传统的服饰 ，于古色古香之传统韩屋式的场景内 ，愉快的捕捉美丽的倩影 ,深刻体会韩国传统文化。朝鲜王朝保存最完整的一座宮殿。素有韩国故宫之称，坐落于繁华的首尔市中心的一角。景福宫距今已有600多年历史，得名于《诗经》“君子万年，介尔景福”，当一回韩剧主角，（如遇周二景福宫闭馆，则安排【德寿宫】替换）。
                <w:br/>
                【蚕室乐天免税店（参观时间约60分钟）】，位于韩国地标-乐天世界大厦，这里有最高的观景台和6星级酒店。作为代表亚洲的韩国最佳免税店，8-9层卖场入驻有HERMES、CHANEL、CARTIE R、TIFFANY等顶级奢侈品牌。这里不仅经营有韩国最大规模的韩国化妆品专区，还提供可尽情享受购物乐趣的顾客个性化服务。
                <w:br/>
                【星空图书馆】（参观约30分钟）首尔最美图书馆，超浪漫的星空范围，里面最壮观的当属这两个相对称的13米高书架！书架时尚漂亮，层层摆满了图书，具有十足的设计感。馆内共设有各类书籍50000多册及600多种海内外的热门杂志。
                <w:br/>
                【涂鸦秀HERO（表演时间约1.5小时）（特别赠送）】，不仅在韩国国内, 在海外13个国家38个城市都得到认可的公演，最短时间观看人数突破100万名。将现场绘画技术和先进的媒体艺术相结合的新概念表演艺术，把绘画的过程通过轻松活泼的喜剧默剧与精彩的舞蹈相结合的非语言艺术表演。
                <w:br/>
                【明洞商业区自由逛街（约2小时）】，作为首尔中心街区的明洞，一直是外国游客首尔游的第一站，是韩国著名的购物街也是韩国最繁华的地段，明洞日流动人数最高可达100万人以上，是首尔旅游的核心地带。明洞作为代表首尔的时装街，云集了大型购物中心和百货商场。这里不仅有深受时尚人士喜爱的知名品牌店、世界级品牌店、大型街头店、中低档服装店及日用百货店，还有知名品牌化妆品店，时尚饰品店等应有尽有，可谓是购物者的天堂。除了购物，明洞还是首尔的美食中心。明洞的餐厅和摊位遍布大街小巷，价格亲民，是游客和当地人品尝美食的好去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首尔滨海酒店或同级网评四钻酒店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首尔全天自由活动
                <w:br/>
              </w:t>
            </w:r>
          </w:p>
          <w:p>
            <w:pPr>
              <w:pStyle w:val="indent"/>
            </w:pPr>
            <w:r>
              <w:rPr>
                <w:rFonts w:ascii="微软雅黑" w:hAnsi="微软雅黑" w:eastAsia="微软雅黑" w:cs="微软雅黑"/>
                <w:color w:val="000000"/>
                <w:sz w:val="20"/>
                <w:szCs w:val="20"/>
              </w:rPr>
              <w:t xml:space="preserve">
                这一天您可以睡到自然醒，体验首尔的休闲时光，全天自由活动。（不含导游、车、餐）
                <w:br/>
                 推荐行程（可自行前往）：
                <w:br/>
                【乐天世界】，这是一座无所不包的主题公园，主题公园分为室内“探险世界”和室外“魔幻岛”两大部分，40+的游乐设施，室内的荒野系列三部曲，4D 项目，激流勇进、飞行气球、西班牙海盗船等体验感超强;室外的魔幻岛座落于魔幻城堡，有新高空秋千、高空蹦极、特快彗星号、亚特兰蒂斯等等，可以尽情挑战自我，体验刺激!
                <w:br/>
                【爱宝乐园】，爱宝乐园位于京畿道龙仁市，是一座包括动物园、游乐山、雪橇场、植物园等在内的的大型主题公园，现排名已进入全世界主题公园前 10 位。这里由全球博览会、美洲冒险区、魔幻乐园、 欧洲冒险区、赤道冒险区5个主题区域组成，还经常举办韩流明星 4D 演唱会。赤道冒险区是爱宝乐园的一大骄傲，引入“动物惊奇世界”的展示新技法，韩国最早的类人猿专区以及十只鸡的高空“奇异飞行”都让人赞不绝口。爱宝乐园一年四季主题的庆典活动也各有特色，有滑雪庆典、郁金香庆典、玫瑰庆典、万圣节庆典等，游行演出能力也在世界范围获得认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首尔滨海酒店或同级网评四钻酒店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首尔-延世大学-深圳
                <w:br/>
              </w:t>
            </w:r>
          </w:p>
          <w:p>
            <w:pPr>
              <w:pStyle w:val="indent"/>
            </w:pPr>
            <w:r>
              <w:rPr>
                <w:rFonts w:ascii="微软雅黑" w:hAnsi="微软雅黑" w:eastAsia="微软雅黑" w:cs="微软雅黑"/>
                <w:color w:val="000000"/>
                <w:sz w:val="20"/>
                <w:szCs w:val="20"/>
              </w:rPr>
              <w:t xml:space="preserve">
                【延世大学】（参观约30分钟），延世大学创建于1885年，是韩国公认最著名的三所大学之一。延世大学前身是延禧大学和世博兰斯医科大学，“延世”则是从两校各取一字结合而成 。校园布满常青藤，许多韩剧曾在这里取景，哥德式建筑打卡很出片。
                <w:br/>
                乘车前往仁川机场，乘客机飞回深圳机场散团，结束愉快行程！
                <w:br/>
                以上行程时间安排可能会因航班、天气、路况等不可抗力因素，在不影响行程和接待标准前提下，经全体游客协商后，进行游览顺序调整，敬请谅解！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●团队签证：韩旅局免除中国团体游客签证手续费截止到2025年12月31日；
                <w:br/>
                ●交通：国际经济舱机票、机场税、保安税、燃油附加费；
                <w:br/>
                ●住宿：4 晚酒店住宿(两人一房)；（韩国无星级制度）（以两人住宿一间标准房为基准，如旺季期间所安排酒店标间爆满，会自动提升全单间），如需一人住一房需补单间差（单间为标准单人房单间，而非标准双人房单人用）
                <w:br/>
                ●景点：行程表内所列的景点大门票（不含园中园）；
                <w:br/>
                ●巴士：行程内旅游观光巴士（保证每人一正座）；
                <w:br/>
                ●餐食：早餐酒店含, 正餐为行程所列，不含酒水，平均餐标为60-70元/人/正
                <w:br/>
                ●根据人数6人以下安排司兼导服务，6人以上安排司机+导游服务，10人以上安排领队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●领队导游服务费￥300元/人，出发时现付领队；
                <w:br/>
                ●12岁以下占床与成人同价，不占床-800元/人，满12岁必须占床；
                <w:br/>
                ●房差：全程单房差 1400 元/人；
                <w:br/>
                ●消费：私人性质的消费(如交通费，洗衣，电话，酒水,购物等)；
                <w:br/>
                因不可抗力（如天灾战争罢工等原因）或航空公司航班延误或取消产生的额外用，托运超重行李费自理；
                <w:br/>
                ●客人必须全程随团队旅游，不允许离团，如需离团自行活动者，应到当团领队处办理手续支付离团费；
                <w:br/>
                ●外籍地接附加费￥500元/人，港澳台贵宾免收；
                <w:br/>
                ●个人旅游意外险（建议提前购买）。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签证所需提供的资料：（需提前7个工作日将护照信息交于操作中心提前做团签）
                <w:br/>
                ●护照首页，须有6个月有效期及足够的空白页。请确保您的护照没有不良记录或假签注、曾借机票出境港澳等，若被拒绝出境、目的地国家拒绝入境、罚款、被拒上机等等导致影响或取消行程的责任由客人自负，我司不承担任何责任，团费概不退回。护照须有3页签证空白页、护照页不得有涂鸦，污损。
                <w:br/>
                ●身份证正反面复印件，2寸白底彩照电子版
                <w:br/>
                ●近三个月活期银行流水，最终余额 2 万起，家庭单位可以共用其中 1 人资产
                <w:br/>
                ●填写赴韩团体签证申请表
                <w:br/>
                ●外籍人士（包括港澳台同胞出团时需备有回乡证和台胞证）请检查好护照有效期及签证有效期。
                <w:br/>
                未满18岁游客，请提供出生证明或全家户口本复印件及 父母授权的签证委托函。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●因服务能力所限，无法接待18周岁以下旅游者单独报名出游，敬请谅解；
                <w:br/>
                ●未成年人参团必须由家属陪同。另外18岁以下儿童出游，必须带齐户口本，出生证，委托书等证件，以备在办理登机时航空公司检查；
                <w:br/>
                ●因服务能力所限，无法接待80周岁以上的旅游者报名出游，敬请谅解；
                <w:br/>
                ●我司不接受孕妇客人报名，若客人有此情况，请提前告知，否则所产生一切后果需客人自行承担；
                <w:br/>
                70周岁以上老年人预订出游，须与我司签订《健康证明》并有家属或朋友陪同方可出游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2025-05-22T02:27:36+08:00</dcterms:created>
  <dcterms:modified xsi:type="dcterms:W3CDTF">2025-05-22T02:27:36+08:00</dcterms:modified>
</cp:coreProperties>
</file>

<file path=docProps/custom.xml><?xml version="1.0" encoding="utf-8"?>
<Properties xmlns="http://schemas.openxmlformats.org/officeDocument/2006/custom-properties" xmlns:vt="http://schemas.openxmlformats.org/officeDocument/2006/docPropsVTypes"/>
</file>