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长沙橘子洲+韶山+张家界森林公园+民俗演出+天门山+芙蓉镇+凤凰古城双高铁5天游行程单</w:t>
      </w:r>
    </w:p>
    <w:p>
      <w:pPr>
        <w:jc w:val="center"/>
        <w:spacing w:after="100"/>
      </w:pPr>
      <w:r>
        <w:rPr>
          <w:rFonts w:ascii="微软雅黑" w:hAnsi="微软雅黑" w:eastAsia="微软雅黑" w:cs="微软雅黑"/>
          <w:sz w:val="20"/>
          <w:szCs w:val="20"/>
        </w:rPr>
        <w:t xml:space="preserve">A1魅力张家界5天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hn1739428981eX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（1）：PLUS【赠无人机航拍视频】360°全方位跟森林公园合影；
                <w:br/>
                （2）：赠赏大型民俗歌舞演艺；
                <w:br/>
                （3）：赠送价值168元/人沉浸式艺术游船《湘见沱江》；
                <w:br/>
                （4）：赠送价值65元/人百龙天梯单程；
                <w:br/>
                （5）：赠送价值72元/人天子山索道单程；
                <w:br/>
                （6）：赠送价值28元/人凤凰古城接驳车；
                <w:br/>
                （7）：赠送价值40元/人橘子洲门票；
                <w:br/>
                （8）：赠送价值108元/人千年古镇芙蓉镇大门票+环保车
                <w:br/>
                <w:br/>
                五星专享·品质服务：
                <w:br/>
                【品质保障】全程0购物·0自费·0加点·一价全含，杜绝套路。
                <w:br/>
                【丰富行程】涵盖5大国家级5A级大景点，两大型民俗歌舞演艺，深度体验当地民俗文化风情。合理安排行程景点，宽松适度，不再走马观花，只为游客更高的体验度，让您玩的顺心。
                <w:br/>
                【成团区域】广东独立成团。
                <w:br/>
                【精选夜宿】全程精选平台高分、当地优质酒店住宿，尊享贴心服务，让旅途更舒心。
                <w:br/>
                【舒适用车】全程2+1VIP豪华空调旅游大巴，专车专用，不套车。
                <w:br/>
                【美食体验】特别安排当地特色美食【土家特色三下锅】、【苗家血粑鸭】。
                <w:br/>
                【专业服务】国证金牌导游全程服务，后台服务人员24小时贴心跟团服务，为您及时解决行中问题。
                <w:br/>
                【贴心服务】赠每人每天一瓶矿泉水。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D1：深圳-长沙南-自由活动
                <w:br/>
              </w:t>
            </w:r>
          </w:p>
          <w:p>
            <w:pPr>
              <w:pStyle w:val="indent"/>
            </w:pPr>
            <w:r>
              <w:rPr>
                <w:rFonts w:ascii="微软雅黑" w:hAnsi="微软雅黑" w:eastAsia="微软雅黑" w:cs="微软雅黑"/>
                <w:color w:val="000000"/>
                <w:sz w:val="20"/>
                <w:szCs w:val="20"/>
              </w:rPr>
              <w:t xml:space="preserve">
                早上请各位贵宾于深圳高铁站集合出发乘坐高铁（车乘3.5小时）前往中国历史名城－长沙。长沙是湖南省省会城市，抵达长沙南站后专车接送前往酒店入住，后自由活动，尽情游玩长沙景点或品尝美食或打卡网红。
                <w:br/>
                【温馨提示】：
                <w:br/>
                1：跟据酒店的惯例长沙酒店入住时间为下午2:00分后，如您提前到达可先将行李寄存行李部，先自由活动，或在酒店大厅稍等。 
                <w:br/>
                2：如提前到达且时间尚早可自行前往长沙【岳麓山】、【马王堆】观赏游览。
                <w:br/>
                3：如提前到达可自行前往长沙坡子街、黄兴步行街、太平街，品尝各种特色小吃，舌尖美食全天自理。  
                <w:br/>
                打卡新晋网红城市--星城【长沙】，体验不夜星城韵味的慢生活；这里是一个名副其实的娱乐王国，著名的芒果电视台湖南卫视就在长沙，这里是一个年轻、热情的城市，夜幕降临时，华灯初上、绚丽多彩。入住酒店后，自由活动：（晚餐自主品尝长沙特色小吃、美食）我们可以走进历史人文底蕴深厚的老街：长沙坡子街—太平街—黄兴南路步行街，见证新旧更替、人类文明发展的历史信物，品味从古流传至今的小吃美食，感受中西相撞的美食文化；美食完毕，去杜甫江阁、橘子洲头感受“百舸争流，鹰击长空”；去湘江剧院听一场最韵味的湖南本土相声；最后走进活色生“湘”的解放西路-酒吧一条街体验长沙夜生活给你带来的视觉盛宴！
                <w:br/>
                交通：高铁+大巴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参考酒店：华美达（高升，金星、天心店）、维也纳国际或其它；</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D2：橘子洲-韶山-张家界
                <w:br/>
              </w:t>
            </w:r>
          </w:p>
          <w:p>
            <w:pPr>
              <w:pStyle w:val="indent"/>
            </w:pPr>
            <w:r>
              <w:rPr>
                <w:rFonts w:ascii="微软雅黑" w:hAnsi="微软雅黑" w:eastAsia="微软雅黑" w:cs="微软雅黑"/>
                <w:color w:val="000000"/>
                <w:sz w:val="20"/>
                <w:szCs w:val="20"/>
              </w:rPr>
              <w:t xml:space="preserve">
                前往国家（5A）景区【橘子洲】，有一颗绿色的明珠镶嵌在湘江中流，一代伟人都在这里为它的美景而驻足歇息，它时而是一幅画，桃李争春，渚清沙白，橙黄桔绿，素裹银装；时而是一首诗，来往天流天地外，天下古今人物是非中。拥有“长岛”之称的它，开国主席毛泽东也有在此留下了它的豪情壮志《沁园春·长沙》，沿途乘坐景区游览车，可游览到著名景点：问天台、诗词牌和毛泽东青年艺术雕塑等。（游览时间约1.5小时）。
                <w:br/>
                乘车前往【韶山】（约1.5小时,行程提示：线路中[毛泽东同志故居]为免费参观景点。日接待量为8000人/天，实名预约，先到先约。如因景区人数超限未能预约成功，则更改为故居外围参观，无费用退还，且不接受关于此项目的投诉，敬请理解和配合！！），（已含环保车费用）参观韶山冲上屋场的【毛主席故居】、参观【毛泽东广场】（参观约40分钟），客人可向毛主席敬献花篮，缅怀一代伟人。后乘车往张家界（约4小时），晚餐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参考酒店：梦途酒店、富兰特高铁站、富蓝特天门山店、龙翔、富兰特天门山店或者其它</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D3：宝峰湖-张家界森林公园（金鞭溪-天子山-袁家界）-民俗演出
                <w:br/>
              </w:t>
            </w:r>
          </w:p>
          <w:p>
            <w:pPr>
              <w:pStyle w:val="indent"/>
            </w:pPr>
            <w:r>
              <w:rPr>
                <w:rFonts w:ascii="微软雅黑" w:hAnsi="微软雅黑" w:eastAsia="微软雅黑" w:cs="微软雅黑"/>
                <w:color w:val="000000"/>
                <w:sz w:val="20"/>
                <w:szCs w:val="20"/>
              </w:rPr>
              <w:t xml:space="preserve">
                上午：早餐后前往游览世界自然遗产【宝峰湖】（门票已含，游览时间约2小时，环保车+游船赠送），地处张家界武陵源风景名胜区的核心地带，距武陵源区政府1.5公里。被称为“世界湖泊经典”。宝峰湖风景区集山水于一体，融民俗风情于一身，尤其以奇秀的高峡平湖绝景“飞流直下三千尺”的宝峰飞瀑、神秘的深山古寺闻名。宝峰湖主要景点由宝峰湖和鹰窝寨两大块组成。其中宝峰湖、奇峰飞瀑、鹰窝寨、一线天被称为武陵源“四绝”。探索“世界湖泊经典-宝峰湖”见识“飞流直下三千尺”的宝峰飞瀑。后前往游览张家界【张家界国家森林公园】（大门票已含，环保车赠送）漫步中国最美丽的大峡谷”--【金鞭溪】（游览时间约40分钟）水绕四门段，金鞭溪是天然形成的美丽溪流，因金鞭岩而得名，溪谷植被繁茂，溪水四季清澈，被称为“山水画廊”、“人间仙境”。被评价为：“千年长旱不断流,万年连雨水碧青”，是张家界旅游不能不看的景点。溪流流经神鹰护鞭的金鞭岩，这是张家界十大绝景之一，遂得此美称，总长近六千米，是武陵源地区最吸引游客的风光带，距张家界森林公园起点约三百余米。感受那奇峰罗列，层峦耸翠，山水如画的奢华，让您流连忘返，美不胜收
                <w:br/>
                下午：中餐后前往游览张家界国家森林公园精华线路（游览时间约3.5小时），前往【百龙天梯】（赠送单程）乘全暴露观光缆车·最高户外电梯·体验66秒直达山顶，挑战你的心速！抵达山顶后游览世界自然遗产的核心【袁家界风景区】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前往游览“峰林之王”之称的【天子山自然风景区】（赠送天子山索道单程）“谁人识得天子面，归来不看天下山”，可见天子山风光旖旎，景色秀美，景点众多，游览集自然于人文于一体的贺龙公园、御笔峰、仙女献花、西海石林、石船出海等，可登上天子山最高点天子阁，远眺天子山全景。
                <w:br/>
                晚上：晚上赠送欣赏《张家界千古情》或《魅力湘西》（升级普VIP座）（温馨提示：《张家界千古情》或《魅力湘西》两表演二选一，不能指定表演或场次，所观赏的表演以旅行社实际约票为准。如遇景区提质改造或场次安排或天气原因等不可抗力因素造成无法正常演出以及个人原因取消等，赠送项目不游不退。）在这里您可以享受到历史悠久的土家文化、苗族文化、白族文化等多民族文化。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参考酒店：武陵源宾馆、祥瑞阁、锦天盛世、锦江都城或者其它；</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D4：天门山-芙蓉镇-凤凰-《湘见·沱江》
                <w:br/>
              </w:t>
            </w:r>
          </w:p>
          <w:p>
            <w:pPr>
              <w:pStyle w:val="indent"/>
            </w:pPr>
            <w:r>
              <w:rPr>
                <w:rFonts w:ascii="微软雅黑" w:hAnsi="微软雅黑" w:eastAsia="微软雅黑" w:cs="微软雅黑"/>
                <w:color w:val="000000"/>
                <w:sz w:val="20"/>
                <w:szCs w:val="20"/>
              </w:rPr>
              <w:t xml:space="preserve">
                早餐后，乘车前往【天门山国家森林公园】(栈道具体以当天景区根据人流量安排ABC其中1条，中间无任何门票差价可退，报名敬请须知！赠送扶手电梯+玻璃栈道一次性鞋套）体验天门山环保车、世界最长户外缆车，，如因天气原因玻璃栈道关闭，鞋套费用不退。登张家界之巅，俯瞰张家界全景，观赏奇妙美丽的盆景花园，游览盆景石区，山体孤峰高耸，气势临空独尊，世界最优秀的翼装飞侠杰布·科里斯的惊天挑战也曾在此举行。还有惊险刺激的【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挑战你的高空极限，历史文化积淀深厚的天门山，一直被当地人民奉为神山，圣山，更被誉为“湘西第一神山”和“武陵之魂”的美誉。
                <w:br/>
                【传奇天门山】被誉为世界最美的空中花园和天界仙境；
                <w:br/>
                1/乘坐世界最长的户外缆车；
                <w:br/>
                2/挑战空中之路-天门山玻璃栈道；
                <w:br/>
                3/观99道湾天门山通天大道；
                <w:br/>
                4/赏被称为壮观“仙山”的天门洞-惊险的天门山999级天梯；
                <w:br/>
                乘车赴网红彩蛋-挂在瀑布上的千年古镇【芙蓉镇】（门票已含，赠送景区环保车）芙蓉镇是一座具有两千年历史的古镇，上通川黔，下达洞庭，素有“楚蜀通津”之称。这里是电影《芙蓉镇》的原拍摄地，原名王村，是一个拥有两千多年历史的古镇，因姜文和刘晓庆主演的电影《芙蓉镇》在此拍摄，更名为“芙蓉镇”。这里不仅是一个传说更是一个时代的见证。在这里，你能感受到一种淳朴自然悠闲的生活方式直逼心灵，一种乡下特有的安静力量穿透灵魂。
                <w:br/>
                游览结束后乘车前往【凤凰古城】（注：凤凰古城不含九景门票，若因政府政策性变化，若需购票敬请自理），抵达【凤凰古城】前往凤凰古城农家船码头，体验《凤凰船说》（如遇景区提质改造或天气影响等不可抗力因素造成无法正常演出以及个人原因取消等，赠送项目不游不退）：沱江是凤凰古城的母亲河，在古城区蜿蜒十余里，风光带犹如古城的水上画廊，她依着城墙缓缓流淌，世世代代哺育着古城儿女。坐上农家乌篷船，听着艄公的号子，看着两岸已有百年历史的土家吊脚楼，别有一番韵味。《凤凰船说》是沱江的水上户外游览项目。乘坐沱江农家船，聆听沱水两岸的故事，感受古城时代的变迁，让我们近水，亲水，悦水；让历史与现实，回归与向往，就这样来一次美满的实现；今岸与古船，新锐与悠远，就这样完美的交错。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参考酒店：最湘西、天下凤凰、凤鸣天下、国宾国际或者其它；</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D5：凤凰古城-怀化南-深圳
                <w:br/>
              </w:t>
            </w:r>
          </w:p>
          <w:p>
            <w:pPr>
              <w:pStyle w:val="indent"/>
            </w:pPr>
            <w:r>
              <w:rPr>
                <w:rFonts w:ascii="微软雅黑" w:hAnsi="微软雅黑" w:eastAsia="微软雅黑" w:cs="微软雅黑"/>
                <w:color w:val="000000"/>
                <w:sz w:val="20"/>
                <w:szCs w:val="20"/>
              </w:rPr>
              <w:t xml:space="preserve">
                上午：凤凰古城的美，莫过于沱江的夜景和沱江的清晨，早餐后游"中国最美的小城"之誉的【凤凰古城】（赠送接驳车），游最湘西民俗一条街； 古城依山伴水，人杰地灵，沱江穿城而过，民族氛围浓厚，名胜古迹甚多；于沱江边漫步，沿青石板路步行至【最湘西民俗街】，这条古街应证了千年厚重的历史文化沉淀，集休闲，娱乐，购物，民俗于一体，沿街有苗家扎染、蜡染、银饰、挑花、刺绣等多种多样的民间工艺品以及众多风味小吃；古城风景秀丽、历史悠久、名胜古迹甚多。城内石板小街，古代城楼，明清古院；城外沱江蜿蜒，河水清冽，浆声舟影......
                <w:br/>
                BUS赴怀化南（约1.5H），乘高铁前往深圳，旅途愉快结束！
                <w:br/>
                <w:br/>
                温馨提示：
                <w:br/>
                1:☆☆温馨提示☆☆：
                <w:br/>
                ①因凤凰古城当地旅游地方性保护，进入凤凰古城地界前，我社会安排凤凰当地导游在凤凰段陪同讲解，介绍凤凰当地风土人情。另，凤凰古城进城免费，不含小景点门票，如遇景区政策临时变动，敬请自理门票50-128元/人。
                <w:br/>
                ②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
                <w:br/>
                如有购买请保留好小票及售后联系方式，日后如有售后需求以便联系。
                <w:br/>
                ③凤凰古城至怀化南，行车途中旅游用车司机可能有兜售腊肉姜糖等特产行为，属当地所有旅游车普遍性正常现象，可自由选择购买，如有强迫，请第一时间拨打我社质监投诉电话以便及时处理。
                <w:br/>
                交通：大巴+高铁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橘子洲+韶山+宝峰湖+天门山+玻璃栈道（手扶梯+鞋套）+武陵源核心景区（赠送百龙天梯、天子山索道）+《民俗演出》（赠送）+芙蓉镇（赠送环保车）+《湘见·沱江》（赠送）+凤凰古城（免费进城，古城内九景套票自由选择是否购买）（行程中所含赠送游览景点，如遇政府政策性升级歇业或遇极端天气（冰冻灾害）造成景点无法正常游览，不去无退）
                <w:br/>
                用餐：行程中包含5个正餐，4个早餐；其中升级两大湘西特色风味餐（三下锅+血粑鸭），其他正餐餐标40元人，正餐10人一围桌、八菜一汤。
                <w:br/>
                用车：全程提供空调旅游中巴及大巴车服务；
                <w:br/>
                用房：提供4晚住宿（每晚的酒店为两人入住一间双人间，如出现单房差需另补交房费）
                <w:br/>
                根据实际情况安排三人间或双标间加床解决，加床不同于原房间内标准床，有可能是钢丝床或席梦思床垫。
                <w:br/>
                4钻：
                <w:br/>
                长沙入住参考：华美达（高升，金星、天心店）、维也纳国际或其它；
                <w:br/>
                张家界入住：梦途酒店、富兰特高铁站、富蓝特天门山店、龙翔、富兰特天门山店或者其它；
                <w:br/>
                武陵源入住：武陵源宾馆、祥瑞阁、锦天盛世、锦江都城或者其它；
                <w:br/>
                凤凰古城入住：最湘西、天下凤凰、凤鸣天下、国宾国际或者其它；
                <w:br/>
                导游：提供持有国家导游证的专业导游全程贴心服务；
                <w:br/>
                高铁：含深圳-长沙南、怀化南-深圳高铁二等座票；（黄金周以实际高铁往返站点为准，有可能中转）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1：行程之外活动项目及私人所产生的个人消费费用；不含旅游意外险。如报名时产生单男单女，收取单人房差。
                <w:br/>
                2：景区内缆车、电梯，电轨车、VIP通道等为代步工具，不列入自费项目范畴，（部分索道不能步行代替费用当地自理）
                <w:br/>
                本行程大门票一价全含，无任何自费游览景点项目推荐，行程当中个人消费及表演和酒店内的酒水小吃等项目则需个人自理。
                <w:br/>
                3：由于不可抗拒原因而需要变更行程时产生的费用（包括但不限于自然灾害等不可抗力因素、航班延误或取消、车辆故障、交通意外等）。
                <w:br/>
                4：其他行程未含景区景点门票（综合服务费包含门票、旅游车费、司机、导游服务费等项目）
                <w:br/>
                景点内小门票、缆车、小火车、环保车等费用（包含的除外），行程外的自费节目及私人所产生的个人费用等。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1：行程之外活动项目及私人所产生的个人消费费用；不含旅游意外险。如报名时产生单男单女，收取单人房差。
                <w:br/>
                2：景区内缆车、电梯，电轨车、VIP通道等为代步工具，不列入自费项目范畴，（部分索道不能步行代替费用当地自理）
                <w:br/>
                本行程大门票一价全含，无任何自费游览景点项目推荐，行程当中个人消费及表演和酒店内的酒水小吃等项目则需个人自理。
                <w:br/>
                3：由于不可抗拒原因而需要变更行程时产生的费用（包括但不限于自然灾害等不可抗力因素、航班延误或取消、车辆故障、交通意外等）。
                <w:br/>
                4：其他行程未含景区景点门票（综合服务费包含门票、旅游车费、司机、导游服务费等项目）
                <w:br/>
                景点内小门票、缆车、小火车、环保车等费用（包含的除外），行程外的自费节目及私人所产生的个人费用等。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1、不含酒店内洗衣、理发、电话、传真、收费电视、饮品、烟酒等个人消费。
                <w:br/>
                2、张家界属于山区；请带好雨具、防虫药品、防暑药品、一套长袖衣裤；
                <w:br/>
                3、湖南境内酒店均已取消一次性用品，请客人自备毛巾、牙刷、牙膏等日用品；
                <w:br/>
                4、进入张家界景区游览时请跟紧导游；不要单独行动，以免迷路；请记住导游和应急联系人的电话；
                <w:br/>
                5、请注意遵守法纪法规，如因违法行为造成损失（如被敲诈等），后果自负；
                <w:br/>
                6、如遇国家政策性调整及航班延误或取消等不可抗拒因素产生的费用由客人自理；
                <w:br/>
                7、入住酒店时贵重物品和现金请到宾馆总台寄存，谨防偷盗；否则，保险公司不予赔偿；
                <w:br/>
                8、张家界国家森林公园属于世界自然遗产，在景区游览时请注意不要吸烟，不要乱扔果皮、纸屑等；
                <w:br/>
                9、自觉保护好大自然赐予我们的珍贵遗产；
                <w:br/>
                10、出去旅游请怀着一个好的心态及心情去旅游，才能体会大自然的美丽的风景。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2025-12-17T09:44:05+08:00</dcterms:created>
  <dcterms:modified xsi:type="dcterms:W3CDTF">2025-12-17T09:44:05+08:00</dcterms:modified>
</cp:coreProperties>
</file>

<file path=docProps/custom.xml><?xml version="1.0" encoding="utf-8"?>
<Properties xmlns="http://schemas.openxmlformats.org/officeDocument/2006/custom-properties" xmlns:vt="http://schemas.openxmlformats.org/officeDocument/2006/docPropsVTypes"/>
</file>