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夜宿长沙+橘子洲+韶山+黄龙洞+张家界森林公园+《梦幻张家界》+土司城+天门山+凤凰古城高铁5日游行程单</w:t>
      </w:r>
    </w:p>
    <w:p>
      <w:pPr>
        <w:jc w:val="center"/>
        <w:spacing w:after="100"/>
      </w:pPr>
      <w:r>
        <w:rPr>
          <w:rFonts w:ascii="微软雅黑" w:hAnsi="微软雅黑" w:eastAsia="微软雅黑" w:cs="微软雅黑"/>
          <w:sz w:val="20"/>
          <w:szCs w:val="20"/>
        </w:rPr>
        <w:t xml:space="preserve">B1梦幻湖南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hn1739432155gm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五星专享·品质服务：
                <w:br/>
                 【高品系列】全程一价全含，0自费，0购物，让您游得开心，玩得放心。
                <w:br/>
                【丰富行程】涵盖5大国家级AAAAA级大景点，赠赏湘西非遗民俗文化梦幻表演，深度体验当地民俗文化风情。合理安排行程景点，宽松适度，不再走马观花，只为游客更高的体验度，让您玩的顺心。
                <w:br/>
                【品质专享】广东独立成团。
                <w:br/>
                【精选夜宿】全程精选平台高分、当地优质酒店住宿，尊享贴心服务，让旅途更舒心。
                <w:br/>
                【舒适用车】豪华空调旅游大巴，专车专用，不套车。
                <w:br/>
                【美食体验】特别安排当地风味美食正餐【土家特色三下锅】、【湘西野山菌宴】、【苗家血粑鸭】、价值888元/桌湘西特色【彭府赶年宴】。
                <w:br/>
                【专业服务】国证金牌导游全程服务，后台服务人员24小时贴心跟团服务，为您及时解决行中问题。
                <w:br/>
                【贴心服务】赠每人每天一瓶矿泉水。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D1:深圳北-长沙南接团-夜宿长沙
                <w:br/>
              </w:t>
            </w:r>
          </w:p>
          <w:p>
            <w:pPr>
              <w:pStyle w:val="indent"/>
            </w:pPr>
            <w:r>
              <w:rPr>
                <w:rFonts w:ascii="微软雅黑" w:hAnsi="微软雅黑" w:eastAsia="微软雅黑" w:cs="微软雅黑"/>
                <w:color w:val="000000"/>
                <w:sz w:val="20"/>
                <w:szCs w:val="20"/>
              </w:rPr>
              <w:t xml:space="preserve">
                指定时间、地点集合乘高铁（大交通已含）前往长沙，抵达后导游接团，安排酒店入住，后自由活动，【嗨玩长沙夜生活】，中国中部网红城市，一座吃货的天堂，娱乐的圣地！夜宿网红长沙，可前往老长沙保留原有街巷格局最完整的一条古街【太平街】，这条不长不宽的老街承载着展示湖湘文化魅力、体现传统商业民俗风情的重任。行走古街，除了能直观感受到石牌坊、麻石路、封火墙、古戏台这些标志性古建筑符号所带来的古典视觉冲击之外，更多的是领略到一种历史积淀所散发的文气与韵味。可前往拥有 1200 多年历史的千年老街【坡子街】，从明清到近代，坡子街内闻名于世的老字号达 68家，成为长沙商业繁荣的象征。如今的坡子街作为长沙美食小吃的汇集地，已成为了中国四大小吃街之一的民俗美食街。尤其是老字号【火宫殿】，以“火庙文化”为底蕴，辅以名品素食，以其独特的风格使历代名人仰慕纷纷慕名而来。每年春节期间，这里都会举行大规模的民俗活动，人群熙攘，热闹非凡。
                <w:br/>
                #特色推荐#：网红打卡点（推荐指数：★★★★★）
                <w:br/>
                【太平古街】：长沙保留最完整的千年古街太平街，太平街是长沙古城保留原有街巷格局最完整的一条街，自战国时期长沙有城池开始，历经2000多年未曾改变。小青瓦、坡屋顶、白瓦脊、封火墙、木门窗，青砖墙、天井四合院等传统格局保留完整，漫步太平古街，穿越时光之美，细品长沙古今繁华。
                <w:br/>
                【臭豆腐博物馆】：长沙首家以“臭”闻名的博物馆—【文和友臭豆腐博物馆】，馆内体验设备有卤水实验室、填色墙、臭豆腐漫画制作、闻臭气等。结合了互动的方式向大家介绍臭豆腐的制作流程，在参观的体验中增添了很多的乐趣。
                <w:br/>
                【茶颜悦色】：长沙全网最红奶茶—茶颜悦色，长沙不喝它，不叫来过长沙！”一杯鲜茶 穿越中西 一盏茶 一炷香 一本书让时光回到过去，在城市感受静谧！来与其他千篇一律的西式茶饮店不同，茶颜悦色是一家大陆首创以中国风为主题的茶饮店。中式文艺范的包装和独具特色的店面设计，茶颜悦色光是颜值就让人眼前一亮。团扇与佳人，茶颜悦色的标志展现着中式古风的高贵与典雅。
                <w:br/>
                【湖南花鼓戏】：坡子街火宫殿总店每天18:00-19:00可欣赏湖南花鼓戏《打铜锣》、《补锅》、《刘海砍樵》等剧目。在有近两百年历史的古戏台上，湖南花鼓戏在这里大放异彩，用长沙话说是"真的好韵味的"。其独特精湛的艺术表达形式，吸引过往市民朋友驻足欣赏，看着与现代服饰完全不一样的扮相，听着深奥难懂的长沙话，但似乎又有着同传统京剧一样有着经久不衰的魅力。
                <w:br/>
                交通：高铁+大巴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参考酒店：万德大酒店、鑫荟酒店、逸欣雅悦酒店或同级；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D2：橘子洲-韶山-张家界
                <w:br/>
              </w:t>
            </w:r>
          </w:p>
          <w:p>
            <w:pPr>
              <w:pStyle w:val="indent"/>
            </w:pPr>
            <w:r>
              <w:rPr>
                <w:rFonts w:ascii="微软雅黑" w:hAnsi="微软雅黑" w:eastAsia="微软雅黑" w:cs="微软雅黑"/>
                <w:color w:val="000000"/>
                <w:sz w:val="20"/>
                <w:szCs w:val="20"/>
              </w:rPr>
              <w:t xml:space="preserve">
                早餐后集合乘车前往游览前往国家（5A）景区【橘子洲】（环保车赠送），有一颗绿色的明珠镶嵌在湘江中流，一代伟人都在这里为它的美景而驻足歇息，它时而是一幅画，桃李争春，渚清沙白，橙黄桔绿，素裹银装；时而是一首诗，来往天流天地外，天下古今人物是非中。拥有“长岛”之称的它，开国主席毛泽东也有在此留下了它的豪情壮志《沁园春·长沙》，沿途乘坐景区游览车，可游览到著名景点：问天台、诗词牌和毛泽东青年艺术雕塑等。
                <w:br/>
                后乘车前往红太阳升起的地方【韶山】（景区换乘车赠送, 行程提示：线路中【毛泽东同志故居】为免费参观景点。日接待量为8000人/天，实名预约，先到先约。如因景区人数超限未能预约成功，则更改为故居外围参观，无费用退还，且不接受关于此项目的投诉，敬请理解和配合！！）韶山，是中国人民的伟大领袖毛泽东的故乡，也是毛泽东青少年时期生活、学习、劳动和他早期从事革命活动的地方。景区历史源远流长，古属荆楚，因舜帝南巡至此演奏韶乐而得名，区内钟灵毓秀，风光旖旎，人文景观和自然景观交相辉映。参观韶山冲上屋场的【毛主席故居】观赏伟人曾用过的日常器皿和主席少年时期用过的扁担、水桶、锄头等各种农具以及毛泽东从事革命活动的文物照片和资料。后前往【毛泽东铜像广场】，瞻仰毛主席开国大典铜像，观看并听取关于铜像设立时出现的“日月同辉”和提前三个月开放的“杜鹃花开”等神奇录像与故事，感受一代伟人的骄人风采和朴素之风，在主席庇佑地许下完美心愿。客人可向毛主席敬献花篮，向主席行礼，缅怀一代伟人。
                <w:br/>
                温馨提示：故居属于国家一级红色保护5A景点，凭有效证件免费预约参观，每天预约人数有限，需提前进行预约，按出发日期提前5-7天报名的客人将给予统一进行预约，离出发日期5天内报名的客人，将协助预约门票，参观故居排队时间以现场实际人数为准，仍不能避免的客观事件或不可抗力因素导致未预约到故居门票，则改为外部游览参观，无费用可退。（每逢重要节假日，这里游客的数量会增加许多，每逢有重要领导人前来参观时，景点可能会停止对外开放。）后乘车前往张家界（车程约4小时）抵达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参考酒店：鑫城君泰、印象大酒店、维也纳酒店、百丈峡、煌廷、锦江都城、武陵源宾馆、浣纱居、京溪、半月溪或同级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D3:黄龙洞-张家界国家森林公园-《梦幻张家界》
                <w:br/>
              </w:t>
            </w:r>
          </w:p>
          <w:p>
            <w:pPr>
              <w:pStyle w:val="indent"/>
            </w:pPr>
            <w:r>
              <w:rPr>
                <w:rFonts w:ascii="微软雅黑" w:hAnsi="微软雅黑" w:eastAsia="微软雅黑" w:cs="微软雅黑"/>
                <w:color w:val="000000"/>
                <w:sz w:val="20"/>
                <w:szCs w:val="20"/>
              </w:rPr>
              <w:t xml:space="preserve">
                早餐后前往游览地下明珠——【黄龙洞景区】（门票已含，赠游船+语音讲解，尊享黄龙洞VIP通道，游览时间约1.5小时），黄龙洞享有“世界溶洞全能冠军”之美誉，2005年被评选为“中国最美的旅游溶洞”，洞中灯火阑珊、石笋林立，犹如一株株古木错节盘根、洞中有洞、洞中有河、无奇不有，真乃名副其实的“地下魔宫”，洞中还有投保一亿元的石笋定海神针、响水河、龙王聚会厅、天仙水、天柱街等著名景点。
                <w:br/>
                乘车前往【张家界国家森林公园】（大门票已含，环保车赠送）漫步中国最美丽的大峡谷”--【金鞭溪】大氧吧段，金鞭溪是天然形成的美丽溪流，因金鞭岩而得名，溪谷植被繁茂，溪水四季清澈，被称为“山水画廊”、“人间仙境”。被评价为：“千年长旱不断流,万年连雨水碧青”，是张家界旅游不能不看的景点。溪流流经神鹰护鞭的金鞭岩，这是张家界十大绝景之一，遂得此美称，总长近六千米，是武陵源地区最吸引游客的风光带，距张家界森林公园起点约三百余米。包括多个景点，如醉罗汉、神鹰护鞭、金鞭岩、花果山、水帘洞、劈山救母等，游历在峰峦叠谷间，感受那奇峰罗列，层峦耸翠，山水如画的奢华，让您流连忘返，美不胜收。后前往【百龙天梯】索道站（赠送单程）乘全暴露观光缆车·最高户外电梯·体验66秒直达山顶，挑战你的心速！抵达山顶后游览世界自然遗产的核心【袁家界风景区】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前往游览“峰林之王”之称的【天子山自然风景区】（赠送天子山索道单程）“谁人识得天子面，归来不看天下山”，可见天子山风光旖旎，景色秀美，景点众多，游览集自然于人文于一体的贺龙公园、御笔峰、仙女献花、西海石林、石船出海等，可登上天子山最高点天子阁，远眺天子山全景。
                <w:br/>
                晚上：欣赏中国首台大型以非遗为主题的湘西民俗文化梦幻表演《梦幻张家界》（如遇景区提质改造等不可抗力因素造成无法正常演出则改为张家界千古情，若个人原因取消等，赠送项目不游不退）以张家界山水、非物质文化遗产和当地民俗文化为素材，集戏剧、歌曲、舞蹈等多种艺术表演形式于一体的新型舞台剧。以瑰丽奇幻的呈现方式演绎了湘西儿女的浪漫、土司王朝的辉煌、东南抗倭的惨烈、魂归故里(赶尸)的奥秘、鬼谷神功的传奇，把多彩、神秘的梦里张家界表现的淋漓尽致，展开一幅湘西少数民族雄奇诡谲的风俗画卷，写就一部荡气回肠的民族史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参考酒店：鑫城君泰、印象大酒店、维也纳酒店、百丈峡、煌廷、锦江都城、武陵源宾馆、浣纱居、京溪、半月溪或同级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D4:土司城-天门山-凤凰古城
                <w:br/>
              </w:t>
            </w:r>
          </w:p>
          <w:p>
            <w:pPr>
              <w:pStyle w:val="indent"/>
            </w:pPr>
            <w:r>
              <w:rPr>
                <w:rFonts w:ascii="微软雅黑" w:hAnsi="微软雅黑" w:eastAsia="微软雅黑" w:cs="微软雅黑"/>
                <w:color w:val="000000"/>
                <w:sz w:val="20"/>
                <w:szCs w:val="20"/>
              </w:rPr>
              <w:t xml:space="preserve">
                早餐后乘车前往国家4A级景点土家人心中的圣地--【土司城】南倚天门，北靠澧水，永定末代土司覃纯一被朝廷封为世袭千总后建造，距今近三百年历史，是西南地区唯一保存完好的古城。土司城占地120多亩，集吊脚楼群，走马转角楼群为一体，是土家族古代文明的发祥地和凝聚地。城内遗存着大量的珍贵文物，素有“南方紫禁城”之称。2002年建筑奇观“九重天吊脚楼”和“千人茅古斯”一并载入世界吉尼斯纪录。2003年被列入了国家AAAA级景区、张家界旅游精品线路。是来张家界考察的国家领导人和艺术界人士的必到之处。很多专家学者参观土司城后纷纷感慨“不到土司城、不懂土家人”。
                <w:br/>
                后乘车前往【天门山国家森林公园】（含门票和进山大索道费用+玻璃栈道鞋套+天门洞扶梯已含）乘坐“世界第一长高山客运索道”，索道全长7455米，海拔1279米，体验腾云飞翔的刺激震撼，登张家界之巅云梦仙顶，俯瞰张家界全景，俯瞰九十九道弯的公路奇观—【通天大道】；游览【鬼谷栈道】，在悬崖上欣赏风景，带着急促的心跳，脚下是没有边际的绿野，伸开双臂，你就能得到一次最完美、最刺激、最贴近自然的完美SPA；还有惊险刺激的悬空【玻璃栈道】挑战你的高空极限，观赏奇妙美丽的盆景花园，游览盆景石区。山体孤峰高耸，气势临空独尊，世界最优秀的翼装飞侠杰布·科里斯的惊天挑战也曾在此举行。游览悬于千寻素壁之上的天然穿山溶洞【天门洞】，南北对开，气势磅礴，巍峨高绝，是罕见的高海拔穿山溶洞，更是尽显造化神奇的冠世奇观，从而拥有终身难忘的旅游体验。
                <w:br/>
                温馨提示：
                <w:br/>
                1、天门山景区需提前5天预约，一经预约成功，不退不改，门票损失自行承担。游览时间由景区决定，我社将根据预约时间调整游览顺序，谢谢配合！
                <w:br/>
                2、天门山分3条上下山线路：中间无任何门票差价可退，报名敬请须知！天门山分3条上下山线路：A线票（大索道上-快线索道下）B线票（快线索道上-大索道下）C线票（快线索道上-快线索道下）价格同等，由景区统一安排分配线路，旅行社无法自主选择其中一条线路，最终解释权归天门山景区所有；
                <w:br/>
                游览结束后乘车前往最美边城【凤凰古城】（接驳车赠送；注：凤凰古城不含九景门票，若因政府政策性变化，若需购票敬请自理）欣赏凤凰古城别具一格的醉美夜景，观北门古城楼、青石板街、东门古码头、沱江两岸的吊脚楼，别有一番韵味。晚上夜游凤凰古城，于沱江边放祈福灯，也可于沱江边小酒吧落座，欣赏沱江两岸醉人【凤凰夜景】。夜幕降临，华灯初上，凤凰古城就会被五彩斑谰的灯火装扮得分外妖娆，分外漂亮。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参考酒店:凤凰古城入住参考：芭缇雅、锦绣凤凰、凤廷、金百汇、凯宾或同级；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D5:凤凰古城-怀化南-深圳北
                <w:br/>
              </w:t>
            </w:r>
          </w:p>
          <w:p>
            <w:pPr>
              <w:pStyle w:val="indent"/>
            </w:pPr>
            <w:r>
              <w:rPr>
                <w:rFonts w:ascii="微软雅黑" w:hAnsi="微软雅黑" w:eastAsia="微软雅黑" w:cs="微软雅黑"/>
                <w:color w:val="000000"/>
                <w:sz w:val="20"/>
                <w:szCs w:val="20"/>
              </w:rPr>
              <w:t xml:space="preserve">
                早餐后游【凤凰古城·晨景】古城依山伴水，人杰地灵，沱江穿城而过，民族氛围浓厚，名胜古迹甚多；于沱江边漫步，沿青石板路步行至“最湘西民俗街”，这条古街应证了千年厚重的历史文化沉淀，集休闲，娱乐，购物，民俗于一体，沿街有苗家扎染、蜡染、银饰、挑花、刺绣等多种多样的民间工艺品以及众多风味小吃；参观有代表性的熊氏蜡染铺、陈家老号姜糖、阿牛血粑鸭、吴花花的扎染铺、王春的“苗家小铺”等众多工艺美食店铺。欣赏沈从文笔下的沱江吊脚楼，远眺画家黄永玉夺翠楼……
                <w:br/>
                游览结束后集合乘车前往怀化南返程，行程愉快结束！
                <w:br/>
                交通：大巴+高铁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橘子洲+韶山+黄龙洞+张家界林林公园、土司王府+天门山+凤凰古城（免费进城，古城内九景套票自由选择是否购买）赠送：橘子洲环保车、韶山环保车、黄龙洞游船+语音讲解、大型湘西非遗民俗演艺《梦幻张家界》、张家界森林公园环保车、百龙天梯、天子山索道、天门洞穿山扶梯、玻璃栈道鞋套、每人每天一瓶矿泉水；
                <w:br/>
                （注：赠送项目，不用不退任何费用）
                <w:br/>
                用餐：全程安排4正4早(酒店含早餐、不用不退) ，特别升级特色餐为【土家特色三下锅】、【湘西野山菌宴】、【苗家血粑鸭】、价值888元/桌湘西特色【彭府赶年宴】，其他正餐餐标30元/人/餐，十人一桌十菜一汤（若人数减少时，菜数相应减少，敬请须知！），不含酒水；此为团队用餐，用餐条件与广东有一定的差异，大家应有心理准备。若放弃用餐，恕不退费，敬请谅解。
                <w:br/>
                用车：安排当地三年内豪华空调旅游大巴车，根据实际成团人数安排车型，保证一人一个正座！
                <w:br/>
                用房：提供4晚住宿（每晚的酒店为两人入住一间双人间，如出现单房差需另补交房费）
                <w:br/>
                根据实际情况安排三人间或双标间加床解决，加床不同于原房间内标准床，有可能是钢丝床或席梦思床垫。
                <w:br/>
                第一晚：长沙参考酒店：万德大酒店、鑫荟酒店、逸欣雅悦酒店或同级；
                <w:br/>
                第二/三晚：张家界参考酒店：维也纳（城市公园店）天崇君泰国际酒店、佳境天成酒店、富蓝特阳光水岸店、百丈峡酒店、锦华大酒店或同级；
                <w:br/>
                第四晚：凤凰参考酒店：凤凰芭缇雅大酒店、金百汇大酒店、凤凰凤天国际大酒店或同级；
                <w:br/>
                （备注：如遇酒店满房则安排其他同级酒店，团队可根据实际情况安排三人间或双标间加床解决，加床不同于原房间内标准床，有可能是钢丝床或席梦思床垫，若酒店无三人间或不能加床的情况下可以选择补房差或退房差来解决。酒店为定时热水、定时空调。因环保要求，湖南段酒店为提倡环保，不提供洗漱用品，需客人自带。）
                <w:br/>
                导游：提供持有国家导游证的专业导游全程贴心服务；
                <w:br/>
                高铁：含深圳-长沙南、怀化南-深圳高铁二等座票；（黄金周以实际高铁往返站点为准，有可能中转）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br/>
                4、单房差或加床费用
                <w:br/>
                5、行程外的自费节目及私人所产生的个人费用等；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18岁以下，不接受单独报名（全程必须要有成人陪伴）
                <w:br/>
                65周岁以上老人需提供健康证明，
                <w:br/>
                1、行程中的高危山区，不接待70周岁以上老人/孕妇/行动不便者恕不接待（体重超过200斤的部分项目无法接待），整组70岁以上老人无年轻人陪同无法接待。70～75岁以下根据身体实情收客，75岁以上不接待
                <w:br/>
                2、港澳台、外国人及重灾区人员接待以咨询为准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1、不含酒店内洗衣、理发、电话、传真、收费电视、饮品、烟酒等个人消费。
                <w:br/>
                2、张家界属于山区；请带好雨具、防虫药品、防暑药品、一套长袖衣裤；
                <w:br/>
                3、湖南境内酒店均已取消一次性用品，请客人自备毛巾、牙刷、牙膏等日用品；
                <w:br/>
                4、进入张家界景区游览时请跟紧导游；不要单独行动，以免迷路；请记住导游和应急联系人的电话；
                <w:br/>
                5、请注意遵守法纪法规，如因违法行为造成损失（如被敲诈等），后果自负；
                <w:br/>
                6、如遇国家政策性调整及航班延误或取消等不可抗拒因素产生的费用由客人自理；
                <w:br/>
                7、入住酒店时贵重物品和现金请到宾馆总台寄存，谨防偷盗；否则，保险公司不予赔偿；
                <w:br/>
                8、张家界国家森林公园属于世界自然遗产，在景区游览时请注意不要吸烟，不要乱扔果皮、纸屑等；
                <w:br/>
                9、自觉保护好大自然赐予我们的珍贵遗产；
                <w:br/>
                10、出去旅游请怀着一个好的心态及心情去旅游，才能体会大自然的美丽的风景。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2025-12-17T04:28:03+08:00</dcterms:created>
  <dcterms:modified xsi:type="dcterms:W3CDTF">2025-12-17T04:28:03+08:00</dcterms:modified>
</cp:coreProperties>
</file>

<file path=docProps/custom.xml><?xml version="1.0" encoding="utf-8"?>
<Properties xmlns="http://schemas.openxmlformats.org/officeDocument/2006/custom-properties" xmlns:vt="http://schemas.openxmlformats.org/officeDocument/2006/docPropsVTypes"/>
</file>