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长沙+张家界森林公园+天子山+袁家界+百龙电梯+十里画廊+金鞭溪+天门山国家森林公园高铁5天行程单</w:t>
      </w:r>
    </w:p>
    <w:p>
      <w:pPr>
        <w:jc w:val="center"/>
        <w:spacing w:after="100"/>
      </w:pPr>
      <w:r>
        <w:rPr>
          <w:rFonts w:ascii="微软雅黑" w:hAnsi="微软雅黑" w:eastAsia="微软雅黑" w:cs="微软雅黑"/>
          <w:sz w:val="20"/>
          <w:szCs w:val="20"/>
        </w:rPr>
        <w:t xml:space="preserve">M5行走武陵</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hn1739499504gg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1.【精品小团】：2-10人纯玩拼小团，潮流新玩法！情侣/家庭/朋友/孝敬父母等小团体出行首选，全程专属管家，行程轻松自在，省心放心慢慢游！
                <w:br/>
                2.【必乘景交费用全含】：大门票+必乘景交一价全含！轻松出行无套路！
                <w:br/>
                3.【湘西深度全景】：精选张家界两大核心景区精品游览线路，让您不虚此行！
                <w:br/>
                4.【住景区观日出】：提前预定可住1晚核心景区，深入大自然怀抱，呼吸清新空气，远离城市喧嚣！根据当天天气情况可前往摄影家协会指定日出观景台欣赏日出奇观，非各类冒牌日出观赏线路；
                <w:br/>
                5.【专享错峰出行】：游玩路线精心策划，减少排队时间，当别人还在排队乘索道天梯，我们已经回到酒店休息；
                <w:br/>
                6.【优选住宿用餐】：入住网评四钻酒店或特色客栈，保障舒适睡眠！正餐40元/人，品土家三下锅、绿色农家菜！
                <w:br/>
                7.【贵宾专属礼遇】：长沙24小时免费接送机/站，24小时专属质检！矿泉水每天1瓶、生日赠送蛋糕、新婚夫妻赠送一晚鲜花铺床！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D1：深圳→长沙→工作人员接站安排入住酒店
                <w:br/>
              </w:t>
            </w:r>
          </w:p>
          <w:p>
            <w:pPr>
              <w:pStyle w:val="indent"/>
            </w:pPr>
            <w:r>
              <w:rPr>
                <w:rFonts w:ascii="微软雅黑" w:hAnsi="微软雅黑" w:eastAsia="微软雅黑" w:cs="微软雅黑"/>
                <w:color w:val="000000"/>
                <w:sz w:val="20"/>
                <w:szCs w:val="20"/>
              </w:rPr>
              <w:t xml:space="preserve">
                各起始地乘大交通前往长沙，抵达后，我社安排专门接站工作人员接站，送至酒店，并协助您办理相关手续，入住酒店休息。如有足够时间可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温馨提示：
                <w:br/>
                1、接站当天为专人接站，接站即到即走0等待，10分钟之内必发车！导游将以电话或短信方式通知次日行程的出发时间及注意事项
                <w:br/>
                2、工作人员会提前一天以短信的方式通知大家抵达注意事项，请大家关注手机短信！如有特殊情况需要电话联系的，请提前告之！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参考酒店：延年航迈、延年福润、宜尚广电店、星沙华天，尚成酒店、逸庭酒店、紫东阁乐天等同级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D2：长沙商务车（或高铁）→张家界森林公园→天子山（少排队）
                <w:br/>
              </w:t>
            </w:r>
          </w:p>
          <w:p>
            <w:pPr>
              <w:pStyle w:val="indent"/>
            </w:pPr>
            <w:r>
              <w:rPr>
                <w:rFonts w:ascii="微软雅黑" w:hAnsi="微软雅黑" w:eastAsia="微软雅黑" w:cs="微软雅黑"/>
                <w:color w:val="000000"/>
                <w:sz w:val="20"/>
                <w:szCs w:val="20"/>
              </w:rPr>
              <w:t xml:space="preserve">
                早餐后乘坐高铁或者商务车前往张家界，下午进入武陵源风景名胜区，游览【天子山自然保护区】（单程索道已含），天子山位于张家界国家森林公园的北部，东临索溪峪景区，因其原始的自然风光而闻名，有各种造型奇异的地质景观和奇形山峰，如【御笔峰】、【仙女献花】等。雨过初晴的天子山云雾十分壮观，奔涌的云 雾形态多样，波澜壮阔。【西海石林】为一盆地型峡谷峰林群。“海”内峰柱林立，千姿百态，林木葱茏茂密，有“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山顶乘坐景区环保车抵达天子山镇，入住景区民宿！亲近大自然的怀抱！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参考酒店：云上客栈、画说武陵客栈、畔溪度假、听雨楼、溪涧小憩客栈等同级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D3：二次进山深度游玩袁家界→百龙电梯→金鞭溪→十里画廊
                <w:br/>
              </w:t>
            </w:r>
          </w:p>
          <w:p>
            <w:pPr>
              <w:pStyle w:val="indent"/>
            </w:pPr>
            <w:r>
              <w:rPr>
                <w:rFonts w:ascii="微软雅黑" w:hAnsi="微软雅黑" w:eastAsia="微软雅黑" w:cs="微软雅黑"/>
                <w:color w:val="000000"/>
                <w:sz w:val="20"/>
                <w:szCs w:val="20"/>
              </w:rPr>
              <w:t xml:space="preserve">
                （根据当天气情况可观日出）乘景区环保车二次进山，游览【袁家界核心景区】《阿凡达》外景拍摄地—哈利路亚山（约1.5小时 ，抵达潘多拉星球--电影《阿凡达》外景拍摄地——【哈利路亚山】，探寻影视阿凡达中群山漂浮、星罗棋布的玄幻莫测世界；【天下第一桥】云雾缭绕、峰峦叠嶂、气势磅礴，大小景点应接不暇，忘却归路，乘世界第一梯---百龙天梯下山（百龙电梯单程已含），下午漫步十大绝景之首之称的【金鞭溪大峡谷】,两岸奇峰屏列，风光如画，嬉戏的鸟兽、古奇的树木、悠然的游鱼、景色显得异常幽静，三步一景、十步一峰，有奇峰三千、秀水八百之称，被誉世界最美丽的峡谷，逃离城市喧闹，收获久违的感动，自此恋上这山野间的宁静悠然。游览【十里画廊景区】（景区配有代步观景小火车76元往返可供自愿选择）在这条长达十余里的山谷两侧，有着丰富的自然景观，人行其间如在画中。沟旁黛峰屏列，山上的岩石形成了200来尊似人似物、似鸟似兽的石景造型，其中 "孔雀开屏 "、 "采药老人 "、 "寿星迎宾"、 "猛虎啸天 "“夫妻抱子”、“三姐妹峰”等最为著名。,这里山势陡峭，峡谷幽深,奇峰异石突起,可谓步步有景，处处如画；晚间自由活动，可观看冯小刚导演、刘欢任音乐总监的【魅力湘西】（普座票158元/人起，如需要体验需提前一天报备给导游留座），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1、张家界以山为主，为方便在山区游览，请穿平跟鞋，建议不穿裙子，自带雨具、太阳帽、胶卷等物品；
                <w:br/>
                2、景区内群猴众多，请不要近距离接近猴群，更不要去触摸山上的野生动物，以免发生伤害事件。早晚温差很大，请根据当天的天气预报随身携带厚衣服，以便随时添加。在景区内请不要随意攀爬；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晚餐：团餐，10人一桌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参考酒店：龙翔国际、梦途酒店、晨晟大酒店、喆啡大酒店酒店等同级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D4：天门山国家森林公园→车赴长沙
                <w:br/>
              </w:t>
            </w:r>
          </w:p>
          <w:p>
            <w:pPr>
              <w:pStyle w:val="indent"/>
            </w:pPr>
            <w:r>
              <w:rPr>
                <w:rFonts w:ascii="微软雅黑" w:hAnsi="微软雅黑" w:eastAsia="微软雅黑" w:cs="微软雅黑"/>
                <w:color w:val="000000"/>
                <w:sz w:val="20"/>
                <w:szCs w:val="20"/>
              </w:rPr>
              <w:t xml:space="preserve">
                早餐后根据预约时间游览文学大师金庸欣然挥毫的“天门仙山”，也是黄渤、徐峥主演的电影《玩命邂逅》拍摄地之一的——【天门山】（双程扶梯和玻璃栈道鞋套已含），体验和感受六大古迷之外的五大亮点：1、世界最长的客运索道 2、世界八大恐怖栈道之一的鬼谷玻璃栈道 3、观赏世界最高的空中花园 4、世界最高的穿山溶洞5、世界第一的公路奇观通天大道，挑战你的高空极限......历史文化积淀深厚的天门山，一直被当地人民奉为神山、圣山，更被誉为“湘西第一神山”和“武陵之魂” 的美誉。下午乘坐高铁或者商务车赴长沙，入住酒店（根据大交通可张家界送团）
                <w:br/>
                【温馨提示】
                <w:br/>
                1、天门山游览线路为：A线：天门山索道上，快线索道下，B线：快线索道上，天门山索道下，C线：快线索道上，快线索道下，三条线的票价一致，上山线路及进山时间以电脑随机安排为准，不接受任何赔偿及投诉！
                <w:br/>
                2、正常情况下张家界安排送17：00以后的返程交通！长沙安排22：30以后的高铁、火车，返程当天不送机！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参考酒店：延年航迈、延年福润、宜尚广电店、星沙华天，尚成酒店、逸庭酒店、紫东阁乐天等同级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D5：长沙→深圳→结束行程
                <w:br/>
              </w:t>
            </w:r>
          </w:p>
          <w:p>
            <w:pPr>
              <w:pStyle w:val="indent"/>
            </w:pPr>
            <w:r>
              <w:rPr>
                <w:rFonts w:ascii="微软雅黑" w:hAnsi="微软雅黑" w:eastAsia="微软雅黑" w:cs="微软雅黑"/>
                <w:color w:val="000000"/>
                <w:sz w:val="20"/>
                <w:szCs w:val="20"/>
              </w:rPr>
              <w:t xml:space="preserve">
                自由活动，然后根据返程高铁时间安排送站，返温馨家园。结束愉快的湖南之旅！
                <w:br/>
                【温馨提示】
                <w:br/>
                1、返程前请仔细整理好自己的行李物品及证件，酒店是12:00前退房(超出时间退房将按照酒店规定收取房费)
                <w:br/>
                2、如您是晚航班离开长沙，请安排好您今天的时间、感谢您的配合！（12点前退房后可把行李寄存到酒店前台、自行前往坡子街、火宫殿等品尝当地美食，也可前往橘子洲、岳麓山风景区品阅湖湘风骚）。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高  铁：深圳北-长沙南（往返二等座）
                <w:br/>
                门  票：景区门票：张家界森林公园、天门山森林公园、
                <w:br/>
                景区小交通：森林公园景区环保车、百龙电梯或索道、天门山双程扶梯/鞋套
                <w:br/>
                用  车：行程安排5-14座豪华商务车，长距离用车根据成团人数灵活安排商务车或高铁动车出行
                <w:br/>
                用  餐：酒店含早+2正餐
                <w:br/>
                住  宿：参考酒店:如需要住景区内山顶客栈:提前预约加 100一人
                <w:br/>
                精选三晚4钻酒店+1晚特色客栈：
                <w:br/>
                长   沙：延年航迈、延年福润、宜尚广电店、星沙华天，尚成酒店、逸庭酒店、紫东阁乐天等同级
                <w:br/>
                张家界 ：龙翔国际、梦途酒店、晨晟大酒店、喆啡大酒店酒店等同级
                <w:br/>
                武陵源 ：碧桂园紫金花舍、锦天盛世、锦绣都城等同级
                <w:br/>
                景区名宿：云上客栈、画说武陵客栈、畔溪度假、听雨楼、溪涧小憩客栈等同级
                <w:br/>
                特别注意：
                <w:br/>
                指定酒店如遇特殊情况：政府重大活动、大型会议或房满等 ，我社有权另行安排同级别酒店入住。另 湖南实行环保节能减排政策 ，很多酒店不提供一次性用品 ，请客人自备洗漱用品！‘
                <w:br/>
                导  游：全程当地优秀导游服务
                <w:br/>
                退  费：门票为旅游社采购协议价，所有参团群体优免及特殊人群均无退费！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1、个人的旅游意外保险（建议旅游者自行购买个人意外险）。
                <w:br/>
                2、旅游意外保险及航空保险，建议客人报名时提前购买。
                <w:br/>
                3、非行程内约定包含的景区内交通费用；私人所产生的个人费用等；小童门票超过费用（1.2米以上）
                <w:br/>
                4、由于不可抗力或者旅行社、履行辅助人已尽合理注意义务仍无法避免的事件，而需要变更行程时产生的费用（包括但不限于自然灾害、航班延误或取消、车辆故障、交通意外等）意外等。
                <w:br/>
                5、自由活动期间交通费、餐费等私人一切消费；
                <w:br/>
                6、酒店内洗衣、理发、电话、传真、收费电视、饮料、烟酒、小吃等个人消费；
                <w:br/>
                7、不愿拼房所需要补的房差费用；儿童不含床超高早餐自理！
                <w:br/>
                8、因交通延误、取消等意外事件或不可抗力原因导致的额外费用，及个人所产生的费用等；
                <w:br/>
                9、客人所在地往返于指定集合地点的交通费，如需要接送，费用另议；
                <w:br/>
                10、旅游者因个人原因无法抵达我社指定的集合地点，造成的后果自行承担；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1：行程之外活动项目及私人所产生的个人消费费用；不含旅游意外险。如报名时产生单男单女，收取单人房差。
                <w:br/>
                2：景区内缆车、电梯，电轨车、VIP通道等为代步工具，不列入自费项目范畴，（部分索道不能步行代替费用当地自理）
                <w:br/>
                本行程大门票一价全含，无任何自费游览景点项目推荐，行程当中个人消费及表演和酒店内的酒水小吃等项目则需个人自理。
                <w:br/>
                3：由于不可抗拒原因而需要变更行程时产生的费用（包括但不限于自然灾害等不可抗力因素、航班延误或取消、车辆故障、交通意外等）。
                <w:br/>
                4：其他行程未含景区景点门票（综合服务费包含门票、旅游车费、司机、导游服务费等项目）
                <w:br/>
                景点内小门票、缆车、小火车、环保车等费用（包含的除外），行程外的自费节目及私人所产生的个人费用等。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1、不含酒店内洗衣、理发、电话、传真、收费电视、饮品、烟酒等个人消费。
                <w:br/>
                2、张家界属于山区；请带好雨具、防虫药品、防暑药品、一套长袖衣裤；
                <w:br/>
                3、湖南境内酒店均已取消一次性用品，请客人自备毛巾、牙刷、牙膏等日用品；
                <w:br/>
                4、进入张家界景区游览时请跟紧导游；不要单独行动，以免迷路；请记住导游和应急联系人的电话；
                <w:br/>
                5、请注意遵守法纪法规，如因违法行为造成损失（如被敲诈等），后果自负；
                <w:br/>
                6、如遇国家政策性调整及航班延误或取消等不可抗拒因素产生的费用由客人自理；
                <w:br/>
                7、入住酒店时贵重物品和现金请到宾馆总台寄存，谨防偷盗；否则，保险公司不予赔偿；
                <w:br/>
                8、张家界国家森林公园属于世界自然遗产，在景区游览时请注意不要吸烟，不要乱扔果皮、纸屑等；
                <w:br/>
                9、自觉保护好大自然赐予我们的珍贵遗产；
                <w:br/>
                10、出去旅游请怀着一个好的心态及心情去旅游，才能体会大自然的美丽的风景。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2025-04-07T16:41:32+08:00</dcterms:created>
  <dcterms:modified xsi:type="dcterms:W3CDTF">2025-04-07T16:41:32+08:00</dcterms:modified>
</cp:coreProperties>
</file>

<file path=docProps/custom.xml><?xml version="1.0" encoding="utf-8"?>
<Properties xmlns="http://schemas.openxmlformats.org/officeDocument/2006/custom-properties" xmlns:vt="http://schemas.openxmlformats.org/officeDocument/2006/docPropsVTypes"/>
</file>