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【精品玩家】西澳大利亚8天纵横南北全景之旅（国泰 深起港止）行程单</w:t>
      </w:r>
    </w:p>
    <w:p>
      <w:pPr>
        <w:jc w:val="center"/>
        <w:spacing w:after="100"/>
      </w:pPr>
      <w:r>
        <w:rPr>
          <w:rFonts w:ascii="微软雅黑" w:hAnsi="微软雅黑" w:eastAsia="微软雅黑" w:cs="微软雅黑"/>
          <w:sz w:val="20"/>
          <w:szCs w:val="20"/>
        </w:rPr>
        <w:t xml:space="preserve">珀斯/尖峰石阵/杰拉尔顿/网红粉湖/曼哲拉/玛格丽特河酒庄</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adly1739604973Gq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珀斯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香港-/-珀斯   参考航班：CX143/00:15-07:55
                <w:br/>
                珀斯-/-香港   参考航班：CX170/23:55-07:40+1
                <w:br/>
                具体机票，以出票为准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正餐中式餐升级为八菜一汤，餐标30澳币，呵护您的中国胃；
                <w:br/>
                海景特色整只龙虾餐、澳式特色餐、地道美食； 
                <w:br/>
                澳式特色海鲜餐（蓝魔虾、海鳗）、澳式龙虾特色餐；
                <w:br/>
                <w:br/>
                体验升级
                <w:br/>
                【蓝斯林滑沙】刺激好玩的沙丘体验;
                <w:br/>
                【国王公园】珀斯市区海拔最高的公园，可以俯瞰整个珀斯城市风景；
                <w:br/>
                【玛格丽特河酒庄】号称澳洲醇酒之乡，最古老的葡萄酒产区优雅品酒；
                <w:br/>
                【格林诺遗址&amp;羊驼农场】探索西澳最早的居民居住地，并与羊驼亲密接触；
                <w:br/>
                【杰拉尔顿龙虾船】特别安排【出海捕捉新鲜龙虾】，从海底到餐桌现捞现吃；
                <w:br/>
                【尖峰石阵】探索西澳举世闻名的自然资产，鬼斧神工般的奇景，“沙漠上的十二门徒石”； 
                <w:br/>
                【尖峰石阵星空探索】星光如钻、皓白如河、星罗棋布仿佛伸手就能触摸到宇宙的神秘和浩瀚；
                <w:br/>
                【粉红湖】打卡周董粉红海洋专辑拍摄取景点，地面近距离游览梦幻【粉红湖Hutt Lagoon】；
                <w:br/>
                【巴塞尔顿长堤小火车】被评为全澳大利亚最美的景色之一，欣赏栈桥、大海与蓝天交织浪漫美景；
                <w:br/>
                【曼哲拉观海豚】邂逅当地野生动物，包括顽皮的海豚，在风景如画的乘船游览中创造难忘的时刻；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深圳码头-香港机场
                <w:br/>
              </w:t>
            </w:r>
          </w:p>
          <w:p>
            <w:pPr>
              <w:pStyle w:val="indent"/>
            </w:pPr>
            <w:r>
              <w:rPr>
                <w:rFonts w:ascii="微软雅黑" w:hAnsi="微软雅黑" w:eastAsia="微软雅黑" w:cs="微软雅黑"/>
                <w:color w:val="000000"/>
                <w:sz w:val="20"/>
                <w:szCs w:val="20"/>
              </w:rPr>
              <w:t xml:space="preserve">
                指定时间在深圳码头集中前往香港机场，在专业领队带领下办理登机手续，搭乘豪华客机前往西澳大利亚首府~~珀斯，享受着机上的影音设备及空乘服务。
                <w:br/>
                交通：飞机上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香港-/-珀斯 –朱莉恩湾 - 杰拉尔顿	参考航班：CX143/00:15-07:55
                <w:br/>
              </w:t>
            </w:r>
          </w:p>
          <w:p>
            <w:pPr>
              <w:pStyle w:val="indent"/>
            </w:pPr>
            <w:r>
              <w:rPr>
                <w:rFonts w:ascii="微软雅黑" w:hAnsi="微软雅黑" w:eastAsia="微软雅黑" w:cs="微软雅黑"/>
                <w:color w:val="000000"/>
                <w:sz w:val="20"/>
                <w:szCs w:val="20"/>
              </w:rPr>
              <w:t xml:space="preserve">
                抵达后开始今日精彩之旅：
                <w:br/>
                【蓝斯林沙丘】 （※注意事项※：请务必在导游以及工作人员的指导下进行滑沙活动）】
                <w:br/>
                蓝斯林（Lancelin）是一个特别的沙漠小镇，位于珀斯以北大约一个半小时车程处。这里是一处非常适合沙漠探险的地方，大约两公里长的沙丘群，正位于兰斯林镇的内陆。从高高的沙丘上快速滑下，这绝对是一项考胆识、考技巧的运动，滑沙的装备十分简单，只需一块1米长的滑板即可。而玩法也绝对不复杂，毫无经验的人多试几次就能学会。坐上滑沙板，从陡峭的斜坡上一滑而下，超速的刺激享受。
                <w:br/>
                【朱利恩湾】
                <w:br/>
                坐落于西澳大利亚州小麦带区域的一个沿海小镇，珀斯的北部，距离珀斯 220 公里，面对印度洋。这个风景优美的沿海小镇最早于 17 世纪被欧洲人发现，从 1822 年开始就有大量的英国探险家来此。朱里恩湾是一个放松身心，舒缓压力的天然小镇，优雅、安逸的小镇让人可以静下心来静静地享受大自然的天然美景。
                <w:br/>
                【杰拉尔顿】
                <w:br/>
                西南海岸第二大港口城市，前往【澳大利亚皇家海军悉尼号 II HMAS Sydney II memorial】，这是城镇的标志点，为了纪念二战期间在澳大利亚皇家海军悉尼号 II英勇牺牲的645 位海员，在此可俯瞰杰拉尔顿全景欣赏落日。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     晚餐：澳式西餐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杰拉尔顿：Nesuto Geraldton或同级4星标准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杰拉尔顿（约4小时）–粉红湖-尖峰石阵
                <w:br/>
              </w:t>
            </w:r>
          </w:p>
          <w:p>
            <w:pPr>
              <w:pStyle w:val="indent"/>
            </w:pPr>
            <w:r>
              <w:rPr>
                <w:rFonts w:ascii="微软雅黑" w:hAnsi="微软雅黑" w:eastAsia="微软雅黑" w:cs="微软雅黑"/>
                <w:color w:val="000000"/>
                <w:sz w:val="20"/>
                <w:szCs w:val="20"/>
              </w:rPr>
              <w:t xml:space="preserve">
                早餐后开始今日精彩之旅：
                <w:br/>
                【地面---赫特潟粉红湖】
                <w:br/>
                赫特潟湖长约14公里，宽约2公里。这个粉红色的天堂位于印度洋沿岸，不同于其它色彩丰富的河流和湖泊，赫特潟湖显示自然的红润色调。该湖比一般的湖泊的咸度要大，这主要是因为湖中藻类产生丰富的β-胡萝卜素(Beta Carotene)，使湖水的盐性大，而且略带着明亮的粉红色。从地面近距离欣赏粉湖，梦幻般的蓝，童话般的粉，大自然的魔力让粉红湖和印度洋深情拥吻，您尽可在这里留下属于自己的粉红掠影！
                <w:br/>
                【杰拉尔顿---海上巡游抓龙虾】
                <w:br/>
                杰拉尔顿是全西澳的龙虾出产基地，这里的龙虾70%以上出口到中国。乘坐海钓船从杰拉尔顿近海岸出发，感受和船长一起亲自捕捉生鲜澳洲大龙虾的乐趣，享受刚从印度洋生捞上来的新鲜龙虾的美味味蕾体验（根据渔船大小安排游览，人数过多可能需要分批进行）。
                <w:br/>
                【格林诺历史遗迹发现中心&amp;羊驼农场】
                <w:br/>
                在这您可以看到1863 年最早的西澳北部居民定居点之一， 为西澳洲政府保护的历史遗迹；还有这颗巨大树木，它向下折腰  超过90度角伏地而生。这里的羊驼农场里，萌萌哒羊驼过着悠闲的生活，您可以和他们尽情的互动！
                <w:br/>
                【尖峰石阵】
                <w:br/>
                如月球表面般的尖峰石阵构成澳大利亚最独特和迷人的自然景观之一。 南邦国家公园(Nambung National Park)毗邻沿海城市塞万提斯(Cervantes)，公园内，数千个千奇百状的高大石灰岩尖塔屹立于黄色的沙漠之上。当年荷兰探险家从船上望到这片石灰岩柱的沙漠景观时，还以为发现了一座远古时代的城市废墟，实际上这些尖塔式岩石景观是由贝壳形成，其历史可追溯至这里的沙仍在海底的时代。从观景台上眺望，令人不禁感叹大自然的伟大力量，它经过数百万年的风侵雨蚀竟雕刻出这一处壮观的尖峰石阵。
                <w:br/>
                【尖峰石阵星空探索】
                <w:br/>
                重视生态的澳大利亚，生活即是自然。在无自然光害的尖峰石阵，是沙漠也是尘土，还有平地拔起的石笋石柱，彷若地表外星风貌的场景，一探银河系美丽面貌。悠悠岁月的积累之下，我们逐渐明白，自然不矫柔做作的那些，一切总是最好的。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午餐：澳式西餐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尖峰石阵：Pinnacles Edge Resort或同级4星酒店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尖峰石阵--珀斯（约2.5小时）
                <w:br/>
              </w:t>
            </w:r>
          </w:p>
          <w:p>
            <w:pPr>
              <w:pStyle w:val="indent"/>
            </w:pPr>
            <w:r>
              <w:rPr>
                <w:rFonts w:ascii="微软雅黑" w:hAnsi="微软雅黑" w:eastAsia="微软雅黑" w:cs="微软雅黑"/>
                <w:color w:val="000000"/>
                <w:sz w:val="20"/>
                <w:szCs w:val="20"/>
              </w:rPr>
              <w:t xml:space="preserve">
                早餐后开始今日精彩之旅：
                <w:br/>
                【蓝色船屋】
                <w:br/>
                周杰伦《粉色海洋》MV打卡地，拍周董同款合影照，来一起唱：“水面上蔚蓝色的船屋”和“长长的木板路”。
                <w:br/>
                【国王公园】
                <w:br/>
                【国王公园Kings Park】，途径美丽的天鹅湖外观珀斯坐标Bell Tower。每年九月，国王公园还会举办澳大利亚最大的野生花卉展览。这里移植了6000多种澳洲特有的植物，其中一半以上是西澳洲独有，每年春天，国王公园的野花竞相开放，盛大的野花节吸引了本地市民和外国游客纷至沓来，更给这个传奇色彩的公园添上了一道浓墨重彩的点睛之笔。
                <w:br/>
                【西澳大学】
                <w:br/>
                西澳大学于1911年创校于澳大利亚西澳大利亚州首府珀斯，也是澳洲进入2011年QS世界前100名校排名中仅有的五所高校的其中一员，而罗马风格的建筑坐落在花园般的校园内，更被誉为澳洲最美校园之一。
                <w:br/>
                【伊丽莎白港】
                <w:br/>
                被天鹅河环抱的【伊利莎白港】正位于珀斯市中心的天鹅河畔于 2016年成位珀斯全新地标，您可以看到现代化城市与自然绿地谱出的协奏曲。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午餐：龙虾特色餐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珀斯：Holiday Inn Perth City Centre或同级4星酒店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珀斯（全天自由活动）
                <w:br/>
              </w:t>
            </w:r>
          </w:p>
          <w:p>
            <w:pPr>
              <w:pStyle w:val="indent"/>
            </w:pPr>
            <w:r>
              <w:rPr>
                <w:rFonts w:ascii="微软雅黑" w:hAnsi="微软雅黑" w:eastAsia="微软雅黑" w:cs="微软雅黑"/>
                <w:color w:val="000000"/>
                <w:sz w:val="20"/>
                <w:szCs w:val="20"/>
              </w:rPr>
              <w:t xml:space="preserve">
                早餐后全天自由活动：
                <w:br/>
                （自费项目推荐：罗特尼斯岛一日游  AUD180/人，10人起订 来回接送+往返船票）
                <w:br/>
                【罗特尼斯岛】
                <w:br/>
                上午乘坐短程渡轮往返【罗特尼斯岛Rottnest Island】游览，这里是与城市生活完全不同的另外一个世界。这是一个人与自然共同呼吸的地方，印度洋的绝美海岸风景随手一张都是明信片。在此休闲停驻，每个自我都会变得渺小，仿佛什么都可以放下，回到本真，让你真正感受什么叫“时光不老，岁月静好”。岛上处处充满了人与自然和谐相处的轻松氛围，还有机会偶遇岛上“网红”——爱笑的QUOKKA（短尾矮袋鼠），因为游客热衷于和它合影，QUOKKA的知名度一路蹿升，连澳洲航空也在2017年以“QUOKKA”命名了她的新航线，可谓实至名归的西澳明星（为方便您的游玩，本日午餐自理。建议穿着便于运动的鞋子，以及自备饮用水、防晒霜和遮阳帽）。
                <w:br/>
                【罗特尼斯岛】：罗特尼斯岛是澳洲“A级”国家保护区，也是西澳当地居民的海岛度假乐园。岛上有惬意的氛围、如画的风景以及世界顶级的海滩港湾。岛上主要交通工具是自行车，平添几分闲适，同时又令人倍感活力。漫步穿过主定居点就像是一次时光逆转旅程，当您经过几座早期的殖民地小屋时，比如盐店和洛马斯小屋，仿佛穿越至19世纪中叶。
                <w:br/>
                【费里曼特尔】
                <w:br/>
                距离首府珀斯仅30分钟车程的海滨小镇，位于天鹅河的出海口，是珀斯的重要港口，更是一座历史名城。这里保存着很多高雅的殖民建筑和古色古香的小巷，与一百多年前这里的样子差不多，仿佛被保存完好的十九世纪港口城市。海滨小城中多元化的艺术气质和海港美景吸引着源源不断的游客慕名前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珀斯：Holiday Inn Perth City Centre或同级4星酒店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珀斯 – 曼哲拉（约1.5小时） - 巴塞尔顿（约2小时）
                <w:br/>
              </w:t>
            </w:r>
          </w:p>
          <w:p>
            <w:pPr>
              <w:pStyle w:val="indent"/>
            </w:pPr>
            <w:r>
              <w:rPr>
                <w:rFonts w:ascii="微软雅黑" w:hAnsi="微软雅黑" w:eastAsia="微软雅黑" w:cs="微软雅黑"/>
                <w:color w:val="000000"/>
                <w:sz w:val="20"/>
                <w:szCs w:val="20"/>
              </w:rPr>
              <w:t xml:space="preserve">
                早餐后开始今日精彩之旅：
                <w:br/>
                【曼哲拉】
                <w:br/>
                这里被誉为当地的“水上威尼斯”及游艇之乡，一栋栋别墅临海而建，私人的小小码头系着一艘艘游艇；
                <w:br/>
                【曼哲拉观海豚】
                <w:br/>
                您将探索曼杜拉的内陆水道，其面积是悉尼港的两倍。这次巡游将带您穿过码头，观赏海豚码头和各种船只，然后前往著名的曼杜拉运河，在那里您可以看到令人印象深刻的价值百万美元的房屋，然后沿着河口前往克里里湿地和边界岛。
                <w:br/>
                【曼哲拉 (Mandurah)巨人】
                <w:br/>
                是一个户外展览和自我发现游戏，庆祝和倡导保护皮尔 (Peel)地区非凡的自然环境，让我们跟随导游的步伐赶紧踏上探索小巨人的冒险之旅吧。
                <w:br/>
                【农夫市场+自制烧烤大餐】
                <w:br/>
                来到澳洲怎能错过一次澳式真正的BBQ聚会呢！
                <w:br/>
                在珀斯的集市上，你会看到当地人提着细麻布袋，与经销当地农产品和手工制品的摊贩聊天。这些产品的生产商通常是周围的农场、果蔬园和小型企业。在这里，你常常会见到各种本地新鲜水果蔬菜、采集蜂蜜或烘烤面包的人，而且绝不会空手而归。是吃货不可错过的地方。更有各种新鲜的澳洲牛羊肉，蔬果等食材！
                <w:br/>
                晚间用我们采购的新鲜食材，来一场厨艺大比拼！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午餐：特色鱼薯餐     晚餐：自制烧烤大餐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巴塞尔顿：Abbey Beach Resort或同级4星标准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巴塞尔顿 – 玛格丽特河酒庄 – 珀斯-/-香港          	航班：CX170/23:55-07:40+1
                <w:br/>
              </w:t>
            </w:r>
          </w:p>
          <w:p>
            <w:pPr>
              <w:pStyle w:val="indent"/>
            </w:pPr>
            <w:r>
              <w:rPr>
                <w:rFonts w:ascii="微软雅黑" w:hAnsi="微软雅黑" w:eastAsia="微软雅黑" w:cs="微软雅黑"/>
                <w:color w:val="000000"/>
                <w:sz w:val="20"/>
                <w:szCs w:val="20"/>
              </w:rPr>
              <w:t xml:space="preserve">
                早餐后开始今日精彩之旅：
                <w:br/>
                【角对角徒步】
                <w:br/>
                在西澳最美的海岸线留下您的足迹，通过探索当地的生态地质和人类历史的主题，沉浸在大自然中，体验徒步旅行的快乐！
                <w:br/>
                【玛格丽特河酒庄】
                <w:br/>
                玛格丽特河是镇名，同时也是流经小镇向西汇入印度洋的一条小河的名字，而小镇及周边地区也被统称为玛格丽特河。玛格利特河是西澳著名的酿酒区，周边有超过五十座大大小小的葡萄园和酿酒厂，生产澳洲最顶级的赤霞珠等葡萄酒。玛格丽特河美丽异常，深受澳洲本土游客喜爱，曾受到澳大利亚本土著名的旅游网站 Australian  Traveler 的特别加分好评，这里也被认为是西澳“非官方”的西南美景之都。综艺节目《爸爸去哪儿 3》2015 年拍摄时曾在玛格利特河取景，小镇也因此被中国游客所熟悉。
                <w:br/>
                【巴瑟尔顿栈桥】
                <w:br/>
                见证南半球最长入海栈桥。以前这里是木材出口重地，但却没有深水港，于是建造了这个长堤，并在长堤上铺设了火车道，由此解决木材运输问题。沿着这个长堤一直走向大海，印度洋的海水就在脚下，海水清澈见底，有浅浅的绿色，有深深的蓝色，宛如一幅天然水彩画。据说，日本知名动画片-千与千寻的栈桥就是以巴塞尔顿栈桥作为原型。国内影星—徐若瑄在栈桥拍摄婚纱照时，也为这和谐的美景而惊叹。坐上浪漫的红色复古【小火车】(Jetty Train Ride) 和热门的综艺 ”妻子浪漫旅行”同款，缓缓驶向大海中央，一定要去到找桥尽头去找那块“爱情向导牌”!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午餐：海景啤酒屋西餐     晚餐：蓝魔虾海鲜餐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上午抵达香港机场，结束愉快旅程！！！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澳洲ADS团队签证费用
                <w:br/>
                3.	全程4星酒店双人标准间住宿，澳洲新西兰部分酒店标间为大小床，属正常情况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
                <w:br/>
                8.	旅行社责任险。（旅游意外险不含，建议出行前自行按需购买个人出境旅游意外险！）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
                <w:br/>
                A：持ADS签证，旅途中不可离团； 
                <w:br/>
                B：价格仅适用于中国内地护照旅客，非中国内地护照的旅客需加收1000元/人（大小同价）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空中观赏粉红湖</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A$(澳元) 290.00</w:t>
            </w:r>
          </w:p>
        </w:tc>
      </w:tr>
      <w:tr>
        <w:trPr/>
        <w:tc>
          <w:tcPr/>
          <w:p>
            <w:pPr>
              <w:pStyle w:val="indent"/>
            </w:pPr>
            <w:r>
              <w:rPr>
                <w:rFonts w:ascii="微软雅黑" w:hAnsi="微软雅黑" w:eastAsia="微软雅黑" w:cs="微软雅黑"/>
                <w:color w:val="000000"/>
                <w:sz w:val="20"/>
                <w:szCs w:val="20"/>
              </w:rPr>
              <w:t xml:space="preserve">罗特尼斯岛一日游</w:t>
            </w:r>
          </w:p>
        </w:tc>
        <w:tc>
          <w:tcPr/>
          <w:p>
            <w:pPr>
              <w:pStyle w:val="indent"/>
            </w:pPr>
            <w:r>
              <w:rPr>
                <w:rFonts w:ascii="微软雅黑" w:hAnsi="微软雅黑" w:eastAsia="微软雅黑" w:cs="微软雅黑"/>
                <w:color w:val="000000"/>
                <w:sz w:val="20"/>
                <w:szCs w:val="20"/>
              </w:rPr>
              <w:t xml:space="preserve">罗特尼斯岛一日游  AUD180/人，10人起订 来回接送+往返船票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A$(澳元)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2025-04-07T16:27:19+08:00</dcterms:created>
  <dcterms:modified xsi:type="dcterms:W3CDTF">2025-04-07T16:27:19+08:00</dcterms:modified>
</cp:coreProperties>
</file>

<file path=docProps/custom.xml><?xml version="1.0" encoding="utf-8"?>
<Properties xmlns="http://schemas.openxmlformats.org/officeDocument/2006/custom-properties" xmlns:vt="http://schemas.openxmlformats.org/officeDocument/2006/docPropsVTypes"/>
</file>