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3月C2【山东大连】济南·曲阜·泰安·明水古城·青岛·威海·蓬莱·烟台·大连·旅顺双飞7天行程单</w:t>
      </w:r>
    </w:p>
    <w:p>
      <w:pPr>
        <w:jc w:val="center"/>
        <w:spacing w:after="100"/>
      </w:pPr>
      <w:r>
        <w:rPr>
          <w:rFonts w:ascii="微软雅黑" w:hAnsi="微软雅黑" w:eastAsia="微软雅黑" w:cs="微软雅黑"/>
          <w:sz w:val="20"/>
          <w:szCs w:val="20"/>
        </w:rPr>
        <w:t xml:space="preserve">3月C2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WJ-sd1740715550iS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深圳-济南 ZH9931/0830-1110  
                <w:br/>
                大连-深圳 ZH9632/1915-0040+1  经停扬州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性价比之王·经典环线·一次旅程饱览数十城美景：
                <w:br/>
                济南进大连出，济南-曲阜-泰安-明水古城-青岛-威海-烟台-蓬莱-旅顺-大连七天六晚，超性价比玩法,不走回头路。山与海的碰撞，王牌名景+地标名景一览无遗，人文景观与自然景观相辅相成，精华名景+网红打卡贯穿其中，精心为游客打造出玩乐有量，特色有质的黄金配比旅程~~
                <w:br/>
                <w:br/>
                住宿特色化，升级1晚五钻品牌温泉酒店+1晚明水古城内酒店：
                <w:br/>
                全程安排2晚网评四钻+3晚网评五钻的酒店标准，所有酒店由产品经理精心挑选和严格把关，特别体验：1晚夜宿游轮，卧海听涛，营造旅途中温馨舒适的第二个家，尽享安心睡眠质量。
                <w:br/>
                <w:br/>
                乐享味蕾食光·地道硬菜+特色美味完美搭配：
                <w:br/>
                东北铁锅炖，胶东风味，尼山风味，济南风味，尝遍地道珍馐，蓬莱八仙宴，曲阜孔府宴，煎饼卷大葱，明水古城宴等特色美味的安排，唤醒味蕾记忆。
                <w:br/>
                <w:br/>
                严选正规车队，甄选带团导游，确保团队有质有量：
                <w:br/>
                用心做好每个团队，严选正规旅游车队和司机，为旅途安全保驾护航，甄选上团导游，尽心安排经验丰富，讲解能力强，服务细致周到的专职导游上岗服务。
                <w:br/>
                无购物无自费，赠送每人每天一瓶矿泉水；深耕行业15年，专业·专注·专一是我们团队的服务理念。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深圳-济南-泰安
                <w:br/>
              </w:t>
            </w:r>
          </w:p>
          <w:p>
            <w:pPr>
              <w:pStyle w:val="indent"/>
            </w:pPr>
            <w:r>
              <w:rPr>
                <w:rFonts w:ascii="微软雅黑" w:hAnsi="微软雅黑" w:eastAsia="微软雅黑" w:cs="微软雅黑"/>
                <w:color w:val="000000"/>
                <w:sz w:val="20"/>
                <w:szCs w:val="20"/>
              </w:rPr>
              <w:t xml:space="preserve">
                各位贵宾请与（航班起飞前2小时）抵达深圳宝安国际机场集合，凭个人有效身份证件在我社工作人员的协助下换取登机牌和办理行李托运手续，搭乘航班飞抵【济南遥墙机场】老舍笔下的济南，有着“一城山色半城湖，四面荷花三面柳”的美誉，这里有山有水，有历史有文化，你可以放松心情，享受大自然的恩赐，感受这座城市的独特魅力。
                <w:br/>
                抵达后导游接团，乘车前往济南市区，抵达后游览【天下第一泉·趵突泉】自古至今，趵突泉即是济南的象征，泉水清澈透明，味道甘美，是沏茶的上口好水，乾隆皇帝南巡时因趵突泉水泡茶味醇甘美，册封为"天下第一泉"，趵突泉有三个泉眼，三股泉水便会从地下喷涌而出，三泉迸发，泉花四溅，历来就有“不到趵突泉，空负济南游”的说法。
                <w:br/>
                随后前往游览【大明湖风景区】三月至四月，随着春风的温柔，大明湖畔的桃花陆续绽放，湖畔的桃花与湖光山色相映成趣，构成了一幅幅美食的画卷，也是赏桃树花的绝佳地点。
                <w:br/>
                后前往参观5A级旅游景区【黑虎泉】 黑虎泉是金代《名泉碑》、明代晏璧《七十二泉诗》和清代郝植恭《七十二泉记》所著录的济南“七十二名泉”之一，居于“黑虎泉泉群”之首。特别赠送【泉水大碗茶】这是独一无二的济南味道，也是无数济南人儿时的回忆，让我们一起走进那家隐藏在老街深处的茶馆，品味泉水大碗茶，寻找那份久违的旧时记忆~~
                <w:br/>
                漫步老城里的烟火人间【曲水亭街】街以亭而得名，亭以水而命名，水以曲而著称；漫步街道的青石板路，一边是青砖碎瓦的老屋，一边是绿藻飘摇的清泉，临泉人家在这里淘米濯衣，依然完整地保留着《老残游记》中"家家泉水，户户垂杨"的泉城风貌，感受老济南的风土人情。后乘车赴泰安入住酒店。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午餐：济南风味     晚餐：煎饼 卷大葱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泰安金盛国际/东岳大酒店/宝盛大酒店或其他同级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泰安-曲阜-明水古城
                <w:br/>
              </w:t>
            </w:r>
          </w:p>
          <w:p>
            <w:pPr>
              <w:pStyle w:val="indent"/>
            </w:pPr>
            <w:r>
              <w:rPr>
                <w:rFonts w:ascii="微软雅黑" w:hAnsi="微软雅黑" w:eastAsia="微软雅黑" w:cs="微软雅黑"/>
                <w:color w:val="000000"/>
                <w:sz w:val="20"/>
                <w:szCs w:val="20"/>
              </w:rPr>
              <w:t xml:space="preserve">
                酒店早餐后，车赴泰山景区，游览【五岳之首·泰山】被联合国教科文组织评为世界自然和文化双重遗产，因其壮丽的山势和独特的自然景观，使其成为古代帝王巡游祭祀的圣地，被誉为"帝王之山"，乘景区环保车抵达山脚（含进山大门票+双程环保车），后转乘缆车至中街（不含缆车，可根据自身需求选择单程100或双程200，费用当地现付），步行十几分钟就能抵达【南天门】，打卡景点有：宛如天上的街市【天街】【唐代摩崖石刻】【拱北石】【日观峰】，泰山标志【五岳独尊石】， 特别体验【泰山祈福】（赠送每人一条许愿带）祈福身体健康，财源广进，金榜题名。步行约40分钟可登上主峰【玉皇顶】拍照最佳地（没有护栏，切记注意安全），感受“会当凌绝顶 ，一览众山小”的壮志豪情！
                <w:br/>
                乘车赴尼山，前往游览【尼山圣境】这是一处融合了历史、文化与自然的圣地，是以孔子的"明礼生活方式"为文化核心，处处体现出仁义礼智信，你会感受到这里是孔子的世界，而孔子更是世界的孔子。★瞻仰72米世界最高【孔子铜像】整个景区的核心景观，正好对应孔子72位贤弟子。★参观规模宏大的【孔子大学堂】 可观演常态化演出及活动，感悟大学之道 ；★七十二贤廊倾听【鼓瑟吹笙】 登堂进阶到达智慧大门 ，祈福学业和事业能步步高升 ，与圣贤对话；★在金碧辉煌的圣殿中欣赏【天下归仁灯光秀】 一场集灯光、多媒体、传统乐器、古调吟唱于一身的儒韵雅集秀；★书香四溢的氛围里 ，古色古香的案几上【手读论语】，亲手书写并默诵论语，修身养性，感悟孔子博大精深的儒家思想。★【尼山孔庙】孔子父母登尼山祷告而生孔子，登观川亭，2000多年前孔子从这里发出了“逝者如斯夫，不舍昼夜”的感慨；孔子出生的【夫子洞】，听“凤生虎养鹰打扇”的传说。【温馨提示】尼山圣境景区中，有丰富多彩的演艺及体验活动，《礼敬先师》《手读论语》《大学之道》《鼓瑟吹笙》为固定时间段进行，大家可根据自己的喜好选择性参加。演出如遇天气原因停演费用不退不换。
                <w:br/>
                车赴明水古城（车程约2小时），今晚入住古城内酒店，华灯初上，观赏大型实景演出《泉秀》，表演可谓十分震撼与赏心悦目，只见在美轮美奂的彩色喷泉中，将泉水的美妙和灵动融入其中，为观众提供全新的视觉体验。表演以城为景、以泉为魂、以人物故事为脉络，通过探寻李清照的一生、蒲松龄笔下的聊斋、孟洛川开业的热闹非凡等场景，展现了历史文化和人文风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早餐     午餐：孔府宴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明水古城易安悦/明水古城酒店或其他同级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明水古城-青岛
                <w:br/>
              </w:t>
            </w:r>
          </w:p>
          <w:p>
            <w:pPr>
              <w:pStyle w:val="indent"/>
            </w:pPr>
            <w:r>
              <w:rPr>
                <w:rFonts w:ascii="微软雅黑" w:hAnsi="微软雅黑" w:eastAsia="微软雅黑" w:cs="微软雅黑"/>
                <w:color w:val="000000"/>
                <w:sz w:val="20"/>
                <w:szCs w:val="20"/>
              </w:rPr>
              <w:t xml:space="preserve">
                酒店早餐后，前往游览具有1000余年历史的古城【明水古城】既有江南水乡的温润，也有北国风光的豪迈，更有济南小泉城独有的泉水风貌。古城依托百脉泉而建，包含百脉泉泉系，梅花泉如河奔涌，墨泉奋涌若轮；这里也是"天下第一才女"李清照、中华老字号瑞蚨祥创始人孟洛川的故乡，社会文化底蕴深厚，城中还有各色文化表演，令人印象深刻，耳目一新。
                <w:br/>
                车赴青岛（车程约3.5小时），打卡地标性建筑【五四广场】因纪念青岛作为“五四运动”导火索而得名，火红色雕塑是以旋转腾空的“风”为造型，寓意青岛与五四运动的渊源。来到拍照打卡绝佳之地【奥帆中心】曾是2008年北京奥运会帆船比赛举行地，沿着海边漫步，享受海风和阳光。
                <w:br/>
                网红打卡超美的城市景观【天主教堂】那高大的双塔楼曾是青岛最高建筑，独特的哥特式风格与青岛”红瓦绿树，碧海蓝天”完美融合。
                <w:br/>
                来到青岛旅行人都会拍照留念的地方【大学路·网红墙】红墙黄瓦绿树，与周围的杂货店、咖啡店还有书店链在一起，这是青岛最文艺的一条街，真得很适合慢慢品味！
                <w:br/>
                前往参观中国首家，国际一流的专业啤酒博物馆【青岛啤酒博物馆】馆内珍藏了从建厂至今的各种宝贵资源与物品，这里不仅可以了解当年的啤酒厂历史和很多有关啤酒的知识，还可以透过玻璃看到现在的青啤流水生产线，沉浸式体验，同时还能有幸免费品尝到一杯新鲜出炉的原浆啤酒+啤酒豆，亲口尝尝那清爽醇厚的滋味，感受青岛啤酒的独特魅力，这体验简直妙不可言~~
                <w:br/>
                自由漫步【登州路啤酒街】吃海鲜哈啤酒这是青岛美食的标配，这里各种海鲜应有尽有，经济实惠，吃烧烤，吃海鲜，几串烤肉，喝着世界闻名的青岛啤酒，特别是独有的扎啤，青岛不倒我不倒，海鲜不飘我不飘，伴着歌声和啤酒的麦香，感受青岛的地道生活，也是一种别样的惬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早餐     午餐：明水 古城宴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青岛海天世园/胶州喜来登/金茂万丽或其他同级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酒店早餐后，徜徉最美赏花地【八大关】踏入八大关宛如闯入欧洲童话镇，各国风格建筑林立，俄式的浪漫、英式的典雅、法式的精致，错落的掩映在繁茂绿树间，最著名的要属花石楼和公主楼了；除了著名的异域建筑，每条马路两侧均盛栽树木鲜花，岁月流转，四季皆景，因此有"花街"之美誉，如韶关路全植碧桃，春季开花，粉红如带，宁武关路则是海棠花，红瓦绿树，鲜花盛开，每一处都是拍照圣地。
                <w:br/>
                前往游览青岛历史和文化的见证【青岛栈桥】桥长440米，尽头是一座两层飞檐的八角亭，名为回澜阁，站在回澜阁上极目远眺，大海的壮阔景色尽收眼底，海浪拍打着桥身，泛起层层浪花；沿着栈桥漫步，你会被一群自由飞翔的海鸥所吸引，它们在桥边、水面上空盘旋，与游客们亲密互动，抢食的场面别有一番风味。
                <w:br/>
                乘车赴威海（车程约3小时），拍照打卡威海的地标建筑【幸福之门】这里给予了人们对幸福生活的向往，有着“打开幸福之门，迎接美好的明天”的寓意，就像是巴黎的凯旋门，成为了威海的城市地标，并且还传承独特的海滨文化和延续威海的文化脉。
                <w:br/>
                随后前往参观【环翠楼公园】在这里你可以感受到威海的历史与现代的完美结合，园内的明星建筑环翠楼是90年代威海最高的建筑物，登高远眺，威海美景尽收眼底。
                <w:br/>
                前往美丽的海边风情街【火炬八街】街道两旁的建筑以欧式风格为主，红色的屋顶，白色的墙壁，给人一种温馨而浪漫的感觉，街道紧邻大海，与一望无际的蓝色大海相映成趣，因此晋升为网红打卡地。
                <w:br/>
                晚餐后入住网评五钻【天沐温泉酒店】（占床赠送温泉一次，泳衣自备，不泡不退费用）天沐温泉泉水热储温度达65℃，日开采量可达2000立方米，温泉属氯化钠型热矿水，泉水富含偏硅酸、碘、锶等多种有益人体健康的矿物质元素，具有促进新陈代谢、改善心血管功能、提高机体免疫力等功效。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早餐     午餐：渔家菜     晚餐：养生晚餐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威海天沐温泉酒店 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威海-蓬莱-烟台-大连
                <w:br/>
              </w:t>
            </w:r>
          </w:p>
          <w:p>
            <w:pPr>
              <w:pStyle w:val="indent"/>
            </w:pPr>
            <w:r>
              <w:rPr>
                <w:rFonts w:ascii="微软雅黑" w:hAnsi="微软雅黑" w:eastAsia="微软雅黑" w:cs="微软雅黑"/>
                <w:color w:val="000000"/>
                <w:sz w:val="20"/>
                <w:szCs w:val="20"/>
              </w:rPr>
              <w:t xml:space="preserve">
                酒店早餐后，前往参加【烟墩角·赏天鹅】每年11月至次年3月，数千只野生大天鹅从西伯利亚飞来越冬，形成壮观的景象，天鹅在碧波荡漾的海湾里自在游弋、追逐戏水、引吭高歌、凌空翱翔。
                <w:br/>
                随后前往参观极具特色的生态民居【海草房】海草房是古老的人间童话，也是悠悠的渔家乡愁，以石为墙，海草为顶，屋顶堆尖如垛，质感蓬松，外观独特，错落有致地分布在海岸线上，如诗如画。
                <w:br/>
                车赴仙境蓬莱（车程约2小时），抵达后前往探秘【八仙过海·撩萌宠小海豹】整个景区形如宝葫芦，横卧于渤海湾之上，三面环海，天高海阔，虚无缥缈，正所谓“不到蓬莱不是仙”，在这里可以探访八仙过海的踪迹，眺望山海风光的美丽，幸运的话还可以欣赏海市蜃楼的奇异！随后变身小小驯养师，撩萌宠小海豹，和海豹来次亲密接触~~
                <w:br/>
                前往烟台金沙滩最火的网红打卡点【孤独的鲸】天蓝海阔，一头巨大的鲸“跃出”金色沙滩，给人巨大的心理震撼，有人读出孤独，有人读出自由，也有人读出深邃，作品由中央美术学院设计负责实施，名字叫“深呼吸”，2014年开始设计，2016年5月对外开放，成为这片海滩独特的风景。
                <w:br/>
                晚餐后赴烟台码头，体验一晚夜宿游轮【烟台轮渡大连】【轮渡时间约6.5-7小时，房间为四人间，带有独立卫浴可洗澡。如遇特殊原因此船不开，我社有权调整为正常三等舱6--8人间，无淋浴间；船票无法指定铺位，也无法保证安排在同一个房间，以实际出票为准。】
                <w:br/>
                交通：大巴车-轮渡船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早餐     午餐：八仙宴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轮渡船上四人间 （带独立卫浴）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大连-旅顺-大连
                <w:br/>
              </w:t>
            </w:r>
          </w:p>
          <w:p>
            <w:pPr>
              <w:pStyle w:val="indent"/>
            </w:pPr>
            <w:r>
              <w:rPr>
                <w:rFonts w:ascii="微软雅黑" w:hAnsi="微软雅黑" w:eastAsia="微软雅黑" w:cs="微软雅黑"/>
                <w:color w:val="000000"/>
                <w:sz w:val="20"/>
                <w:szCs w:val="20"/>
              </w:rPr>
              <w:t xml:space="preserve">
                酒店早餐后，乘车前往国家级自然保护区【旅顺口】一个旅顺口，半部中国近代史，旅顺口区是国家级风景名胜区，途中可车观中国首座海上地锚式悬索跨海大桥【星海湾跨海大桥】远眺星海德莱尼广场与大海的深处，身临其境，山海相连，妥妥的大连海上地标。
                <w:br/>
                游览家喻户晓的歌曲《军港之夜》唱响的地方【旅顺军港】也是京津的门户和东北的天然屏障，新开辟的旅顺新港是沟通辽东和山东半岛的黄金水道。
                <w:br/>
                前往来到观赏旅顺风光的绝佳之处【白玉山】（含往返索道）名字的由来是李鸿章陪同光绪皇帝的父亲醇亲王视察旅顺口时说，旅顺有黄金山，也应有白玉山，从此得名白玉山；这里依山傍水，登上白玉山巅，旅顺港的美景尽收眼底，山顶上有白玉山塔和海军兵器馆两个重要景点。
                <w:br/>
                网红打卡《夏洛特烦恼》电影的拍摄地【太阳沟景区】这里被称为世界级露天建筑博物馆，一个饱经百年中国近代史风雨洗礼的独特区域，353栋百年欧亚建筑承载着许多国家屈辱记忆，关东军司令部旧址、旅顺博物馆、旅顺中苏友谊塔……一座座老建筑默默地记录着中国和世界近代史上两次战争的发生过程和延续变化。
                <w:br/>
                随后参观【旅顺博物馆】馆内展示了大连的青铜器，货币，佛教文化，陶瓷，书画，木乃伊等文物。
                <w:br/>
                返回大连后，带您闯入异国风情【东港威尼斯水城】以欧洲水城威尼斯为蓝本，结合大连本地特色，打造出一个别具一格的水上世界，成为大连的一张名片，一座座精致的建筑依水而建，错落有致地分布在河道两旁，水道中摇曳着首尾翘起的贡多拉，巴洛克式的建筑立面、色彩斑斓的墙面，每一处都透露出浓厚的艺术气息，漫步在石板路上，满满的欧洲范，仿佛置身国外。
                <w:br/>
                随后邂逅异国浪漫【俄罗斯风情街】漫步其中一秒穿越到俄罗斯，街道两旁，独具特色的俄式建筑依次排开，红砖绿瓦，典雅庄重，是中国第一条具有俄罗斯19-20世纪建筑风格的街道，又称为团结街，保留了几十栋原远东白俄罗斯时的建筑，已有百年历史。
                <w:br/>
                前往参观目前大连楼市最热门的区域【东港CBD商业区】，也是最特别的区域这里被誉为钻石海湾，是延伸大连百年历史繁华的最具升值空间的钻石地段，是未来大连楼市真正的"制高点"。
                <w:br/>
                晚上前往热门去处【东港音乐喷泉】（周五、周六表演两场，第一场时间为19点40分至20点；第二场时间为20点40分至21点，具体时间已当地安排为准，若因特殊情况不能观看，不做任何退费）每当夜幕降临，音乐与水花的完美结合，便在这片广场上演绎出一幕幕梦幻般的视听盛宴。
                <w:br/>
                交通：轮渡船-大巴车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早餐：下船 早餐     午餐：铁锅炖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大连山水 S酒店/曼居酒店/维也纳国际或其他同级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大连-深圳
                <w:br/>
              </w:t>
            </w:r>
          </w:p>
          <w:p>
            <w:pPr>
              <w:pStyle w:val="indent"/>
            </w:pPr>
            <w:r>
              <w:rPr>
                <w:rFonts w:ascii="微软雅黑" w:hAnsi="微软雅黑" w:eastAsia="微软雅黑" w:cs="微软雅黑"/>
                <w:color w:val="000000"/>
                <w:sz w:val="20"/>
                <w:szCs w:val="20"/>
              </w:rPr>
              <w:t xml:space="preserve">
                酒店早餐后，前往游览亚洲最大的城市广场【星海广场】为纪念香港回归而建。比两个天安门广场还大的面积带给人们感官上的冲击，这儿的灯塔、雕塑、海堤甚至周围林立的高楼都是拍照留影的背景。贯穿广场南北的中央大道两侧绿草如茵，航标石柱灯一线排开直通大海。
                <w:br/>
                参观全国最大的花岗岩石雕【百年虎雕广场】虎雕由500块花岗岩大理石精雕而成，重达2000多吨6只形态各异的老虎，头向东方，迎风长啸，虎虎生威，它是由我国著名画家、雕塑家韩美林设计。
                <w:br/>
                随后车游【滨海路·北大桥】滨海路将山海连为一体，象征着爱情的海誓山盟，一边是起伏的山峦，一边是烟波浩渺的大海和千姿百态的礁石岛屿 ，沿途奇景叠出 ，美不胜收；北大桥是为纪念大连市与日本国北九州市结为友好城市所建，如今更被人们看作是象征着爱情天长地久的情人桥。
                <w:br/>
                前往赏大连市风光的第一制高点【白云雁水莲花山观景台】观景台矗立在海岸之滨，因层层山峦形似一朵盛开的莲花得名，莲花山海拔259.6米，寓意（爱我久留），也是山盟海誓的制高点，许多情侣在此写下心愿牌挂上去，在这里可以俯瞰星海湾大桥、城市地标建筑、森林动物园等景观，眺望远方，海天一色、使人心旷神怡，这里是大连网红打卡圣地。
                <w:br/>
                前往打卡一处让人陶醉的海滨胜地【渔人码头】拥有长达近1800米的海岸线，建筑以欧美风格为主，你可以看到老旧的灯塔旁，停靠着色体彩鲜明的小木船，如果你是摄影爱好者，你可以穿上长裙，戴上草帽，以海星作为装饰，在海楼背景下拍出唯美的照片，沿着海岸线前行，海风轻拂链家，可以看到渔民们忙碌的身影，感受到那份淳朴的生活气息。
                <w:br/>
                今日返程，美好的时光转瞬即逝，又到了与大家分别的时间，根据航班时间指定集合时间乘车前往大连周水子机场，搭乘航班飞抵深圳，回到温馨的家，结束愉快的山东旅程！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早餐     午餐：大连风味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2025-04-17T06:22:19+08:00</dcterms:created>
  <dcterms:modified xsi:type="dcterms:W3CDTF">2025-04-17T06:22:19+08:00</dcterms:modified>
</cp:coreProperties>
</file>

<file path=docProps/custom.xml><?xml version="1.0" encoding="utf-8"?>
<Properties xmlns="http://schemas.openxmlformats.org/officeDocument/2006/custom-properties" xmlns:vt="http://schemas.openxmlformats.org/officeDocument/2006/docPropsVTypes"/>
</file>