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【品味·西双版纳】昆明大理丽江版纳8天行程单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纯玩 双飞三动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MZJQ-yn17413166148i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昆明市-丽江市-西双版纳傣族自治州-大理白族自治州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玉龙雪山大索道+拉市海骑马划船；
                <w:br/>
                洱海生态廊道，网红S弯骑行+音乐大篷车文艺大理；
                <w:br/>
                告庄星光夜市，灯火阑珊处的美食与繁华；
                <w:br/>
                大型原生态演出《印象丽江》，沉浸式主题演艺《马帮江湖》；
                <w:br/>
                全程精选网评4钻酒店；
                <w:br/>
                地道美味享受：彝族长街宴（歌舞伴餐）、马帮特色赶马鸡；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始发地AIR昆明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于指定时间及地点集合，乘飞机或者高铁往云南的省会城市，素有“春城”美誉的高原城市--昆明。旅行社安排工作人员接机后，由专职司机送往酒店，为您办理入住手续，游客方自由活动，品尝当地美食，酒 店休息（当天自由活动期间旅行社不安排用餐以及不提供导游服务，请在晚上 22:00 点前返回酒店休息）。
                <w:br/>
                【温馨提示】
                <w:br/>
                1、 昆明早晚温差较大，请您注意添减衣物的准备；
                <w:br/>
                2、精心为你推荐昆明周边的美食：三七汽锅鸡、野生菌火锅、小锅米线、烧饵块等等的一系列 琳琅满目的小吃，吃嗨心，逛舒心。切记早回酒店休息，准备第二天的完美行程！
                <w:br/>
                交通：飞机、汽车
                <w:br/>
                到达城市：昆明市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昆明（石林风景名胜区、滇池大坝）BUS楚雄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●酒店早餐。
                <w:br/>
                ●乘车前往石林，抵达后畅游AAAAA级风景区，天下第一奇观多姿多彩的喀斯特地貌、世界自然遗产【石林风景名胜区】（含电瓶车25元/人，游览时间为120分钟）观阿诗玛、剑峰池、望峰亭、双鸟渡食、石林湖、小石林等奇景，品味“群峰壁立，千嶂叠翠的壮美景观。
                <w:br/>
                ●中餐享用【彝族风味餐】。
                <w:br/>
                ●乘车前往【滇池大坝】（游览时间为60分钟）观美丽的“高原明珠”滇池，眺望有“睡美人”山之美称的西山。
                <w:br/>
                ●昆明乘车前往楚雄。
                <w:br/>
                ●晚餐感受【晚餐感受彝族歌舞伴餐】，入住酒店。
                <w:br/>
                【温馨提示】
                <w:br/>
                1、出行必备：雨衣或雨伞、运动鞋、感冒药、肠胃药、防虫膏药、防晒油、太阳帽、太阳镜等。
                <w:br/>
                2、由于景区是人流量比较大的场所，所以携带儿童的游客请照顾好自己的小孩，切记不要让他们单独活动，以免走丢或者受到伤害。
                <w:br/>
                3、游览石林时请注意个人安全，请勿攀爬岩石，游览期间请游客听从相应指挥。
                <w:br/>
                交通：汽车
                <w:br/>
                景点：昆明（石林风景名胜区、滇池大坝）
                <w:br/>
                到达城市：楚雄彝族自治州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午餐：彝族风味餐     晚餐：长街宴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楚雄BUS大理（双廊古镇、音乐大篷车-骑行-洱海生态廊道S弯-马帮江湖）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●酒店早餐。
                <w:br/>
                ●乘车前往大理（车程约4.5小时）。
                <w:br/>
                ●午餐享用【白族风味餐】。
                <w:br/>
                ●在阳光明媚天气里，乘车前往【双廊古镇】，是云南省省级历史文化名镇和“苍洱风光第一镇”。镇域三面环山，一面临海。西跳苍山十九峰，门临洱海万倾碧波，东靠“佛教胜地”鸡足山，南接“蓬莱仙岛”小普陀。美在其“形”，寻觅古生之村，感受苍洱间的阡陌交通，十里稻香，炊烟袅袅，青瓦白墙，漫步村落，民居古朴、街巷整洁，溪水环绕、绿树成荫。古桥、古庙、古树、古戏台历史悠远，古色古香，到处洋溢着浓浓乡愁和千年古村风貌，驻足龙王庙，聆听一段古老神秘的传说，许下美好的祝福。
                <w:br/>
                ●乘坐【音乐大篷车】（白银版）坐落在风景如画的洱海边，为家庭游玩提供了别具一格的体验。这个独特的休闲空间集音乐、美景与移动车辆于一体，让家庭成员在欣赏洱海壮丽景色的同时，也能沉浸在音乐的海洋中，享受亲情和欢乐。后选择一辆心怡的【自行车】，在洱海蓝天间，游览打卡【网红S弯】，欣赏苍山洱海美景，体验人与自然的和谐之美（冬季可近距离观赏海鸥等候）网红s弯，遇见故梦廊桥，让思绪飞行云端。最后欣赏实景演出【马帮江湖】（白族、彝族、苗族特色风情舞蹈）。
                <w:br/>
                ●晚餐享用【马帮特色赶马鸡】，后入住酒店。
                <w:br/>
                交通：汽车
                <w:br/>
                景点：大理（双廊古镇、音乐大篷车-骑行-洱海生态廊道S弯-马帮江湖）
                <w:br/>
                到达城市：大理白族自治州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午餐：白族风味餐     晚餐：马帮赶马鸡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大理（大理古城）BUS丽江（玉龙雪山冰川公园-蓝月谷-《印象丽江》、丽江古城）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●酒店早餐
                <w:br/>
                ●游览【大理古城】大理古城又名叶榆城、紫城、中和镇。古城其历史可追溯至唐天宝年间，南诏王阁逻凤筑的羊苴咩城(今城之西三塔附近)，为其新都。
                <w:br/>
                ●午餐安排营养餐包。
                <w:br/>
                ●下午乘车赴丽江，前往【玉龙雪山风景区】，乘玉龙雪山【冰川大索道】（赠送氧气瓶+租赁羽绒服）从海拔3000米的草甸出发，穿越高大挺拔的各种松林杉树，到达4506米高的雪山冰川，欣赏大自然恩赐
                <w:br/>
                的美景（已含大索道及环保车，游览时间约60分钟，不含排队时间），
                <w:br/>
                ●游游【蓝月谷】（已含电瓶车）以及有“五彩河”美誉之称的【白水河】等景点
                <w:br/>
                ●赠送观赏原生态大型实景演出《印象丽江》由中国最具影响力的导演张艺谋携手王潮歌、樊跃共同执导、历时1年多时间，经上百次修改完成，以雪山为背景，集天地之灵气，取自然之大成，以民俗文化为载体，
                <w:br/>
                用大手笔的写意，在海拔3100米的世界上最高的演出场地，让生命的真实与震撼。（由于印象丽江演出时间为固定场次，若由于旅游旺季排队或堵车情况导致演出无法完整观看，或者其余不可抗力因素导致赶不上观看演出，该项目属于赠送项目，无费用可退，请游客知悉！）。
                <w:br/>
                ●晚上打卡丽江最网红-【丽江古城】，丽江古城网红打卡攻略：1、大水车（标志性）2、四方街（纳西大跳场地）3、油纸伞街（四方街附近光义街现文巷）4、五一街（著名的灯笼街、美食、民谣酒吧聚集地）5、七一街（忠义市场）6、狮子山（古城最高点，俯瞰丽江全景）（因丽江古城为开放式古城，游览方式为自行游览，时间是根据客人需求自订，所以需要客人自行返回酒店）。
                <w:br/>
                温馨说明：
                <w:br/>
                1、因丽江玉龙雪山风景区冰川大索道资源有限，本产品将尽力保证大索道资源。1、如遇大索道限流或者不可抗力因素(天气原因或索道检修）无法乘坐大索道的，将更改为云杉坪索道，并退索道差价80元/人。
                <w:br/>
                2、因雪山索道资源一人同期只能预约一条，如遇大索道和云杉坪索道均无法乘坐的情况（包括限流/天气原因临时停开/索道维修的情况），将现退大索道120元/人或云杉坪40元/人费用，另保证行程内蓝月谷景区的游览时间，额外增加玉龙雪山玉水寨景区游览打卡。PS：景点前后顺序会根据当天实际情况以导游安排为准！）
                <w:br/>
                【温馨提示】
                <w:br/>
                1、高原地区紫外线很强，建议自备防晒霜、墨镜、太阳帽等。小编当然不会忘记给您
                <w:br/>
                2、推荐丽江周边美食：黑山羊火锅、丽江粑粑、腊排骨火锅、三文鱼、米灌肠。
                <w:br/>
                交通：汽车
                <w:br/>
                景点：大理（大理古城）、丽江（玉龙雪山冰川公园-蓝月谷-《印象丽江》、丽江古城）
                <w:br/>
                到达城市：丽江市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午餐：营养餐包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丽江（束河古镇、拉市海休闲庄园-骑马）TRAIN昆明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●酒店早餐。
                <w:br/>
                ●前往游览“世界文化遗产”丽江古城的重要组成部分，茶马互市交流地【束河古镇】（开放式古城，自由游览），束河古镇处于丽江所有景区的核心部位，束河、白沙一带是纳西族先民最早的聚居点，也是木氏土司的发祥地，从这里，可以感受到更为古朴的纳西民俗。束河古镇，纳西语称"绍坞"，因村后聚宝山形如堆垒之高峰，以山名村，流传变异而成，意为"高峰之下的村寨"，是纳西先民在丽江坝子中最早的聚居地之一，是茶马古道上保存完好的重要集镇，也是纳西先民从农耕文明向商业文明过渡的活标本，是对外开放和马帮活动形成的集镇建设典范。束河是世界文化遗产丽江古城的重要组成部分，于2005年入选CCTV"中国魅力名镇"。
                <w:br/>
                ●中餐后，乘车前往【拉市海湿地公园•休闲庄园】（赠送骑马，如不参加费用不退！）拉市海水草肥美、湖色优美，被誉为生命的摇篮保护协会的生态保护项目基地。拉市海也是古老的茶马古道的必经之地，骑上云南特有的‘滇马’（俗称矮脚马）带您重回历史情境，声临其境的感受茶马古道的气息，真真切切的寻迹着历史的痕迹。走完茶马古道，我们将回到“休闲庄园”，在这里有贵宾休息室，里面还有一生都不容错过的“网红拍照地”，例如（迷你天空之镜、白凳子、玻璃球）应有尽有，吹着海风，晒着太阳把最自己最漂亮最放松的一刻记录下来
                <w:br/>
                ●后乘车前往丽江站，乘坐动车前往昆明，入住酒店（晚餐自理）。
                <w:br/>
                【温馨提示】
                <w:br/>
                1、丽江地区属高原，水的沸点较低，米饭容易出现夹生情况，各位可预先备一些干粮；由于景区面积过大，游览时间较长，可根据您自身的情况购买氧气，以防不适应。
                <w:br/>
                交通：汽车、动车
                <w:br/>
                景点：丽江（束河古镇、拉市海休闲庄园-骑马）
                <w:br/>
                到达城市：昆明市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昆明TRAIN西双版纳（野象谷、告庄双西景-星光夜市）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●酒店早餐。
                <w:br/>
                ●动车前往西双版纳，游览AAAA级景区【野象谷】游览秘境野象谷景区:蝴蝶园、蟒蛇园猴园、百鸟园；穿越热带雨林、跟萌萌哒的野象一起合影吧，感受人与自然和谐共处。
                <w:br/>
                ●接着我们返回市区，前往告庄西双景的C位网红打卡经典【告庄星光夜市】（开放式夜市，自由游览）一个让人来了就不想离开的地方，每个角落都充满了“激情”和“诱惑”，每一处都显露出了告庄西双景繁华和人气的旺盛。这里更是湄公河畔最美丽的夜市、最具有特色的夜市，这里融合了浓郁的东南亚风情，集美食、人文、民俗工艺等特色“夜市”文化融合在一体。星光夜市、赶摆场最正确的打开方式是吃美食，这里的各种烧烤都很出名，各种食材烤制的烧烤真的值得大家一去品尝、味美，价格实惠，选择很多。
                <w:br/>
                ●晚餐自理（夜市自行品尝美食），入住特色酒店休息。
                <w:br/>
                交通：动车、汽车
                <w:br/>
                景点：西双版纳（野象谷、告庄双西景-星光夜市）
                <w:br/>
                到达城市：西双版纳傣族自治州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西双版纳（傣族村寨、原始森林公园）TRAIN昆明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●酒店早餐。
                <w:br/>
                ●乘车前往【傣族村寨】了解别样的民族风俗，感受傣家热情。村寨内房屋建筑为“干栏”式竹楼，户与户之间竹篱为栏，自成院落，寨子四周多种植椰子、香蕉、竹林等果木，处处部部葱葱，一派亚热带的风光和异国情调。让您深入了解傣族历史、宗教、文化、建筑、生活习俗、服饰、饮食、手工艺品。
                <w:br/>
                ●午餐。
                <w:br/>
                ●后乘车前往游览【原始森林公园景区】（游览时间约120分钟，不含非必要电瓶车60元/人，如有需要景区自行购买！）观看动物表演、孔雀放飞、沟谷雨林，让您感受原始森林公园的魅力所在。园内有园内山清水秀、森林茂密。参观野生动物驯化表演、民族服装展演、爱伲族抢亲，少数民族歌舞表演，孔雀放飞、热带沟谷雨林、孔雀园、猴园、傣寨、爱尼寨等景点。公园突出体现“原始森林、野生动物、民族风情”三大特色。
                <w:br/>
                ●版纳乘动车前往昆明，安排入住昆明酒店（晚餐自理）。
                <w:br/>
                交通：汽车、动车
                <w:br/>
                景点：西双版纳（傣族村寨、原始森林公园）
                <w:br/>
                到达城市：昆明市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昆明（斗南花市）AIR始发地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早餐后，前往【斗南花市】（12:30之前的航班无法安排，敬请谅解！），根据返程时间安排送机或者送高铁。在此，我社全体服务人员预祝您旅途平安，期待您再次来云南！
                <w:br/>
                【温馨提示】
                <w:br/>
                1、返程前请仔细整理好自己的行李物品及证件，请不要有所遗漏，核对己的航班时间，避免增加您不必要的麻烦。
                <w:br/>
                2、感谢各位贵宾对我们工作的支持和理解，针对我们的不足，请留下您的宝贵意见。
                <w:br/>
                交通：汽车、飞机
                <w:br/>
                景点：昆明（斗南花市）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1、始发地-昆明往返飞机（经济舱）含税；云南省内往返高动车二等座票，云南当地全程旅游空调大巴，专业司机驾驶，确保旅途舒适性；首尾接送机安排小车或者商务车接送，保证一人一座！
                <w:br/>
                2、住宿：全程精选携程4钻酒店；
                <w:br/>
                网评四钻酒店，参考酒店包括下列参考酒店，但不限于如下参考酒店。单房差950元。
                <w:br/>
                昆明：西南宾馆、腾酒店、铭春温泉花园酒店、昆明宜尚酒店（滇池路南亚店）、凯姆德酒店、丽呈酒店、中凰酒店、戴斯温德姆酒店、高原明珠双桥店或同级；
                <w:br/>
                楚雄/祥云：楚雄昕路大酒店、楚雄时代酒店、隐石酒店、赢融酒店、希克酒店、祥云飞龙酒店、祥云三江酒店或同级；
                <w:br/>
                大理：港湾温泉酒店、大理金沙半岛酒店、漫湾丽呈酒店、玥辉海景酒店、苍海觅踪酒店、理途酒店、大理川贵渝国际大酒店（幸福龙）酒店、cinnie花园酒店、洱海龙湾假日酒店或同级；
                <w:br/>
                丽江：慕伦朗格酒店、金恒酒店、吉祥园酒店、祥和一号院、阿丹阁酒店、官房花园别墅、亚俪酒店、璞缘精舍、艾维亚丽呈酒店、柏宇云龙酒店、艾维亚丽呈酒店、隐茂雪山观景精品酒店、丽江之星花园酒店或同级；
                <w:br/>
                版纳：滨港国际恒蕴国际观光酒店金地主楼、椰林、千喜东方，屋托邦、腾云、玖怡沐、宜必思或同级；
                <w:br/>
                昆明：高原明珠酒店（双桥店）、凯姆德酒店、中凰酒店、蔚徕J酒店、华地王朝酒店、铭春国际酒店或同级；
                <w:br/>
                3、门票：行程所列景点首道大门票（昆大丽段含景区小交通）；
                <w:br/>
                4、用餐：7早7正1餐包，正餐餐标30/人，10人/桌，每桌10菜一汤；
                <w:br/>
                5、用车：全程正规旅游大巴，专业司机驾驶，确保旅途舒适性；
                <w:br/>
                6、导游：热爱旅游事业的专职导游，行程作息由随团导游根据具体情况安排；（分段导游，且动车上无导游）
                <w:br/>
                7、购物：全程无购物店；景区景点内设置的商铺不在旅行社安排的购物店范畴！
                <w:br/>
                8、小童：儿童：2岁（含2岁）--12岁（不含12岁），身高不足1.2米的为儿童，报价包含：机票、车位、半价正餐；不占床、不含早餐、不含门票、不含动车票、不含景区内小交通、不含赠送项目；身高超过1.2米的儿童：需现付另半价正餐、另需购买景点门票（景点门票费用880元）；儿童未含酒店住宿费用，需根据身高现付早餐费。由于云南各个景区和酒店的优惠政策对小童身高要求有差异，为使儿童享受当地优惠政策，我社不代买儿童门票和餐费，超高儿童请家长请根据当地具体要求现购儿童门票和餐费。8.其他：针对赠送的项目及景点：若特殊原因（航空公司或景区自身原因以及自然灾害、交通状况&lt;如塌方、塞车、车辆故障&gt;、政府行为等）导致不能赠送的或客人自愿放弃的，我社不退费用并不予替换任何景点项目！谢谢大家的理解和支持！行程中所有的赠送项目只针对成人，儿童须另行付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1、西双版纳自费项目（自愿参加）：新傣秀320元/人（包含1个特色餐），澜沧江快艇280元/人，原始森林公园电瓶车60元/人；
                <w:br/>
                2、因交通延误、取消等意外事件或不可抗力原因导致的额外费用；
                <w:br/>
                3、游意外保险及航空保险（建议旅游者购买）；
                <w:br/>
                4、自由活动期间交通费和餐费；
                <w:br/>
                5、全程入住酒店产生的单房差；
                <w:br/>
                6、因旅游者违约、自身过错、自身疾病等自身原因导致的人身财产损失而额外支付的费用；
                <w:br/>
                7、儿童报价以外产生的其他费用需游客自理；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自愿自费项目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新傣秀（含晚餐）320 元/人，澜沧江快艇 280 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280.00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1、因人力不可抗拒因素（自然灾害、交通状况、政府行为等）影响行程，我社可以作出行程调整，尽力确保行程的顺利进行。实在导致无法按照约定的计划执行的，因变更而超出的费用由旅游者承担。
                <w:br/>
                2、行程中的车程时间为不堵车情况下的参考时间,不包含景点的游览时间；我社导游有权在不减少景点的情况下自行调整景点游览顺序。
                <w:br/>
                3、投诉以当地接待社旅游意见单为准，请各位游客如实填写，若虚假填写、不填写默认为无接待问题，回程后再行投诉，我社将不予受理。如对我社接待不满意的请在第一时间与我社相关人员联系，方便我社协调处理。
                <w:br/>
                4、请不要将贵重物品、现金、急用药品放在托运行李中，以免丢失。旅游过程中，也请妥善保存。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2、云南山高坡大，对限速有严格规定。行程地海拔较高，空气含氧量低，故上坡时旅游车速有时仅20－30迈，还望谅解！
                <w:br/>
                3、云南属少数民族地区，请尊重当地少数民族的宗教及生活习俗。
                <w:br/>
                4、云南当地带空调的酒店空调均定时开放，还请见谅！
                <w:br/>
                5、出行必备：雨衣或雨伞、运动鞋、感冒药、肠胃药、防虫膏药、防晒油、太阳帽、太阳镜等。（丽江早晚温差较大，请带稍厚衣服。建议带毛衣，长袖衫，轻便保暖外套，穿旅游鞋）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6、当地土特产：珠宝玉石、云南白药、大理石、银饰工艺、云南烤烟、火腿、螺旋藻保健品、普洱茶、菌类、各种时令水果等。
                <w:br/>
                7、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2025-12-17T09:47:08+08:00</dcterms:created>
  <dcterms:modified xsi:type="dcterms:W3CDTF">2025-12-17T09:47:08+08:00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