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【自在云南】昆明大理丽江双飞6天行程单</w:t>
      </w:r>
    </w:p>
    <w:p>
      <w:pPr>
        <w:jc w:val="center"/>
        <w:spacing w:after="100"/>
      </w:pPr>
      <w:r>
        <w:rPr>
          <w:rFonts w:ascii="微软雅黑" w:hAnsi="微软雅黑" w:eastAsia="微软雅黑" w:cs="微软雅黑"/>
          <w:sz w:val="20"/>
          <w:szCs w:val="20"/>
        </w:rPr>
        <w:t xml:space="preserve">深圳/广东成团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YH-yn1741338810rp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昆明市-丽江市-大理白族自治州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▲深圳独立成团 纯玩昆大丽6天5晚  一价全含0自费  
                <w:br/>
                ▲美景：石林、玉龙雪山大索道、滇池大坝
                <w:br/>
                ▲网红：中国圣托里尼—理想邦、洱海生态廊道海 喜洲古镇city walk   
                <w:br/>
                ▲直达海拔4506米雪山冰川公园【冰川大索道】
                <w:br/>
                ▲天然草甸、高原牧场、雪山的眼泪【蓝月谷】
                <w:br/>
                ▲世界文化遗产、中国历史名城【丽江古城】【大理古城】
                <w:br/>
                ▲风味美食：楚雄迎宾宴+大理落日晚宴 深度体验洱海浪漫风情
                <w:br/>
                ▲住宿专属升级：大理升级1晚4钻海景酒店海景房+昆明升级1晚5钻花之城或同级
                <w:br/>
                ▲新婚报名：赠送一晚蜜月大床房鲜花布置
                <w:br/>
                ▲生日报名：赠送精美生日蛋糕一个（恰逢客人生日在出游团期，以身份证信息为准）
                <w:br/>
                ▲出行无忧: 单人可拼（拼住年龄25-60岁）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第一天：起始点-昆明
                <w:br/>
              </w:t>
            </w:r>
          </w:p>
          <w:p>
            <w:pPr>
              <w:pStyle w:val="indent"/>
            </w:pPr>
            <w:r>
              <w:rPr>
                <w:rFonts w:ascii="微软雅黑" w:hAnsi="微软雅黑" w:eastAsia="微软雅黑" w:cs="微软雅黑"/>
                <w:color w:val="000000"/>
                <w:sz w:val="20"/>
                <w:szCs w:val="20"/>
              </w:rPr>
              <w:t xml:space="preserve">
                第一天：起始点-昆明 
                <w:br/>
                   贵宾前往昆明，抵达接站，接送入住酒店。入住后游客可自行游览昆明品尝街头美食，每座老房子中都可能有“最滇味”的美食。昆明，一座等着你来发现、来探索的风情城市，昆明，欢迎您的到来！
                <w:br/>
                【温馨提示】
                <w:br/>
                1. 今日无餐饮安排，大家可自行品尝云南风味小吃，在自由出行时，请您保管好个人财物。
                <w:br/>
                2. 报名时请留下你在旅行期间使用的手机号码并保持畅通，方便接机师傅与你联系并在机场出口第一时间接到你。
                <w:br/>
                3. 初上高原，不适应气候的客人注意休息，避免剧烈运动
                <w:br/>
                4. 昆明昼夜温差较大，注意增添衣物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昆明酒店：云恒、丽悦、恒源、金睿桥尚或同级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第二天： 石林，滇池大坝，长街宴，迎宾宴，祭火大典，篝火晚会
                <w:br/>
              </w:t>
            </w:r>
          </w:p>
          <w:p>
            <w:pPr>
              <w:pStyle w:val="indent"/>
            </w:pPr>
            <w:r>
              <w:rPr>
                <w:rFonts w:ascii="微软雅黑" w:hAnsi="微软雅黑" w:eastAsia="微软雅黑" w:cs="微软雅黑"/>
                <w:color w:val="000000"/>
                <w:sz w:val="20"/>
                <w:szCs w:val="20"/>
              </w:rPr>
              <w:t xml:space="preserve">
                第二天： 石林，滇池大坝，长街宴，迎宾宴，祭火大典，篝火晚会
                <w:br/>
                   酒店享用早餐后，乘车前往国家5A级景区【石林风景区】（赠送电瓶车25元/人），石林是昆明的大名片，石林保存和展现了最多样化的喀斯特形态，高大的剑状、柱状、蘑菇状、塔状等石灰岩柱是石林的典型代表，此外还有溶丘、洼地、漏斗、暗河、溶洞、石芽、钟乳、溶蚀湖、天生桥、断崖瀑布、锥状山峰等，几乎世界上所有的喀斯特形态都集中在这里，构成了一幅喀斯特地质地貌全景图。
                <w:br/>
                    午餐安排【宜良烤鸭】品尝地道的彝族农家菜，欢迎远道而来的你。之后乘车至【滇池海埂大坝】观美丽的“高原明珠”滇池，眺望有“睡美人”山之美称的西山。与远道而来的海鸥精灵互动。
                <w:br/>
                    乘坐BUS前往楚雄，尽情享受独具特色的彝乡【长街宴】，尽情品尝彝家特色美食，比如八大碗、野坝棵煮鸡、坨坨肉、火腿等。而【彝乡恋歌】作为一台特色歌舞伴餐演出久负盛名，它生动再现了彝乡人民庆祝节日的盛况，将异彩纷呈的彝族传统及丰富多姿饮食文化融入其中，使远方的客人能够深度体验彝族独具特色的民俗文化。
                <w:br/>
                之后跟随彝族人民来一场【祭火大典•篝火晚会】，人们将火把围成一堆一堆的篝火，成群的彝族儿女跳起“大三弦”舞，沉浸在火海、歌海及舞海中，尽情欢歌狂舞，让欢声笑语伴你入眠。
                <w:br/>
                    晚餐后入住酒店。
                <w:br/>
                【温馨提示】：车程较长您可提前备些小零食，建议容易晕车客人提前配备相应药物，以备不时之需。请穿着便于行走的鞋子，勿进入警告危险区域，切勿攀爬岩壁。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楚雄酒店：金色天华、升宝、格林豪泰、温楚或同级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第三天：楚雄、理想邦.圣托里尼、洱海生态廊道（航拍+旅拍）喜洲古镇city walk
                <w:br/>
              </w:t>
            </w:r>
          </w:p>
          <w:p>
            <w:pPr>
              <w:pStyle w:val="indent"/>
            </w:pPr>
            <w:r>
              <w:rPr>
                <w:rFonts w:ascii="微软雅黑" w:hAnsi="微软雅黑" w:eastAsia="微软雅黑" w:cs="微软雅黑"/>
                <w:color w:val="000000"/>
                <w:sz w:val="20"/>
                <w:szCs w:val="20"/>
              </w:rPr>
              <w:t xml:space="preserve">
                第三天：楚雄、理想邦.圣托里尼、洱海生态廊道（航拍+旅拍）喜洲古镇city walk
                <w:br/>
                  酒店享用早餐后，乘车至大理；
                <w:br/>
                蓝天、白云、大海、日落、苍山，大理都有。但是有一个地方能实现对爱情海的向往。这里就是大理【理想邦】被网友称为“中国的圣托里尼”，也是摄影师们的天堂。
                <w:br/>
                【理想邦】依山靠海，而且与大理古城隔“海”相望，坐拥与希腊爱琴海湾一样的地理地貌，从上而下用石板铺就而成道路，错综复杂，有点像迷宫的感觉。曲线感十足的建筑，植被茂盛，花草丛生，视野却依旧开阔，满满的度假感，一会儿假装自己在圣托里尼，一会儿假装在西班牙。
                <w:br/>
                随后抵达洱海生态廊道，漫步于此，珍惜每一刻可以放松的时光，清风徐来，淌入心间在蓝天洱海一线间......    沿途欣赏苍山洱海边的田园风光。零距离贴近，生态廊道最佳取景地；大理网红点，游客自由拍照，沿途欣赏苍山洱海美景，在洱海生态廊道上，享受着“最大理”的惬意生活。
                <w:br/>
                赠送【旅拍+航拍】 双体验（以家庭为单位，每个家庭提供5张电子照片，每团1个30秒小视频）洱海边生态廊道，客人在蓝天白云的映照下，感受着不需要滤镜的苍山洱海，在廊桥S湾你体验靓丽风景的同时，摄影师也会帮你定格下这一难忘惬意的大理时光。
                <w:br/>
                <w:br/>
                随后到达喜洲 【喜洲正义门】是一座重檐歇山式门楼，重檐的二层上有一个写着“正义门”的竖匾。彰显喜洲的
                <w:br/>
                霸气和历史底蕴，庄严的古城门，也是历史的见证者。转一转【四方街】喜洲的中心，店铺林立，市上街、市户街、
                <w:br/>
                市坪街、富春里等四条主街道以此为中心向外展开，街口处立有题名、翰林两座牌坊，以表旧时功德。石板路、老
                <w:br/>
                宅子，满满的生活气息，去尝一尝著名历史名城喜洲的一种特色小吃喜洲粑粑。喜洲也有很多景色值得您驻足，为
                <w:br/>
                您推荐喜洲免费打卡的游玩地点，在喜洲静谧的气息中，开始一场city walk，感受“一种叫云南”的诗意生活，
                <w:br/>
                留下美好的假日回忆！
                <w:br/>
                【温馨提示】：提前准备好拍照各类道具、服装，各位贵宾涂抹好防晒霜，带好遮阳帽等，并注意安全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大理升级1晚4钻海景酒店：苍洱觅踪 洱海龙湾或同级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第四天：大理古城-丽江-玉龙雪山-漫步蓝月谷
                <w:br/>
              </w:t>
            </w:r>
          </w:p>
          <w:p>
            <w:pPr>
              <w:pStyle w:val="indent"/>
            </w:pPr>
            <w:r>
              <w:rPr>
                <w:rFonts w:ascii="微软雅黑" w:hAnsi="微软雅黑" w:eastAsia="微软雅黑" w:cs="微软雅黑"/>
                <w:color w:val="000000"/>
                <w:sz w:val="20"/>
                <w:szCs w:val="20"/>
              </w:rPr>
              <w:t xml:space="preserve">
                第四天：大理古城-丽江-玉龙雪山-漫步蓝月谷
                <w:br/>
                     早餐后乘车去游览历史文化名城【大理古城】，这里有繁华的街景，也有厚重的历史韵味。“一水绕苍山，苍山抱古城”，大理古城东临洱海，西枕苍山，清晨的古城充满活力。
                <w:br/>
                <w:br/>
                中餐赠送“雪山餐包”；后乘车前往丽江游览国家5A级景区【玉龙雪山】乘坐【玉龙雪山索道】【每人赠送能量包：羽绒服租赁及一瓶氧气，若不用费用不退】，穿越寒暑和云层，纵览四季交替景观，更有萦绕身侧的云卷云舒，从高处俯瞰雪山万物，感受玉龙奔腾入江的震撼气势。
                <w:br/>
                之后漫步木栈道游览【蓝月谷】源自雪山的万古冰雪消融之后顺着峭壁流淌而下，不断汇集为山涧、溪流，最终在蓝月谷中形成了清澈见底、甘冽无比的河流。晴天时，水的颜色是蓝色的，山谷呈月牙形，远看就像一轮蓝色的月亮镶嵌在玉龙雪山脚下。
                <w:br/>
                温馨提示：
                <w:br/>
                （特别通知：所有含大索道的团队，为确保安全运营，丽江政府要求雪山大索道不得超负荷运作。故大索道景区实行限票改革，如参团当天因大风天气等不可抗力原因、大索道维护停运无法安排或预约不成功等情况；则默认为您安排云杉坪小索道，现退差价80元/人给贵宾并签订证明。望周知！！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丽江酒店：铂悦、静宁、阳春白雪</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第五天：束河古镇-洱海观景台-昆明
                <w:br/>
              </w:t>
            </w:r>
          </w:p>
          <w:p>
            <w:pPr>
              <w:pStyle w:val="indent"/>
            </w:pPr>
            <w:r>
              <w:rPr>
                <w:rFonts w:ascii="微软雅黑" w:hAnsi="微软雅黑" w:eastAsia="微软雅黑" w:cs="微软雅黑"/>
                <w:color w:val="000000"/>
                <w:sz w:val="20"/>
                <w:szCs w:val="20"/>
              </w:rPr>
              <w:t xml:space="preserve">
                第五天：束河古镇-洱海观景台-昆明
                <w:br/>
                  早餐后乘车前往游览“世界文化遗产”丽江古城的重要组成部分，茶马互市交流地【束河古镇】（开放式古城，自由游览）有保存完好的古道、集市，有传统民居近千幢，土著居民以纳西族为主，是纳西族先民在丽江坝子中最早的聚居地之一。午餐后乘车途经【洱海观景台】这里是体验洱海之美的最好地点，远眺玉几岛、小金梭岛犹如洱海中的一对鸳鸯，悠闲的渔村生活让人享受之中。大理很适合一个人旅游，看洱海苍山发呆，看变化莫测的云发呆，享受一个人的旅游，享受一个人的美好时光….之后乘车前往昆明，抵达后安排入住酒店。
                <w:br/>
                <w:br/>
                【为保证游客行程顺利进行，景点游览先后顺序，导游可根据当地实际情况调整行程前后顺序敬请谅解】
                <w:br/>
                小贴士
                <w:br/>
                返昆明前请仔细整理好自己的行李物品，请不要有所遗漏，增加您的麻烦【温馨提示】：丽江昼夜温差大、光照时间、紫外线较强，请各位贵宾注意衣服增减、防晒。丽江为少数民族聚居地，请尊重当地的风俗习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昆明升级5钻酒店：昆明花之城豪生、麦克达温德姆、华美达安可、西部智选假日、鑫盛达宏昇、铭春国际、威尔登大酒店或同级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第六天：昆明-斗南花卉市场-捞鱼河湿地公园
                <w:br/>
              </w:t>
            </w:r>
          </w:p>
          <w:p>
            <w:pPr>
              <w:pStyle w:val="indent"/>
            </w:pPr>
            <w:r>
              <w:rPr>
                <w:rFonts w:ascii="微软雅黑" w:hAnsi="微软雅黑" w:eastAsia="微软雅黑" w:cs="微软雅黑"/>
                <w:color w:val="000000"/>
                <w:sz w:val="20"/>
                <w:szCs w:val="20"/>
              </w:rPr>
              <w:t xml:space="preserve">
                第六天：昆明-斗南花卉市场-捞鱼河湿地公园 
                <w:br/>
                   酒店早餐后，游览昆明【斗南花卉市场】早餐后参观昆明【斗南花卉交易市场】（贩美时间约 90-120 分钟）斗南花市是亚洲最大的鲜花交易市场，昆明斗南
                <w:br/>
                鲜花卉市场交易大厅内有鲜花店五百多家，昆明本地产、外地产、国外来的上市花卉，各色香水百合、玫瑰、勿忘我、康乃馨、蝴蝶兰、香石兰、非洲菊、满天星等及许多未见过的奇仡异草成捆成担成堆，这里批发零售一个价，今天你可以在好友圈做一个贩卖美丽的批发商。  午餐安排云南过桥米线，下午前往 【捞鱼河湿地公园】 这里是身心疗愈胜地 一年四季不同景，春季赏花 夏季观荷，秋冬观鸟、、、，穿梭于林木小径之间感受一抹春意，空气柔和满目绿色  在晴朗的天气里捞鱼河湿地公园是观赏日落的上佳之地。
                <w:br/>
                之后根据航班时间前往机场结束愉快的旅程
                <w:br/>
                <w:br/>
                温馨提示：
                <w:br/>
                1.退房、返程前请仔细整理好自己的行李物品，请不要有所遗漏，增加您不必要的麻烦。
                <w:br/>
                2.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1、交通：含往返程飞机经济舱特惠机票及税或往返程动车二等座车票。进出港口、时间等以出票为准。  参考时间（06：00-23：55）如有特殊要求，请报名前咨询前台工作人员并书面说明，如无特殊要求，我社按当天团队特惠机位安排，如无法安排，不另通知，以航空公司安排航班时间为准，不可更改。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昆明酒店：云恒、丽悦、恒源、金睿桥尚或同级
                <w:br/>
                楚雄酒店：金色天华、升宝、格林豪泰、温楚或同级
                <w:br/>
                大理升级1晚4钻海景酒店：苍洱觅踪 洱海龙湾或同级
                <w:br/>
                丽江酒店：铂悦、静宁、阳春白雪
                <w:br/>
                昆明升级5钻酒店：昆明花之城豪生、麦克达温德姆、华美达安可、西部智选假日、鑫盛达宏昇、铭春国际、威尔登大酒店或同级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3、用餐：全程含5早6正，3个正餐餐标30元/人/正+1个雪山餐包  1迎宾宴40/人落日晚宴40人/人：10人/桌，每桌10菜一汤（酒店含早餐，不占床不含早餐）备注：餐饮风味、用餐条件与广东有一定的差异，大家应有心理准备。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6、门票：成人含景点第一道大门票（自费景点门票除外, 本线路已经按云南优惠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7、小童费用
                <w:br/>
                （2-12岁）小孩：只含机票、半正餐餐费和车位；不占床位、不含门票、不含早餐（早餐费用按入住酒店前台收费规定，由家长现付），小孩也不享受赠送景点，全程超高门票自理。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1、交通：含往返程飞机经济舱特惠机票及税或往返程动车二等座车票。进出港口、时间等以出票为准。  参考时间（06：00-23：55）如有特殊要求，请报名前咨询前台工作人员并书面说明，如无特殊要求，我社按当天团队特惠机位安排，如无法安排，不另通知，以航空公司安排航班时间为准，不可更改。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13周岁以上）一床位，出现单男或男女请报名时自补房差。在遇到政府征用或旺季房满的情况下，旅行社将不得不选用同等级但未在行程内列明的其他酒店时不另行通知，敬请谅解。 
                <w:br/>
                昆明酒店：云恒、丽悦、恒源、金睿桥尚或同级
                <w:br/>
                楚雄酒店：金色天华、升宝、格林豪泰、温楚或同级
                <w:br/>
                大理升级1晚4钻海景酒店：苍洱觅踪 洱海龙湾或同级
                <w:br/>
                丽江酒店：铂悦、静宁、阳春白雪
                <w:br/>
                昆明升级5钻酒店：昆明花之城豪生、麦克达温德姆、华美达安可、西部智选假日、鑫盛达宏昇、铭春国际、威尔登大酒店或同级
                <w:br/>
                备注：如遇特殊原因（房源紧张、酒店装修、政府征用等）不能安排指定酒店或参考备选酒店时，我社有权安排同级别、同标准的其他酒店。
                <w:br/>
                3、用餐：全程含5早6正，3个正餐餐标30元/人/正+1个雪山餐包  1迎宾宴40/人落日晚宴40人/人：10人/桌，每桌10菜一汤（酒店含早餐，不占床不含早餐）备注：餐饮风味、用餐条件与广东有一定的差异，大家应有心理准备。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5、导游：当地普通话导游服务，费用已含导游服务费，不派全陪。(由于地方旅游局保护政策，各地会分段上导游，会有不同的导游为您提供服务；) 
                <w:br/>
                6、门票：成人含景点第一道大门票（自费景点门票除外, 本线路已经按云南优惠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7、小童费用
                <w:br/>
                （2-12岁）小孩：只含机票、半正餐餐费和车位；不占床位、不含门票、不含早餐（早餐费用按入住酒店前台收费规定，由家长现付），小孩也不享受赠送景点，全程超高门票自理。
                <w:br/>
                8、不进店（云南部分景区游购结合，景区景中店不属于购物点）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9、若因客人自身原因（含感冒等原因，导致身体不适合继续行程）中途离团或放弃游览景点（含赠送项目）的，我社视客人自动放弃行程，客人擅自、强行离团或不参加行程内的某项团队活动时（含酒店、用餐、景点等），视为游客单方面解除旅游合同，由于云南省旅游局要求团队操作必须提前预付团费给旅游结算中心，其未产生的费用挂不退还，发生此类情况一切后面客人自行承担，客人离团期间的一切行为与旅行社无关。并按照已产生的实际成本收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昆明旅游注意事项：
                <w:br/>
                1.位置：昆明位于中国西南南云贵高原中部，市区海拔1895米，地处低纬度高原，天气常如二三月，花开不断四时春，人称“春城”。
                <w:br/>
                2.气候：紫外线强烈，建议备好防晒用品。昆明一天之中的温差很大，在冬、春两季，日温差有时可达12－20℃，此时去旅游一定要准备毛衣或者外套。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11、景区设立的商店，游客购物为个人自主行为，如果客人有购买收藏的，请记住索要购物小票，相关证书，并妥善保管。
                <w:br/>
                12、在热闹拥挤的场所购物或者娱乐时，切记注意保管好自己的钱包、提包、贵重物品及证件。
                <w:br/>
                13、①应国家最高人民法院失信人（包括失信人被执行人、限制消费人员）不得乘坐飞机之规定，各大航空公司均不允许失信人购买飞机票（详细限制内容参见；中国执行信息共开网相关声明http://zxgk.court.gov.cn/）。如游客属失信人，请勿报团出行！如已列为失信人的游客仍决定参团出游的，请于报名缴费前向旅行社明确说明此情况，由旅行社安排是否参团。②如游客违反告知义务，需自行承担旅游不能成行、购机票款不能退回的损失（包括因占位虚耗机位未能出票的机票全款损失）旅行社将按照旅游法之规定退款，且不能开具任何发票。游客违反告知义务，若导致航空公司取消全团旅客座位，将承担其他游客购票损失及不能按时出行之损失的赔偿责任。国家法院失信人验证网站为http://shixin.court.gov.cn。
                <w:br/>
                取消变更：
                <w:br/>
                1.如在接团前24小时取消，收取车位损失费和房费（以具体情况为准），当天12：00取消，收取车位损失费+当晚房损。
                <w:br/>
                2.客人中途不能离团，请组团社与客人签好相关协议。如果客人取消行程或中途擅自要求离团，一律视为自动放弃，不退任何费用，如另一与其同行者是单人外另需补齐后面的单房差。
                <w:br/>
                3.因人力不可抗拒因素（如飞机、火车延误、交通事故、自然灾害、社会因素、台风、政治等等）所产生的费用由客人自理。未产生的费用按双方约定价格退还。
                <w:br/>
                4、我社在不减少景点和减低服务标准的前提下有权对行程景点先后游览顺序进行调整。行程中所列车程时间、游览时间、进店时间仅供参考，以实际为准！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2025-04-05T16:30:25+08:00</dcterms:created>
  <dcterms:modified xsi:type="dcterms:W3CDTF">2025-04-05T16:30:25+08:00</dcterms:modified>
</cp:coreProperties>
</file>

<file path=docProps/custom.xml><?xml version="1.0" encoding="utf-8"?>
<Properties xmlns="http://schemas.openxmlformats.org/officeDocument/2006/custom-properties" xmlns:vt="http://schemas.openxmlformats.org/officeDocument/2006/docPropsVTypes"/>
</file>