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生命赞歌-非洲8国26之旅行程单</w:t>
      </w:r>
    </w:p>
    <w:p>
      <w:pPr>
        <w:jc w:val="center"/>
        <w:spacing w:after="100"/>
      </w:pPr>
      <w:r>
        <w:rPr>
          <w:rFonts w:ascii="微软雅黑" w:hAnsi="微软雅黑" w:eastAsia="微软雅黑" w:cs="微软雅黑"/>
          <w:sz w:val="20"/>
          <w:szCs w:val="20"/>
        </w:rPr>
        <w:t xml:space="preserve">纳米比亚、津巴布韦、赞比亚、博茨瓦纳 、肯尼亚、坦桑尼亚 、乌干达、卢旺达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WZ-nf1742281745ph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亚的斯亚贝巴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广州-亚的斯亚贝巴   参考航班 ET607 CAN ADD 00:30-06:20）
                <w:br/>
                亚的斯亚贝巴-广州  参考航班：ET606ADDCAN 2345-1455+1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下午：请各位贵宾出发当日下午于广州国际机场集合，搭乘飞机飞往纳米比亚。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广州-亚的斯亚贝巴（参考航班 ET607 CAN ADD 00:30-06:20 飞行约 11 小时）-温得和克（参考航班 ET 835 ADDWDH 0835-1320+1 飞行约 6 小时） 时差比北京时间晚 6 小时
                <w:br/>
              </w:t>
            </w:r>
          </w:p>
          <w:p>
            <w:pPr>
              <w:pStyle w:val="indent"/>
            </w:pPr>
            <w:r>
              <w:rPr>
                <w:rFonts w:ascii="微软雅黑" w:hAnsi="微软雅黑" w:eastAsia="微软雅黑" w:cs="微软雅黑"/>
                <w:color w:val="000000"/>
                <w:sz w:val="20"/>
                <w:szCs w:val="20"/>
              </w:rPr>
              <w:t xml:space="preserve">
                下午：【纳米比亚博物馆】是纳米比亚悠久历史的缩影，是承载了历史、经济、文化、民俗风情的万花筒，馆内
                <w:br/>
                设有多个分馆，是历史文化爱好者向往的胜地（博物馆有时候会不提前预警的临时关闭, 博物馆是免费的，如关闭, 就取消此景点)。
                <w:br/>
                入住酒店休息。
                <w:br/>
                交通：飞机
                <w:br/>
                景点：【纳米比亚博物馆】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温得和克–苏丝斯黎红沙漠（车约 5 小时）
                <w:br/>
              </w:t>
            </w:r>
          </w:p>
          <w:p>
            <w:pPr>
              <w:pStyle w:val="indent"/>
            </w:pPr>
            <w:r>
              <w:rPr>
                <w:rFonts w:ascii="微软雅黑" w:hAnsi="微软雅黑" w:eastAsia="微软雅黑" w:cs="微软雅黑"/>
                <w:color w:val="000000"/>
                <w:sz w:val="20"/>
                <w:szCs w:val="20"/>
              </w:rPr>
              <w:t xml:space="preserve">
                早餐后驱车前往【苏斯斯黎】一个神秘而古老的土地，这里有全球最古老的沙漠，全球最高的沙丘，全球唯一的
                <w:br/>
                红色沙海。它那庄严高耸的沙丘及巨大的星形山脉是艺术家和摄影师所寻觅的主题，最大的一个沙丘高达 325 米。
                <w:br/>
                这里也是非洲唯一有大象、犀牛、狮子栖息的沙漠。
                <w:br/>
                抵达后入住酒店休息。
                <w:br/>
                推荐自选自费：sundowne
                <w:br/>
                交通：车
                <w:br/>
                景点：【苏斯斯黎】
                <w:br/>
                到达城市：苏丝斯黎红沙漠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入住园外特色山庄 Namib Desert Lodge 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苏丝斯黎红沙漠 - 鲸湾（车约 4.5 小时）
                <w:br/>
              </w:t>
            </w:r>
          </w:p>
          <w:p>
            <w:pPr>
              <w:pStyle w:val="indent"/>
            </w:pPr>
            <w:r>
              <w:rPr>
                <w:rFonts w:ascii="微软雅黑" w:hAnsi="微软雅黑" w:eastAsia="微软雅黑" w:cs="微软雅黑"/>
                <w:color w:val="000000"/>
                <w:sz w:val="20"/>
                <w:szCs w:val="20"/>
              </w:rPr>
              <w:t xml:space="preserve">
                早餐后安排前往【45 号沙丘】，它因为距离公园入口处 45 公里而得名。
                <w:br/>
                乘坐四轮敞篷车参观全球最高的沙丘及奇景“死亡谷”。步行进入死亡谷观看千年古树及壮观的红色沙丘, 还有机
                <w:br/>
                会攀登及观赏全球最高的沙丘, 在晨曦下它美丽得像海市蜃楼图画，金橘色的沙粒烁般照耀大地。
                <w:br/>
                下午我们前往美丽的海滨城市鲸湾港。途径废弃汽车和仙人掌组合成的【小镇 Solitaire】休息拍照
                <w:br/>
                途径打卡南回归线标志。
                <w:br/>
                交通：车
                <w:br/>
                景点：【45 号沙丘】【小镇 Solitaire】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入住海边特色酒店 Blue whale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早餐后【鲸湾港口出海】成千上万只的海豹生活在此地，还有海豚跟着船一同玩耍跳跃,船只乘风破浪前往著名的
                <w:br/>
                景点 - 鹈鹕岬 (Pelican point), 在此享用鲜美的生蚝, 香槟酒及各式当地点心另人心旷神怡，午餐船上享用。
                <w:br/>
                下午前往【三明治湾冲沙】特别安排搭乘越野车前往三明治湾沙漠巡游， 在此可以观赏大西洋海岸倒沙入海的奇
                <w:br/>
                观。在沙漠中行驶会看到海市蜃楼的景象，令人感觉海上漫进了沙漠，难分沙海。
                <w:br/>
                交通：车
                <w:br/>
                景点：【鲸湾港口出海】【三明治湾冲沙】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入住海边特色酒店 Blue whale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鲸湾-红泥人-鲸湾（车约 2.5 小时）
                <w:br/>
              </w:t>
            </w:r>
          </w:p>
          <w:p>
            <w:pPr>
              <w:pStyle w:val="indent"/>
            </w:pPr>
            <w:r>
              <w:rPr>
                <w:rFonts w:ascii="微软雅黑" w:hAnsi="微软雅黑" w:eastAsia="微软雅黑" w:cs="微软雅黑"/>
                <w:color w:val="000000"/>
                <w:sz w:val="20"/>
                <w:szCs w:val="20"/>
              </w:rPr>
              <w:t xml:space="preserve">
                早餐后，驱车前往著名的【辛巴红人部落】，辛巴部落 Himba 是纳米比亚最具特色的传统部落，至今仍维持着
                <w:br/>
                500 年前的生活方式，他们的生活方式和习俗都一往如昔，其独特的原始人文景观为世人所惊艳。辛巴女人终年
                <w:br/>
                用红土混合黄油涂抹在皮肤上和头发上，因此一般称之为红人。
                <w:br/>
                返回海边【沉船景点】，可以拍照打卡留念，
                <w:br/>
                这里有南部非洲最大火烈鸟栖息地【泻湖】，可以欣赏到火烈鸟优雅的身姿。在这里您可以徒步进入，观看火烈
                <w:br/>
                鸟，鹈鹕，海鸥等鸟类。之后前往泻湖拍摄火烈鸟日落（温馨提示：火烈鸟的观赏受到 自然因素影响，旅行社无
                <w:br/>
                法保证一定能观看到）
                <w:br/>
                交通：车
                <w:br/>
                景点：【辛巴红人部落】【沉船景点】【泻湖】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入住斯瓦克蒙德 Strand Hotel Swakopmund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鲸湾-温得和克(车程约 4.5 小时)
                <w:br/>
              </w:t>
            </w:r>
          </w:p>
          <w:p>
            <w:pPr>
              <w:pStyle w:val="indent"/>
            </w:pPr>
            <w:r>
              <w:rPr>
                <w:rFonts w:ascii="微软雅黑" w:hAnsi="微软雅黑" w:eastAsia="微软雅黑" w:cs="微软雅黑"/>
                <w:color w:val="000000"/>
                <w:sz w:val="20"/>
                <w:szCs w:val="20"/>
              </w:rPr>
              <w:t xml:space="preserve">
                上午：早餐后乘车返回温得和克，
                <w:br/>
                下午：前往当地的露天手工艺品市场，选取心仪手办；前往著名的【路德福音哥特式教堂】，被纳米比亚人视作
                <w:br/>
                珍宝，精心呵护，墙上的刻文讲述着它的修建历史，所有教堂的基石 1907 年从欧洲运来，之后花了 3 年
                <w:br/>
                多时间才将其修建完成，教堂虽然已有超过 100 年的历史，但忍让风采依旧，红色墙面和彩色玻璃鲜明夺
                <w:br/>
                目。随后前往【国会花园】位于纳米比亚国会大厦前，风景如画，经常能看见温得和克的新人在这里为婚
                <w:br/>
                礼拍照留念。
                <w:br/>
                晚餐：于【乔的啤酒屋（Joes Beer House）】享用晚餐，这个鼎鼎大名的啤酒屋是温得和克必去的特色餐厅，
                <w:br/>
                德国醇酿啤酒，招牌烤猪手，多样的鲜美野味，让每一个饕客赞不绝口。餐厅装修很有特色，郁郁葱葱的
                <w:br/>
                树下散落着很多房间和酒吧间，到处摆放着老板乔收集的动物标本，不经意抬头就可能有猎豹或长颈鹿正
                <w:br/>
                看着你，栩栩如生，给人一种在非洲丛林用餐的感觉。
                <w:br/>
                交通：车
                <w:br/>
                景点：【路德福音哥特式教堂】【国会花园】【乔的啤酒屋（Joes Beer House）】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晚餐：乔的啤酒屋特色猪肘饭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温得和克-瀑布城（津巴布韦）（参考航班 EWD 4Y138 0915-1115）-乔贝国家公园（博茨瓦纳）
                <w:br/>
              </w:t>
            </w:r>
          </w:p>
          <w:p>
            <w:pPr>
              <w:pStyle w:val="indent"/>
            </w:pPr>
            <w:r>
              <w:rPr>
                <w:rFonts w:ascii="微软雅黑" w:hAnsi="微软雅黑" w:eastAsia="微软雅黑" w:cs="微软雅黑"/>
                <w:color w:val="000000"/>
                <w:sz w:val="20"/>
                <w:szCs w:val="20"/>
              </w:rPr>
              <w:t xml:space="preserve">
                早餐后乘飞机前往瀑布城（津巴布韦），乘车前往【乔贝国家公园】，抵达后乘坐专业吉普车（园区拼车），观
                <w:br/>
                赏野生动物！【乘坐快艇游览乔贝河】。
                <w:br/>
                入住酒店休息
                <w:br/>
                交通：飞机
                <w:br/>
                景点：【乘坐快艇游览乔贝河】
                <w:br/>
                到达城市：乔贝国家公园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     晚餐：酒店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园区四星 cresta mowana 或 Chobe Safari lodge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乔贝国家公园（博茨瓦纳）-利文斯通（赞比亚）-维多利亚瀑布城（津巴布韦）-（车约 2 小时）
                <w:br/>
              </w:t>
            </w:r>
          </w:p>
          <w:p>
            <w:pPr>
              <w:pStyle w:val="indent"/>
            </w:pPr>
            <w:r>
              <w:rPr>
                <w:rFonts w:ascii="微软雅黑" w:hAnsi="微软雅黑" w:eastAsia="微软雅黑" w:cs="微软雅黑"/>
                <w:color w:val="000000"/>
                <w:sz w:val="20"/>
                <w:szCs w:val="20"/>
              </w:rPr>
              <w:t xml:space="preserve">
                早餐后：乘坐专业吉普车（当地拼车），观赏野生动物！
                <w:br/>
                乘车前往赞比亚利文斯通，前往观赏【赞比亚段大瀑布】赞比亚段瀑布公园内观景点距离瀑布更近。站在园内应
                <w:br/>
                卡翁达提议于 1967 年凌空而建的刀刃桥上，直面瀑布，人仿佛与瀑布融为一体。
                <w:br/>
                搭乘别具特色的【赞比西河游船】（游览约 2 小时），倘佯于风景秀丽的非洲第四大河赞比西河上，寻找隐藏于
                <w:br/>
                两岸丛林的各种珍禽异鸟，免费品尝各种酒水饮料，夕阳落下时的非洲大地的落日余晖，一定让您终身难忘。
                <w:br/>
                乘车前往津巴布韦维多利亚瀑布城，入住酒店。
                <w:br/>
                推荐自选自费
                <w:br/>
                乘直升飞机游览维多利亚瀑布则是另外一种感受，这是最激动人心的旅程。
                <w:br/>
                交通：车
                <w:br/>
                景点：【赞比西河游船】
                <w:br/>
                到达城市：维多利亚瀑布城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 4 星象山酒店或同级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
                <w:br/>
              </w:t>
            </w:r>
          </w:p>
          <w:p>
            <w:pPr>
              <w:pStyle w:val="indent"/>
            </w:pPr>
            <w:r>
              <w:rPr>
                <w:rFonts w:ascii="微软雅黑" w:hAnsi="微软雅黑" w:eastAsia="微软雅黑" w:cs="微软雅黑"/>
                <w:color w:val="000000"/>
                <w:sz w:val="20"/>
                <w:szCs w:val="20"/>
              </w:rPr>
              <w:t xml:space="preserve">
                上午：早餐后前往参观建于 1905 年的维多利亚瀑布大桥，从另一个角度欣赏波澜壮阔的峡谷以及大瀑布，幸运
                <w:br/>
                的话还可以看到蹦极爱好者从 110 米的大桥上一跃而下。参观英式奢华酒店-维多利亚瀑布酒店，置身其中感受
                <w:br/>
                瀑布城 100 多年前的殖民历史。前往参观有 1500 年历史的巨大的【猴子面包树】（游览约 20 分钟），听听
                <w:br/>
                导游介绍这种树的神奇之所在。
                <w:br/>
                下午：游览【维多利亚大瀑布津巴布韦段】（游览约 2 小时）。 维多利亚瀑布是世界三大瀑布之一，也是世界
                <w:br/>
                上最壮观的单体瀑布，穿越风姿绰约的热带雨林，您将依次观赏到魔鬼瀑布，主瀑布，彩虹瀑布，马靴瀑布，
                <w:br/>
                东方瀑布。入住酒店休息
                <w:br/>
                交通：车
                <w:br/>
                景点：【维多利亚大瀑布津巴布韦段】
                <w:br/>
                到达城市：维多利亚瀑布城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午餐：瞭望餐厅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 4 星象山酒店或同级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 亚的斯亚贝巴（参考航班 ET829 VFAADD 1320-2055 ）-内罗毕（参考航班 ET308 ADDCAN 2315-0120+1）
                <w:br/>
              </w:t>
            </w:r>
          </w:p>
          <w:p>
            <w:pPr>
              <w:pStyle w:val="indent"/>
            </w:pPr>
            <w:r>
              <w:rPr>
                <w:rFonts w:ascii="微软雅黑" w:hAnsi="微软雅黑" w:eastAsia="微软雅黑" w:cs="微软雅黑"/>
                <w:color w:val="000000"/>
                <w:sz w:val="20"/>
                <w:szCs w:val="20"/>
              </w:rPr>
              <w:t xml:space="preserve">
                上午：酒店早餐后，前往瀑布城（津巴布韦）机场，乘机经亚的斯亚贝巴转机前往内罗毕，抵达后入住酒店休息。
                <w:br/>
                交通：飞机
                <w:br/>
                景点：瀑布城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 Eastland Hotel 四星东土酒店或同级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内罗毕-安博塞利（车约 5 小时）
                <w:br/>
              </w:t>
            </w:r>
          </w:p>
          <w:p>
            <w:pPr>
              <w:pStyle w:val="indent"/>
            </w:pPr>
            <w:r>
              <w:rPr>
                <w:rFonts w:ascii="微软雅黑" w:hAnsi="微软雅黑" w:eastAsia="微软雅黑" w:cs="微软雅黑"/>
                <w:color w:val="000000"/>
                <w:sz w:val="20"/>
                <w:szCs w:val="20"/>
              </w:rPr>
              <w:t xml:space="preserve">
                上午：抵达后,由当地导游接机,，驱车前往大象生活的天堂【安博塞利国家公园】（车程约 5 小时）。
                <w:br/>
                午餐：酒店自助午餐
                <w:br/>
                下午：乘车前往【安博塞利国家公园】内游览。安博塞利国家公园是非洲度假胜地之一，位于肯尼亚与坦桑尼亚
                <w:br/>
                交界地区，肯尼亚边境，在这里可以清晰地看到海拔 5895 米的非洲第一高峰乞力马扎罗山。接近赤道的
                <w:br/>
                乞力马扎罗山顶终年覆盖着积雪，山下莽原景色优美。吸引着一批批前来观光的游客。
                <w:br/>
                交通：车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入住安博塞利当地四星级酒店 Amboseli AA Camp 或同级酒店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安博塞利国家公园-塔兰吉雷（坦桑尼亚）（车约 5 小时）
                <w:br/>
              </w:t>
            </w:r>
          </w:p>
          <w:p>
            <w:pPr>
              <w:pStyle w:val="indent"/>
            </w:pPr>
            <w:r>
              <w:rPr>
                <w:rFonts w:ascii="微软雅黑" w:hAnsi="微软雅黑" w:eastAsia="微软雅黑" w:cs="微软雅黑"/>
                <w:color w:val="000000"/>
                <w:sz w:val="20"/>
                <w:szCs w:val="20"/>
              </w:rPr>
              <w:t xml:space="preserve">
                上午：前往肯坦边境，办理通关手续之后。
                <w:br/>
                下午：过境后，前往塔兰吉雷，抵达酒店晚餐，入住休息。
                <w:br/>
                交通：车
                <w:br/>
                到达城市：塔兰吉雷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午餐：打包餐盒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入住当地五星酒店 Taragire safari lodge 或同级酒店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塔兰吉雷-恩戈罗戈罗 （车约 3 小时）
                <w:br/>
              </w:t>
            </w:r>
          </w:p>
          <w:p>
            <w:pPr>
              <w:pStyle w:val="indent"/>
            </w:pPr>
            <w:r>
              <w:rPr>
                <w:rFonts w:ascii="微软雅黑" w:hAnsi="微软雅黑" w:eastAsia="微软雅黑" w:cs="微软雅黑"/>
                <w:color w:val="000000"/>
                <w:sz w:val="20"/>
                <w:szCs w:val="20"/>
              </w:rPr>
              <w:t xml:space="preserve">
                上午：早餐后，【塔兰吉雷公园】游览。塔兰吉雷国家公园是坦桑尼亚的第六大保护区，著名动植物有大象、猴
                <w:br/>
                面包树和非洲岩蟒等。塔兰吉雷国家公园名称来源于塔兰吉雷河，该河穿过园内，在旱季时是园内动物们
                <w:br/>
                的饮水来源。这里生活着种类繁多的食肉动物和食草动物，雨季时，鉴于生存的需要，食草的斑马、角马、
                <w:br/>
                羚羊、长颈鹿、水牛都会迁徙到别的地方，狮子、豹子、土狼跟着它们的食物也会迁徙，雨季的塔兰吉雷
                <w:br/>
                显得安静、空旷。大象没有天敌，无论雨季旱季都根扎在这里，塔兰吉雷的大象特别多。鸟儿也是塔兰吉
                <w:br/>
                雷重要的观望项目，大约有 550 种不同的鸟长居于此，包括鸨，世界上重的飞鸟，驼鸟，世界上的鸟，还
                <w:br/>
                有各种色彩艳丽的小鸟等。
                <w:br/>
                下午：乘车前往恩戈罗戈罗或曼雅拉湖，入住酒店。
                <w:br/>
                交通：车
                <w:br/>
                景点：入住曼雅拉湖 lake manyara wildlife 或恩戈罗 Ngorongoro farm lodge 当地五星或同级酒店
                <w:br/>
                到达城市：恩戈罗戈罗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午餐：打包餐盒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入住曼雅拉湖 lake manyara wildlife 或恩戈罗 Ngorongoro farm lodge 当地五星或同级酒店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恩戈罗戈罗 - 塞伦盖蒂（车程约 3 小时）
                <w:br/>
              </w:t>
            </w:r>
          </w:p>
          <w:p>
            <w:pPr>
              <w:pStyle w:val="indent"/>
            </w:pPr>
            <w:r>
              <w:rPr>
                <w:rFonts w:ascii="微软雅黑" w:hAnsi="微软雅黑" w:eastAsia="微软雅黑" w:cs="微软雅黑"/>
                <w:color w:val="000000"/>
                <w:sz w:val="20"/>
                <w:szCs w:val="20"/>
              </w:rPr>
              <w:t xml:space="preserve">
                上午：早餐后，携带午餐盒，驱车沿着恩戈罗恩戈罗火山口边缘下火山口底部游览。
                <w:br/>
                【恩戈罗恩戈罗火山口】：1979 年，被联合国教科文组织列为人类自然遗产。虽然整个 Ngorongoro 保
                <w:br/>
                护区地足足有 8,288 平方公里，但游客的焦点，都集中在那面积 310 平方公里，深 600 多米的死火山口。
                <w:br/>
                这巨大的火山口就像活生生的生物教科书，给我们讲解甚麽是生态系统，甚麽是生态平衡。大约 25,000 头
                <w:br/>
                大型动物，生活在这地理上半封闭的地方。食肉动物，被吃的食草动物，被吃的草，动物的粪便肥料等等，
                <w:br/>
                构成一个存在了数以万年的、自给自足的生态系统。
                <w:br/>
                晚餐后入住酒店。
                <w:br/>
                交通：车
                <w:br/>
                景点：【恩戈罗恩戈罗火山口】
                <w:br/>
                到达城市：塞伦盖蒂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午餐：打包餐盒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入住当地五星酒店 Seronera wildlife lodge 或同级酒店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塞伦盖蒂
                <w:br/>
              </w:t>
            </w:r>
          </w:p>
          <w:p>
            <w:pPr>
              <w:pStyle w:val="indent"/>
            </w:pPr>
            <w:r>
              <w:rPr>
                <w:rFonts w:ascii="微软雅黑" w:hAnsi="微软雅黑" w:eastAsia="微软雅黑" w:cs="微软雅黑"/>
                <w:color w:val="000000"/>
                <w:sz w:val="20"/>
                <w:szCs w:val="20"/>
              </w:rPr>
              <w:t xml:space="preserve">
                全天：前往【塞伦盖蒂国家公园】，这里是真正的野生动物王国，动物世界的拍摄地拥有最多的大型哺乳动物。
                <w:br/>
                这是坦桑尼亚最大、也是最著名的野生动物区，被美国《国家地理》杂志评为“人生必游 50 大景点”之
                <w:br/>
                一（最后的伊甸园：赛伦盖蒂）。
                <w:br/>
                交通：车
                <w:br/>
                景点：【塞伦盖蒂国家公园】
                <w:br/>
                到达城市：塞伦盖蒂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午餐：打包餐盒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入住当地五星酒店 Seronera wildlife lodge 或同级酒店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塞伦盖蒂-马赛马拉动物保护区 （车约 8 小时）
                <w:br/>
              </w:t>
            </w:r>
          </w:p>
          <w:p>
            <w:pPr>
              <w:pStyle w:val="indent"/>
            </w:pPr>
            <w:r>
              <w:rPr>
                <w:rFonts w:ascii="微软雅黑" w:hAnsi="微软雅黑" w:eastAsia="微软雅黑" w:cs="微软雅黑"/>
                <w:color w:val="000000"/>
                <w:sz w:val="20"/>
                <w:szCs w:val="20"/>
              </w:rPr>
              <w:t xml:space="preserve">
                上午：早餐后乘车前往肯尼亚，过关后前往动物大迁徙主要动物保护区—【马赛马拉国家野生动物保护区】位于
                <w:br/>
                肯尼亚西南部与坦桑尼亚交界地区，与坦桑尼亚塞伦盖蒂动物保护区相连。该保护区始建于 1961 年，面
                <w:br/>
                积达 1800 平方公里。保护区内动物繁多，数量庞大，约有 95 种哺乳动物和 450 种鸟类，是世界上最好
                <w:br/>
                的野生动物保护区之一。
                <w:br/>
                下午：大约下午 16:00 左右，乘车前往公园内，进行约 2 小时的追逐动物。您将在草原上驰骋，将有机会欣赏到
                <w:br/>
                非洲大草原上的各种野生动物。
                <w:br/>
                如果天气允许赠送日落鸡尾酒（如果天气不允许则无法安排，赠送项目不用不退，此赠送项目为限时赠送，
                <w:br/>
                送完即止）
                <w:br/>
                交通：车
                <w:br/>
                景点：【马赛马拉国家野生动物保护区】
                <w:br/>
                到达城市：马赛马拉动物保护区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Resort 或同级酒店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
                <w:br/>
              </w:t>
            </w:r>
          </w:p>
          <w:p>
            <w:pPr>
              <w:pStyle w:val="indent"/>
            </w:pPr>
            <w:r>
              <w:rPr>
                <w:rFonts w:ascii="微软雅黑" w:hAnsi="微软雅黑" w:eastAsia="微软雅黑" w:cs="微软雅黑"/>
                <w:color w:val="000000"/>
                <w:sz w:val="20"/>
                <w:szCs w:val="20"/>
              </w:rPr>
              <w:t xml:space="preserve">
                上午：早晨前往【马赛马拉】马拉河附近进行动物追逐，马赛马拉是一处令人叹为观止的自然奇观，马赛武士和
                <w:br/>
                狮子分享这些平原，马赛马拉生息着庞大的羚羊，角马，斑马，大象群等。生命循环不息，无穷无尽。每
                <w:br/>
                年 7-10 月，马赛马拉上演着世界最壮观的自然盛景，超过 130 万的角羚从坦桑尼亚的塞伦盖帝边境蜂拥
                <w:br/>
                迁入，其中最为著名的景观，是角马过河。在马拉河边，如果您的运气足够好，或许有机会可以见到角马
                <w:br/>
                和斑马聚集在河岸的一边， 直到最后的冲刺，躺过奔腾的河水，他们与激流和守候的鳄鱼搏斗。以排山倒
                <w:br/>
                海之势行程一个壮观的入场式，铺天盖地，覆盖了两侧的地平线。（角马过河的奇观受到自然因素影响，
                <w:br/>
                旅行社无法保证一定能观看到，也不接受此类投诉，敬请谅解）
                <w:br/>
                下午：【马拉河徒步】在这里我们将安排一段徒步游览马拉河的奇妙旅程，全程约 45－60 分钟左右，全程有持
                <w:br/>
                枪森林警察和本地向导做护卫。
                <w:br/>
                交通：车
                <w:br/>
                景点：【马拉河徒步】
                <w:br/>
                到达城市：马赛马拉动物保护区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Resort 或同级酒店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马赛马拉-纳瓦沙
                <w:br/>
              </w:t>
            </w:r>
          </w:p>
          <w:p>
            <w:pPr>
              <w:pStyle w:val="indent"/>
            </w:pPr>
            <w:r>
              <w:rPr>
                <w:rFonts w:ascii="微软雅黑" w:hAnsi="微软雅黑" w:eastAsia="微软雅黑" w:cs="微软雅黑"/>
                <w:color w:val="000000"/>
                <w:sz w:val="20"/>
                <w:szCs w:val="20"/>
              </w:rPr>
              <w:t xml:space="preserve">
                上午：酒店早餐后，乘车前往纳瓦沙湖，
                <w:br/>
                下午：特别安排乘船游览东非大裂谷最美湖泊【纳瓦沙湖】。纳瓦沙湖是东非大裂谷中海拔最高的一个湖，安卧
                <w:br/>
                在裂谷中心，海拔却有 1890 米。她的阴晴与枯荣，壮丽和柔美吸引着一批又一批的游客，纳瓦沙湖也是
                <w:br/>
                观赏各类野生鸟类极佳的地点之一。（野生鸟类的观赏受到自然因素影响，旅行社无法保证一定能观看到）
                <w:br/>
                交通：车
                <w:br/>
                景点：【纳瓦沙湖】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纳瓦沙-内罗毕-恩德培（乌干达）-坎帕拉（参考航班 UR205 NBO EBB 1420 1535）
                <w:br/>
              </w:t>
            </w:r>
          </w:p>
          <w:p>
            <w:pPr>
              <w:pStyle w:val="indent"/>
            </w:pPr>
            <w:r>
              <w:rPr>
                <w:rFonts w:ascii="微软雅黑" w:hAnsi="微软雅黑" w:eastAsia="微软雅黑" w:cs="微软雅黑"/>
                <w:color w:val="000000"/>
                <w:sz w:val="20"/>
                <w:szCs w:val="20"/>
              </w:rPr>
              <w:t xml:space="preserve">
                上午：酒店早餐后，乘车返回内罗毕，乘机前往恩德培（乌干达）。
                <w:br/>
                下午：抵达恩德培，乘车前往坎帕拉。晚餐后酒店休息。
                <w:br/>
                交通：飞机
                <w:br/>
                到达城市：坎帕拉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纳瓦沙当地四星酒店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坎帕拉-姆布罗湖国家公园（车程约 4.5 小时）
                <w:br/>
              </w:t>
            </w:r>
          </w:p>
          <w:p>
            <w:pPr>
              <w:pStyle w:val="indent"/>
            </w:pPr>
            <w:r>
              <w:rPr>
                <w:rFonts w:ascii="微软雅黑" w:hAnsi="微软雅黑" w:eastAsia="微软雅黑" w:cs="微软雅黑"/>
                <w:color w:val="000000"/>
                <w:sz w:val="20"/>
                <w:szCs w:val="20"/>
              </w:rPr>
              <w:t xml:space="preserve">
                上午：坎帕拉市容观光：外观【卡扎菲清真寺】，【国王议会】，【国王宫殿】，参观【巴哈伊花园】，这是非
                <w:br/>
                洲唯一处巴哈伊花园（以上游览时间约 1 小时，注意：遇节假日或礼拜日关闭，行程调整为取消该景点，恕无费
                <w:br/>
                用退）。
                <w:br/>
                下午：驱车前往姆布罗湖国家公园，途经赤道下次打卡拍照，
                <w:br/>
                抵达办理入住后开始动物游猎。
                <w:br/>
                晚餐后酒店休息。
                <w:br/>
                交通：车
                <w:br/>
                景点：【卡扎菲清真寺】，【国王议会】，【国王宫殿】
                <w:br/>
                到达城市：姆布罗湖国家公园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姆布罗湖当地四星酒店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姆布罗湖国家公园-布温迪（车程约 4.5 小时）
                <w:br/>
              </w:t>
            </w:r>
          </w:p>
          <w:p>
            <w:pPr>
              <w:pStyle w:val="indent"/>
            </w:pPr>
            <w:r>
              <w:rPr>
                <w:rFonts w:ascii="微软雅黑" w:hAnsi="微软雅黑" w:eastAsia="微软雅黑" w:cs="微软雅黑"/>
                <w:color w:val="000000"/>
                <w:sz w:val="20"/>
                <w:szCs w:val="20"/>
              </w:rPr>
              <w:t xml:space="preserve">
                上午：酒店早餐后，游览【姆布罗湖国家公园】，公园占地面积仅为 260 平方公里，但动植物资源丰富而且环境
                <w:br/>
                秀美，也是乌干达西部地区著名的旅游业景点之一。公园中栖息着如斑马、黑斑羚、大羚羊、转角羚和水
                <w:br/>
                牛等在内的 68 种野生动物以及包括鲸头鹤、黄鸣鸟、非洲腹足、凹嘴鹤、褐胸肉垂鸟、塔巴拉尾莺、沙锥、
                <w:br/>
                白翼鸣鸟等在内的 300 多种鸟类。然后乘车前往布温迪。
                <w:br/>
                下午：抵达【布温迪国家公园】后休息。1994 年作为文化遗产列入《世界遗产名录》。位于乌干达的西南部，处
                <w:br/>
                于平原和山区森林的交汇处，占地 32 000 公顷，以生物的多样性而闻名，它拥有 160 多种树木和 100 多
                <w:br/>
                种蕨类植物，这里是多种的鸟类和蝴蝶的栖息地，还生活着许多濒危物种，包括山地猩猩。
                <w:br/>
                交通：车
                <w:br/>
                景点：【布温迪国家公园】
                <w:br/>
                到达城市：布温迪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布温迪当地四星酒店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布温迪【不可穿越的火山公园】-鲁亨盖里【卢旺达】
                <w:br/>
              </w:t>
            </w:r>
          </w:p>
          <w:p>
            <w:pPr>
              <w:pStyle w:val="indent"/>
            </w:pPr>
            <w:r>
              <w:rPr>
                <w:rFonts w:ascii="微软雅黑" w:hAnsi="微软雅黑" w:eastAsia="微软雅黑" w:cs="微软雅黑"/>
                <w:color w:val="000000"/>
                <w:sz w:val="20"/>
                <w:szCs w:val="20"/>
              </w:rPr>
              <w:t xml:space="preserve">
                上午：打包早餐后，前往【布温迪不可穿越的火山国家公园】，向导会向你介绍追踪大猩猩的行程和注意事项。
                <w:br/>
                【15 岁以下客人暂不接受报名】，乘车来到徒步旅程开始的地方。这里的地形坎坷，有时候还很泥泞，需
                <w:br/>
                要你有足够的体力。一旦发现了大猩猩的踪迹，你会和它们呆上 1 个多小时。结束后然后前往关口到达鲁
                <w:br/>
                亨盖里，晚餐后入住酒店休息。
                <w:br/>
                交通：车
                <w:br/>
                景点：【布温迪不可穿越的火山国家公园】
                <w:br/>
                到达城市：鲁亨盖里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午餐：打包午餐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鲁亨盖里当地四星酒店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鲁亨盖里-基加利（车程约 3 小时）
                <w:br/>
              </w:t>
            </w:r>
          </w:p>
          <w:p>
            <w:pPr>
              <w:pStyle w:val="indent"/>
            </w:pPr>
            <w:r>
              <w:rPr>
                <w:rFonts w:ascii="微软雅黑" w:hAnsi="微软雅黑" w:eastAsia="微软雅黑" w:cs="微软雅黑"/>
                <w:color w:val="000000"/>
                <w:sz w:val="20"/>
                <w:szCs w:val="20"/>
              </w:rPr>
              <w:t xml:space="preserve">
                上午：酒店早餐后，远眺双子湖景色 。游览完毕后前往参观【Iby'Iwacu 文化村】参观（参观时间约 2 小时），
                <w:br/>
                在那里你会被邀请加入到当地人的歌曲和击鼓表演中，和当地人一起简单的传统食物。这是你了解卢旺达的文化，
                <w:br/>
                习俗和历史的好机会。
                <w:br/>
                下午：乘车前往卢旺达首都-基加利。
                <w:br/>
                抵达后晚餐入住酒店休息。
                <w:br/>
                交通：车
                <w:br/>
                景点：【Iby'Iwacu 文化村】
                <w:br/>
                到达城市：基加利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基加利当地四星酒店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基加利-亚的斯亚贝巴（参考航班 ET307 KGLADD 1740-2105）-广州（参考航班 ET 606 ADDCAN 2345 1455+1）
                <w:br/>
              </w:t>
            </w:r>
          </w:p>
          <w:p>
            <w:pPr>
              <w:pStyle w:val="indent"/>
            </w:pPr>
            <w:r>
              <w:rPr>
                <w:rFonts w:ascii="微软雅黑" w:hAnsi="微软雅黑" w:eastAsia="微软雅黑" w:cs="微软雅黑"/>
                <w:color w:val="000000"/>
                <w:sz w:val="20"/>
                <w:szCs w:val="20"/>
              </w:rPr>
              <w:t xml:space="preserve">
                上午：酒店早餐后，进行市区游览：进内参观【卢旺达大屠杀纪念馆】，后来到【露天市场】和【城市喷泉雕塑】，
                <w:br/>
                感受卢旺达特有的风土人情！
                <w:br/>
                下午：午餐后参观【Inema 艺术中心】，是一个将当地人和游客聚集在一起的文化枢纽，它不仅仅是一个艺术馆，
                <w:br/>
                更是一个蓬勃发展的艺术社区，充分体现了卢旺达的创新精神。对于想要了解更多当代艺术或更好地了解
                <w:br/>
                卢旺达精神的每个人，这里是不错的选择。这里拥有各种各样原创艺术作品，除了非洲艺术，在这里你更
                <w:br/>
                可以欣赏到世界各地的艺术品。结束后前往机场乘机，经亚的斯亚贝巴转机返回国内。
                <w:br/>
                交通：飞机
                <w:br/>
                景点：【卢旺达大屠杀纪念馆】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全天:安全抵达广州国际机场，结束难忘的非洲穿越之旅！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1.酒店标准：行程中所列星级酒店的双人间（标准为二人一房，如需入住单间则另付单间差费用或我社有权有权
                <w:br/>
                利提前说明情况并调整夫妻及亲属住宿安排）；
                <w:br/>
                2. 机票标准：广州/北京/上海/成都往返全程团队经济舱机票及机场税，团队机票不允许改名、退票、改票、改期。
                <w:br/>
                （不含航空公司临时新增的燃油附加费）；
                <w:br/>
                3. 用餐标准：行程中所列餐食，午晚餐为中式团队餐，如果不用餐或因个人原因超出用餐时间到达餐厅的，不再
                <w:br/>
                另补且费用不退；（用餐时间在机场候机或飞机上的餐食由客人自理）；
                <w:br/>
                4. 景点标准：行程中所列景点的首道门票（不含景区内的二道门票及个人消费）。行程表中标明的景点游览顺序
                <w:br/>
                和停留时间仅供参考，我公司有权根据当地天气、交通等情况调整景点顺序，实际停留时间以具体行程游览时间
                <w:br/>
                为准；
                <w:br/>
                5. 用车标准：旅游空调巴士；
                <w:br/>
                6. 导游司机标准：全程中文领队（9 人以上安排领队）、境外专业司机和当地中文导游；
                <w:br/>
                7. 购物标准：行程内经过的景区商店、餐厅、商场、集市、中途休息站等商店不属于旅游定点购物店，若游客在
                <w:br/>
                此类购物店所购买的商品出现质量问题，旅行社不承担任何责任；
                <w:br/>
                8. 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1.全程单房差 15500 元/人；
                <w:br/>
                2.行程表以外费用；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6.非我社所能控制因素下引起的额外费用，如：自然灾害、罢工、境外当地政策或民俗禁忌、景点维修等；
                <w:br/>
                7.游客人身意外保险及客人往返出境口岸的一切费用。
                <w:br/>
                8.按照酒店规定，12 岁以上儿童必须占床。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沙漠夕阳巡游 Sundowner</w:t>
            </w:r>
          </w:p>
        </w:tc>
        <w:tc>
          <w:tcPr/>
          <w:p>
            <w:pPr>
              <w:pStyle w:val="indent"/>
            </w:pPr>
            <w:r>
              <w:rPr>
                <w:rFonts w:ascii="微软雅黑" w:hAnsi="微软雅黑" w:eastAsia="微软雅黑" w:cs="微软雅黑"/>
                <w:color w:val="000000"/>
                <w:sz w:val="20"/>
                <w:szCs w:val="20"/>
              </w:rPr>
              <w:t xml:space="preserve">
                活动简介：下午从 Namib Desert Lodge 或 Sossusvlei Lodge 出发，到达庄园的私
                <w:br/>
                人保护区，在一个视野广阔的地方欣赏壮观的日落。
                <w:br/>
                时长约 2-3hour。
                <w:br/>
                套餐包含：矿泉水，饮料以及小吃拼盘
                <w:br/>
                注意事项：最少 2 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丛林追踪野生动物</w:t>
            </w:r>
          </w:p>
        </w:tc>
        <w:tc>
          <w:tcPr/>
          <w:p>
            <w:pPr>
              <w:pStyle w:val="indent"/>
            </w:pPr>
            <w:r>
              <w:rPr>
                <w:rFonts w:ascii="微软雅黑" w:hAnsi="微软雅黑" w:eastAsia="微软雅黑" w:cs="微软雅黑"/>
                <w:color w:val="000000"/>
                <w:sz w:val="20"/>
                <w:szCs w:val="20"/>
              </w:rPr>
              <w:t xml:space="preserve">
                活动地点：大赞比西河国家公园
                <w:br/>
                活动方式：乘 4 轮驱动越野车丛林追踪野生动
                <w:br/>
                物足迹
                <w:br/>
                出发时间：早上 6:30；下午 16:00 出发
                <w:br/>
                活动用时：2.5---3 个小时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126.00</w:t>
            </w:r>
          </w:p>
        </w:tc>
      </w:tr>
      <w:tr>
        <w:trPr/>
        <w:tc>
          <w:tcPr/>
          <w:p>
            <w:pPr>
              <w:pStyle w:val="indent"/>
            </w:pPr>
            <w:r>
              <w:rPr>
                <w:rFonts w:ascii="微软雅黑" w:hAnsi="微软雅黑" w:eastAsia="微软雅黑" w:cs="微软雅黑"/>
                <w:color w:val="000000"/>
                <w:sz w:val="20"/>
                <w:szCs w:val="20"/>
              </w:rPr>
              <w:t xml:space="preserve">与狮漫步</w:t>
            </w:r>
          </w:p>
        </w:tc>
        <w:tc>
          <w:tcPr/>
          <w:p>
            <w:pPr>
              <w:pStyle w:val="indent"/>
            </w:pPr>
            <w:r>
              <w:rPr>
                <w:rFonts w:ascii="微软雅黑" w:hAnsi="微软雅黑" w:eastAsia="微软雅黑" w:cs="微软雅黑"/>
                <w:color w:val="000000"/>
                <w:sz w:val="20"/>
                <w:szCs w:val="20"/>
              </w:rPr>
              <w:t xml:space="preserve">
                活动地点：大赞比西河国家公园
                <w:br/>
                活动方式：与狮子（15-18 个月大）在丛林中
                <w:br/>
                散步，含风味早餐
                <w:br/>
                出发时间：早上 6:30；下午 16:00 出发
                <w:br/>
                活动用时：1 个小时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140.00</w:t>
            </w:r>
          </w:p>
        </w:tc>
      </w:tr>
      <w:tr>
        <w:trPr/>
        <w:tc>
          <w:tcPr/>
          <w:p>
            <w:pPr>
              <w:pStyle w:val="indent"/>
            </w:pPr>
            <w:r>
              <w:rPr>
                <w:rFonts w:ascii="微软雅黑" w:hAnsi="微软雅黑" w:eastAsia="微软雅黑" w:cs="微软雅黑"/>
                <w:color w:val="000000"/>
                <w:sz w:val="20"/>
                <w:szCs w:val="20"/>
              </w:rPr>
              <w:t xml:space="preserve">空中俯瞰大瀑布</w:t>
            </w:r>
          </w:p>
        </w:tc>
        <w:tc>
          <w:tcPr/>
          <w:p>
            <w:pPr>
              <w:pStyle w:val="indent"/>
            </w:pPr>
            <w:r>
              <w:rPr>
                <w:rFonts w:ascii="微软雅黑" w:hAnsi="微软雅黑" w:eastAsia="微软雅黑" w:cs="微软雅黑"/>
                <w:color w:val="000000"/>
                <w:sz w:val="20"/>
                <w:szCs w:val="20"/>
              </w:rPr>
              <w:t xml:space="preserve">
                活动地点：大赞比西河国家公园
                <w:br/>
                活动方式：乘直升飞机空中俯瞰大瀑布（4 或
                <w:br/>
                6 座机型）
                <w:br/>
                出发时间：早上 8:00---16:00,可以任意选择
                <w:br/>
                活动用时：起飞—降落时间，一共 15 分钟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$(美元) 175.00</w:t>
            </w:r>
          </w:p>
        </w:tc>
      </w:tr>
      <w:tr>
        <w:trPr/>
        <w:tc>
          <w:tcPr/>
          <w:p>
            <w:pPr>
              <w:pStyle w:val="indent"/>
            </w:pPr>
            <w:r>
              <w:rPr>
                <w:rFonts w:ascii="微软雅黑" w:hAnsi="微软雅黑" w:eastAsia="微软雅黑" w:cs="微软雅黑"/>
                <w:color w:val="000000"/>
                <w:sz w:val="20"/>
                <w:szCs w:val="20"/>
              </w:rPr>
              <w:t xml:space="preserve">高空滑索</w:t>
            </w:r>
          </w:p>
        </w:tc>
        <w:tc>
          <w:tcPr/>
          <w:p>
            <w:pPr>
              <w:pStyle w:val="indent"/>
            </w:pPr>
            <w:r>
              <w:rPr>
                <w:rFonts w:ascii="微软雅黑" w:hAnsi="微软雅黑" w:eastAsia="微软雅黑" w:cs="微软雅黑"/>
                <w:color w:val="000000"/>
                <w:sz w:val="20"/>
                <w:szCs w:val="20"/>
              </w:rPr>
              <w:t xml:space="preserve">
                活动地点：津巴布韦与赞比亚交界交界，两国
                <w:br/>
                山崖之间
                <w:br/>
                活动方式：从赞比亚一侧的山崖滑向津巴布韦
                <w:br/>
                一侧山崖
                <w:br/>
                出发时间：早上 10:00---16:00,可以任意选择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1、如纳米比亚签证已经入签后因个人原因取消或因个人原因被拒签，须付签证费用 RMB1500/人，如有机票及酒
                <w:br/>
                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
                <w:br/>
                食不包含在行程中；
                <w:br/>
                3、保险说明：强烈建议客人自行购买“游客人身意外保险”，如旅行社出资为游客投保，如客人发生意外伤害事件，
                <w:br/>
                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
                <w:br/>
                谅解
                <w:br/>
                退改须知：
                <w:br/>
                1、以收到定金 10000 元/人为确认参团留位，如取消定金不退，并于出发前 14 天付清全款；
                <w:br/>
                2、 团队出发前 30 天—14 天取消，游客需支付 50%团款损失（机位定金+酒店损失）；
                <w:br/>
                3、 团队出发前 14 天—8 天取消，只可退 1000 元/人餐费和景点门票；
                <w:br/>
                4、 团队出发 7 天内取消，全款损失。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成人签证须知：
                <w:br/>
                纳米比亚旅游签证：
                <w:br/>
                1.有效期 6 个月以上的护照原件；
                <w:br/>
                2.近期 2 寸白底彩色照片 2 张；
                <w:br/>
                3.签证申请表一份；
                <w:br/>
                4.在职证明原件一份（带公司抬头的英文的在职证明,须领导签名）+公司营业执照复印件加盖公章；如退休人员需要
                <w:br/>
                提供退休证的复印件
                <w:br/>
                博茨瓦纳落地签：
                <w:br/>
                1.有效期 6 个月以上的护照；
                <w:br/>
                2.行程表+住宿表
                <w:br/>
                津巴布韦落地签：
                <w:br/>
                1.有效期 6 个月以上的护照；
                <w:br/>
                2.行程表+住宿表
                <w:br/>
                赞比亚免签
                <w:br/>
                坦桑尼亚：落地签
                <w:br/>
                肯尼亚：电子 ETA 许可 护照首页扫描+2 寸白底彩照电子版
                <w:br/>
                乌干达：电子签 护照首页扫描
                <w:br/>
                卢旺达：落地签 护照首页扫描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2025-04-06T15:49:28+08:00</dcterms:created>
  <dcterms:modified xsi:type="dcterms:W3CDTF">2025-04-06T15:49:28+08:00</dcterms:modified>
</cp:coreProperties>
</file>

<file path=docProps/custom.xml><?xml version="1.0" encoding="utf-8"?>
<Properties xmlns="http://schemas.openxmlformats.org/officeDocument/2006/custom-properties" xmlns:vt="http://schemas.openxmlformats.org/officeDocument/2006/docPropsVTypes"/>
</file>