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【邂逅济州岛】城山日出峰·汉拿山·山茶花之丘·橘子园·惠游五天团行程单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SJHYJZ17423546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参考航班：ZH641(0900-1305) ZH642(1400-1620)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网红必打卡——人气打卡地：山茶花之丘、城山日出峰
                <w:br/>
                药泉寺：韩国最大的佛寺
                <w:br/>
                城山日出峰：被指定为世界自然遗产和世界地质公园
                <w:br/>
                山茶花之丘：逢旺季超出片的绣球花海，美不胜收
                <w:br/>
                涯月邑咖啡街：网红海景咖啡店聚集地，爱咖啡爱拍照必打卡
                <w:br/>
                小众特色景点：晨星岳、广峙其海边
                <w:br/>
                特选美食——济州必吃本地特色：石锅拌饭、特色黑毛猪烤肉
                <w:br/>
                汉拿树木园夜市：菠萝冰沙、炸海鲜、橘子汁
                <w:br/>
                文化娱乐：特色韩服体验
                <w:br/>
                星级航空：深航直飞，家门口出发，非廉价航空！
                <w:br/>
                严选酒店：全程安排精选济州网评四钻酒店；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接机-彩虹海岸路-红白马灯塔-紫菜博物馆-龙头岩
                <w:br/>
              </w:t>
            </w:r>
          </w:p>
          <w:p>
            <w:pPr>
              <w:pStyle w:val="indent"/>
            </w:pPr>
            <w:r>
              <w:rPr>
                <w:rFonts w:ascii="微软雅黑" w:hAnsi="微软雅黑" w:eastAsia="微软雅黑" w:cs="微软雅黑"/>
                <w:color w:val="000000"/>
                <w:sz w:val="20"/>
                <w:szCs w:val="20"/>
              </w:rPr>
              <w:t xml:space="preserve">
                于指定时间在深圳机场集合，由领队带领办理登机手续，搭乘客机飞往韩国—济州岛。 
                <w:br/>
                【彩虹海岸公路】（参观约30分钟）彩色的墩子肉眼看充满童话梦幻，在这里可以看到碧蓝海岸、黑礁石、人鱼像，晴天彩绘阳光海岸，非常的畅意自由。
                <w:br/>
                【红白马灯塔（停留时间约60分钟）】红白马灯塔位于韩国济州岛西部离湖港防波堤上 灯塔12米高，为混凝土建筑，设计灵感来自岛上的本土济州马。红塔位于西面的防波堤上，白塔则建在东边。
                <w:br/>
                【紫菜博物馆+韩服体验】看看大韩民国最爱吃的紫菜的产生过程和生产工艺的变化，还可以免费试穿韩服并拍照留念。
                <w:br/>
                【龙头岩+龙渊】（参观约30分钟）位于济州市中心的龙潭洞的海边，是200万年前熔岩喷发后冷却而形成的岩石，高10米，长30米，看上去像是在龙宫生活的龙欲飞上天时突然化作石头一般。正是由于岩石一端颇似龙头，故得名龙头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晨星岳-山茶花之丘-药泉寺-泰迪熊博物馆-独立岩-鸟岛+新缘桥-偶来市场
                <w:br/>
              </w:t>
            </w:r>
          </w:p>
          <w:p>
            <w:pPr>
              <w:pStyle w:val="indent"/>
            </w:pPr>
            <w:r>
              <w:rPr>
                <w:rFonts w:ascii="微软雅黑" w:hAnsi="微软雅黑" w:eastAsia="微软雅黑" w:cs="微软雅黑"/>
                <w:color w:val="000000"/>
                <w:sz w:val="20"/>
                <w:szCs w:val="20"/>
              </w:rPr>
              <w:t xml:space="preserve">
                【晨星岳】晨星岳，也译成新星岳，晓星岳，是一个小火山山丘。秋季种满了秋芒，漫山遍野金灿灿的很出片。因为像孤独闪耀在夜空中的辰星，所以得名晨星岳。
                <w:br/>
                【山茶花之丘】（参观约60分钟）在济州光秃秃的草原地带，东西方向较长，横卧着汉拿山像屏风一样，挡在山底原野的前面，怀抱大海的山茶花之丘，就像它的名字一样是以山茶花为主题的庭园。
                <w:br/>
                【药泉寺】济州第一大寺，用朝鲜早期佛教建筑方式建成的寺庙，高30米，坐落着2652平方米规模的大光明殿和3层的瑶宫；另有窟佛堂，三星阁塔。佛堂正面，高5米的主佛毗卢遮那佛安置在4米高的座台上，左右两壁双向雕刻着巨大的藤花，在佛像的分隔柱子上刻着两条从下往上的金龙，把龙的护法神形象雕刻的栩栩如生。单以佛堂来讲，是亚洲规模最大的。在大雄宝殿对面的钟楼有重18吨的佛钟。
                <w:br/>
                【泰迪熊博物馆】（参观约60分钟）泰迪熊博物馆是为展示百年来深受全世界人们喜爱的玩具熊而建的博物馆。在展馆中可以见到世界各地生产的玩具熊。人气韩剧《宫》的拍摄地，有着多种多样超级可爱的泰迪熊造型。
                <w:br/>
                【独立岩】立于三梅峰前海的独立岩高约20m、 周长10m，又有将军石之称。 孤石浦周边散落着虎岛、鸟岛等美丽的小岛， 和仙女岩等形态奇异的海岩。 从孤石浦眺望的虎岩夕阳美景， 尤其受到游客的青睐。 2003年韩国电视剧《大长今》， 也曾在独立岩取景。
                <w:br/>
                【鸟岛+新缘桥】作为连接济州西归浦港与鸟岛的桥梁， 它的造型源自济州岛上的传统木筏“Tewoo”的模样，十分优雅，这使西归浦港又增添了一道靓丽的风景。您漫步 于新缘桥上可以一眼望到西归浦港、文岛、虎岛、西归浦前海以及汉拿山等美景。穿过新缘桥还可以到达总面积达10万2千多平方米的无人岛——鸟岛，在鸟岛上不仅可以观赏到保护区里的暖温带树林，还可 以散步于长达 1.2 公里的木制甲板路、碎石路、林间小路，并且还有广场和主题照相区等一些休闲设施，一定能让您的旅程丰富多彩。
                <w:br/>
                【西归浦偶来市场】（参观约60分钟）坐落在西归浦的核心商圈，是一处充满传统韵味和地方特色的市场。它是当地居民日常生活的重要组成部分，也是游客体验济州岛地道生活的绝佳去处。商品种类繁多，包括农产品、海产品、各式小菜、水果、生活用品、纪念品等，应有尽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高丽人参专卖店-保肝品专卖店-涯月邑咖啡街-汉拿山国立公园-汉拿树木园夜市
                <w:br/>
              </w:t>
            </w:r>
          </w:p>
          <w:p>
            <w:pPr>
              <w:pStyle w:val="indent"/>
            </w:pPr>
            <w:r>
              <w:rPr>
                <w:rFonts w:ascii="微软雅黑" w:hAnsi="微软雅黑" w:eastAsia="微软雅黑" w:cs="微软雅黑"/>
                <w:color w:val="000000"/>
                <w:sz w:val="20"/>
                <w:szCs w:val="20"/>
              </w:rPr>
              <w:t xml:space="preserve">
                【高丽人参专卖店】高丽人参是韩国的至宝，在这里专业人士为您解说关于人参的生长过程、功效等，在这里还可以看到各种不同种类等级的人参。
                <w:br/>
                【护肝品专卖店（停留时间约60分钟）】
                <w:br/>
                【涯月邑咖啡街】 涯月邑以其美丽的海岸线而闻名，海岸线上布满了黑色的火山岩石头，涯月邑拥有多家装修独特的店铺和知名咖啡店，如GD、A Twosome Place Coffee和春日咖啡店等。
                <w:br/>
                【汉拿山国立公园(御里牧）】不含登山费用，汉拿山巍然耸立于济州岛的中部，海拔高度为1950米，是代表济州岛的名山，又称瀛州山，意思是高得可抓住银河。汉拿山分布着各种植物，有着很高的学术价值，1970年被指定为国立公园，周围分布着386座寄生火山山峰（当地语为“奥陵”）。汉拿山以其从温带至寒带的垂直植物生态分布系统而闻名。这里有着1800多种植物和4000多种动物（昆虫类3300多种），登山路线十分多，可很好地观察周围的山势。
                <w:br/>
                【汉拿汉拿树木园夜市+五彩灯光街】小众又宝藏，人不多，但每个摊位都超有特色！走在石板路上，两边是各种美食和手工艺品，每一步都是惊喜那里的特色小吃，每一口都是满满的幸福感！五彩灯光街，五彩斑斓的灯光映入眼帘，让人流连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城邑民俗村-橘园-广峙其海边-城山日出峰-土特产-莲洞商业街-化妆品专卖店-国际免税店
                <w:br/>
              </w:t>
            </w:r>
          </w:p>
          <w:p>
            <w:pPr>
              <w:pStyle w:val="indent"/>
            </w:pPr>
            <w:r>
              <w:rPr>
                <w:rFonts w:ascii="微软雅黑" w:hAnsi="微软雅黑" w:eastAsia="微软雅黑" w:cs="微软雅黑"/>
                <w:color w:val="000000"/>
                <w:sz w:val="20"/>
                <w:szCs w:val="20"/>
              </w:rPr>
              <w:t xml:space="preserve">
                【城邑民俗村】（参观约60分钟），参观了解最原始的济州岛原住民的生活场景及历史背景文化。
                <w:br/>
                【橘园】橘子一定是亲手摘的才最甜 满园的橘色在阳光的照耀下 橘子显得闪闪发光。橘子园里最大的乐趣也就是亲手采摘，边吃边摘很有满足感。橘园里也是适合拍照打卡的绝美好地方。
                <w:br/>
                【城山日出峰】（参观约60分钟）由火山熔岩而成，山顶上的火山口如同一顶巨大的王冠，是世界教科文组织认证的世界自然文化遗产，也是济州的象征。2007年被联合国教科组织指定为世界自然遗产。
                <w:br/>
                【广峙其海边】落日时分的广崎其海滩美的像画一样 一半是抹茶千层酥 一半是黑石子。广峙海边是济州奥莱1路线的终点也是2路线的起点。沸腾的熔岩与大海相遇,并迅速凝固形成的地质结构是其特点,
                <w:br/>
                【韩国土特产】 有多种多样的当地特色土特产。
                <w:br/>
                【莲洞商业街】（参观约90分钟）济州岛的宝健路也叫莲洞步行街，是济州市新城区的商业中心，这里聚集着各种美食，也是济州岛不允许汽车同行的街道。这里吃的玩的逛的店都很多，尤其是化妆品店和美食店应有尽有。
                <w:br/>
                【化妆品专卖店（停留时间约45分钟）】挑选韩国品牌化妆品。
                <w:br/>
                【乐天免税店（停留时间约60分钟）】乐天免税店济州店位于济州乐天城市酒店1-4层，距离济州国际机场驱车只要10分钟。这里作为济州地区规模最大的卖场，等国际一线奢华品牌，带您享受最舒适的购物体验。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乘车前往济州机场，乘客机飞回深圳机场散团，结束愉快行程！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●济州岛免签；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正餐为行程所列，不含酒水，特色餐餐标为120元/人/正，人参鸡汤、土豆脊骨汤60-70元/人/正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●12岁以下不占床与成人同价，占床+500元/人，
                <w:br/>
                12-16岁需占床+500元；
                <w:br/>
                ●房差：全程单房差 1000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2025-09-08T17:11:01+08:00</dcterms:created>
  <dcterms:modified xsi:type="dcterms:W3CDTF">2025-09-08T17:11:01+08:00</dcterms:modified>
</cp:coreProperties>
</file>

<file path=docProps/custom.xml><?xml version="1.0" encoding="utf-8"?>
<Properties xmlns="http://schemas.openxmlformats.org/officeDocument/2006/custom-properties" xmlns:vt="http://schemas.openxmlformats.org/officeDocument/2006/docPropsVTypes"/>
</file>