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新疆-【奢享伊犁】 8日 乌鲁木齐起止-1+1头等舱-全国散拼行程单</w:t>
      </w:r>
    </w:p>
    <w:p>
      <w:pPr>
        <w:jc w:val="center"/>
        <w:spacing w:after="100"/>
      </w:pPr>
      <w:r>
        <w:rPr>
          <w:rFonts w:ascii="微软雅黑" w:hAnsi="微软雅黑" w:eastAsia="微软雅黑" w:cs="微软雅黑"/>
          <w:sz w:val="20"/>
          <w:szCs w:val="20"/>
        </w:rPr>
        <w:t xml:space="preserve">肯斯瓦特水库 | 独山子大峡谷 | 赛里木湖 | 薰衣草庄园 | 那拉提大草原 |  喀赞其city walk | 霍尔果斯口岸 | 新疆古生态园 | 疆域楼兰宴 | 天山天池 | 飞览天下 | 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xj1742892174xB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品质保证：真纯玩，无购物，绝无购物店，不浪费您的宝贵时间；
                <w:br/>
                不推荐自费景点，没有套路，开启纯净旅游模式。
                <w:br/>
                非凡体验：赠送价值118元临崖咖啡厅甜点+咖啡套餐一份，在悬崖边欣赏品味咖啡。
                <w:br/>
                赠送价值99元赛里木湖“轻旅拍”，赠送每人2张精选照片。
                <w:br/>
                赠送价值128元【飞览天下~飞跃中国7D观影】体验高空飞览天池全景。
                <w:br/>
                赠送价值160元新疆古生态园，欣赏真正的汗血宝马·含马术表演。
                <w:br/>
                奢享座驾：VIP陆地头等舱座椅1+1豪华旅游巴士，一排两座，躺卧自如，宽大的空间，座椅配备USB充电口和商务桌板，随车饮水机，卡拉OK点唱机，奢享高端座驾，旅行更舒适随心。
                <w:br/>
                舒适住宿：7晚网评4钻酒店（当地准五），精打细算您的旅行时光，只为给您留下更多时间饱览美景！
                <w:br/>
                舌尖美食：全程含7早7正餐，餐标35-40元，新疆大盘鸡、那拉提野蘑菇炖鸡、特色丸子汤、疆域楼兰宴、回民九碗三行子、新疆特色手工特色拌面/新疆手抓饭，满足您的味蕾。
                <w:br/>
                增值礼遇：男士赠送“艾德莱”民族花帽一顶：让您在旅行中更加光彩夺目；
                <w:br/>
                女士赠送“艾德莱”丝巾一条：让您在旅行中，秒变“新疆古丽”；
                <w:br/>
                赠送拍照手持横幅、随车小零食、矿泉水、网红大乌苏、新疆酸奶；机场专车接机，0等待。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w:br/>
                推荐活动：想要了解新疆文化和历史的团友，可以去【新疆维吾尔自治区博物馆】（每周一闭馆/每天16:30停止进馆，需要提前1-3天在公众号预约）；想去看看寻常百姓闲暇生活的拼友，可以去乌鲁木齐的地标【红山公园】。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乌鲁木齐-肯斯瓦特景区-独山子大峡谷（临崖咖啡厅看日落）-奎屯（车程约400km,5.5h）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第一站前往【肯斯瓦特水库】，“肯斯瓦特”在蒙古语意为水流汇集的地方。它位于玛纳斯河中游肯斯瓦特河段。因修筑了肯斯瓦特水利大坝，使玛纳斯河水汇集起来，形成了一个高山湖泊。游览完前往拥有"独库秘境，亿年奇观"之称的【独山子大峡谷】，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w:br/>
                【温馨提示】
                <w:br/>
                1.旅游车辆全程GPS监控，行驶4小时必须停车休息20分钟，且很多测速和限速，请游客理解；
                <w:br/>
                2.景区内有独库大玻璃桥、步步惊心、高空单车、悬崖秋千、达瓦孜表演等自费体验项目，可根据需要自行选择。
                <w:br/>
                3.游玩拍摄期间注意安全，峡谷陡峭，切忌太靠近峡谷边缘。
                <w:br/>
                4.徒步时，要注意脚下安全，木栈道有时会比较湿滑。
                <w:br/>
                交通：（车程约400km,5.5h）
                <w:br/>
                景点：肯斯瓦特景区-独山子大峡谷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奎屯-赛里木湖-薰衣草庄园-伊宁（车程约250km,6h）
                <w:br/>
              </w:t>
            </w:r>
          </w:p>
          <w:p>
            <w:pPr>
              <w:pStyle w:val="indent"/>
            </w:pPr>
            <w:r>
              <w:rPr>
                <w:rFonts w:ascii="微软雅黑" w:hAnsi="微软雅黑" w:eastAsia="微软雅黑" w:cs="微软雅黑"/>
                <w:color w:val="000000"/>
                <w:sz w:val="20"/>
                <w:szCs w:val="20"/>
              </w:rPr>
              <w:t xml:space="preserve">
                早餐后驱车一路向西，汽车爬上坡顶会惊现一片蓝色的湖泊，这就是大西洋的最后一滴眼泪【赛里木湖】（含门票和环湖车费，游览时间约3小时，特别安排赛湖定点旅拍，赠送每人2张精选照片，赠送项目不拍不退），湖水的蓝色吸引了所有人，又非一眼能看透，必须要环湖游玩，与它亲密接触;门票站换票后，乘车进入赛湖深度环游，不换区间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下一站前往【薰衣草庄园】，现在伊犁薰衣草基地种植面积已达2万多亩。蔚蓝的天空，干净的阳光，金黄明亮的向日葵，宛如深紫色波浪层叠起伏的大片薰衣草，这些纯净的色彩始终是我最深的童年的故乡记忆。夏天，薰衣草开花了，紫蓝色的花海随风起伏，仿佛大地上延展的梦境。方圆数里，都笼罩在薰衣草的馥郁芬芳里。它的味道幽幽淡淡，然而极有穿透力，仿佛能渗进血液，渗透灵魂。
                <w:br/>
                <w:br/>
                【温馨提示】
                <w:br/>
                1.赛湖景色优美，穿着颜色鲜艳的衣物拍照更好看；游览拍照时注意安全，切勿大闹落入水中；
                <w:br/>
                2.途中用餐视具体行程而定，或早或晚，建议零食干粮随身带一点，随时补充体力；
                <w:br/>
                3.薰衣草需要经过时间的沉淀慢慢盛开，大家可以尽情的欣赏，但是请勿随意采摘。
                <w:br/>
                交通：（车程约250km,6h）
                <w:br/>
                景点：赛里木湖-薰衣草庄园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丽呈/陌上清雅/花城/缤疆半岛/枫林晚/海旭或同级（不能指定）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伊宁-那拉提草原-伊宁（车程约510km,6h）
                <w:br/>
              </w:t>
            </w:r>
          </w:p>
          <w:p>
            <w:pPr>
              <w:pStyle w:val="indent"/>
            </w:pPr>
            <w:r>
              <w:rPr>
                <w:rFonts w:ascii="微软雅黑" w:hAnsi="微软雅黑" w:eastAsia="微软雅黑" w:cs="微软雅黑"/>
                <w:color w:val="000000"/>
                <w:sz w:val="20"/>
                <w:szCs w:val="20"/>
              </w:rPr>
              <w:t xml:space="preserve">
                酒店享用完早餐后，随后继续乘车前往【那拉提大草原】（游览时间含区间车约3小时），沿途欣赏牧场风光抵达【那拉提草原】这里山花烂漫，牛羊成群，群马奔腾，山湾溪畔。世界四大草原之一的亚高山草甸植物区，自古以来就是著名的牧场。在这里沐浴草原温柔和煦的阳光，呼吸微风中弥漫的花朵的芬芳，让您领略浓郁纯正的草原自然景观。五月的那拉提草原绿草如茵、溪流潺潺、雪山皑皑，美得如世外桃源。远处的雪山和近处的绿色草原形成鲜明对比，构成了一幅壮丽的画面。各种野花竞相绽放，形成一片五彩斑斓的花海，天空湛蓝如宝石，白云飘荡，与绿色的草原相得益彰。在广袤的草原上，可以看到成群的牛羊悠闲地吃草，增添了一份生机与活力。草原上有许多清澈的溪流，它们蜿蜒流淌，为草原增添了一份灵动之美。这些景色相互交融，形成了五月那拉提草原独特的魅力，吸引着众多游客前来观光旅游。如果你有机会前往新疆，一定要来那拉提草原感受一下这片美丽的草原风光。
                <w:br/>
                <w:br/>
                【温馨提示】
                <w:br/>
                1.那拉提景区区间车为单向行驶，需要注意把控游玩时间，且那拉提草原自费骑马一定联系正规马队，听从马夫指挥，注意安全；
                <w:br/>
                2草原紫外线强，记得做好防晒保护，随时携带防晒霜，遮阳帽，墨镜。
                <w:br/>
                交通：（车程约510km,6h）
                <w:br/>
                景点：那拉提草原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午餐：那拉提野蘑菇炖鸡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丽呈/陌上清雅/花城/缤疆半岛/枫林晚/海旭或同级（不能指定）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伊宁-喀赞其city walk-霍尔果斯口岸-奎屯/独山子 （车程约480km,8h）
                <w:br/>
              </w:t>
            </w:r>
          </w:p>
          <w:p>
            <w:pPr>
              <w:pStyle w:val="indent"/>
            </w:pPr>
            <w:r>
              <w:rPr>
                <w:rFonts w:ascii="微软雅黑" w:hAnsi="微软雅黑" w:eastAsia="微软雅黑" w:cs="微软雅黑"/>
                <w:color w:val="000000"/>
                <w:sz w:val="20"/>
                <w:szCs w:val="20"/>
              </w:rPr>
              <w:t xml:space="preserve">
                在酒店享用完早餐后，乘车到达自带滤镜的网红蓝色小镇【喀赞其民俗村】（不含马车，自由活动，约2小时)，一个让你仿佛置于摩洛哥舍夫沙万的中国小镇，给大家充分的时间在这里闲逛，大家可以在喀赞其自由街拍，蓝色的房子，绿色的门，粉红色的围墙，这些都将成为我们的背景。随后前往【霍尔果斯口岸】（游览时间约1小时），霍尔果斯口岸位于伊犁哈萨克自治州霍尔果斯市霍城县境内，同哈萨克斯坦共和国阿拉木图州毗邻。是中国一类陆路口岸，是连接亚欧大陆的口岸，也是新疆维吾尔自治区最大的陆路与铁路综合性口岸。随着对外开放的扩大和西部大开发战略的实施，霍尔果斯口岸将成为中国西北五省区联合“走西口”和中国对中亚、欧洲贸易的重要“窗口”之一。后乘车前往奎屯/独山子，途中经过精河县，品尝当地特色美食丸子汤。后抵达酒店休息。
                <w:br/>
                <w:br/>
                【温馨提示】
                <w:br/>
                1.喀赞其深度游玩特别推荐项目：伊犁老城喀赞其民俗旅游区马车项目游览套票150元/人
                <w:br/>
                2.霍尔果斯口岸需要提前办理边防通行证，请随声携带好自己的身份证。
                <w:br/>
                交通：（车程约480km,8h）
                <w:br/>
                景点：喀赞其city walk-霍尔果斯口岸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午餐：新疆手抓饭或手工特色拌面     晚餐：精河丸子汤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奎屯/独山子-石河子军垦博物馆-新疆古生态园-乌鲁木齐（车程约280km,5h）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w:br/>
                【温馨提示】
                <w:br/>
                1、参观汗血宝马时，切勿在未经工作人许可的情况下靠马太近，否则有被咬伤的风险。
                <w:br/>
                2、如遇到周一军垦博物馆闭馆，更换为驼铃之花兵团文化基地，请理解。
                <w:br/>
                交通：（车程约280km,5h）
                <w:br/>
                景点：石河子军垦博物馆-新疆古生态园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乌鲁木齐-国际大巴扎-飞览天下·新疆会客厅-天山天池-乌鲁木齐（车程约200km,2.5h）
                <w:br/>
              </w:t>
            </w:r>
          </w:p>
          <w:p>
            <w:pPr>
              <w:pStyle w:val="indent"/>
            </w:pPr>
            <w:r>
              <w:rPr>
                <w:rFonts w:ascii="微软雅黑" w:hAnsi="微软雅黑" w:eastAsia="微软雅黑" w:cs="微软雅黑"/>
                <w:color w:val="000000"/>
                <w:sz w:val="20"/>
                <w:szCs w:val="20"/>
              </w:rPr>
              <w:t xml:space="preserve">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后乘车前往【飞览天下·新疆会客厅】（赠送飞跃中国7D观影体验，观影时间约10分钟）【飞跃中国主题】旅程中，您将俯瞰到国内许多的著名景点。包括新疆的博格达峰、天山天池、独山子河大峡谷、巴音布鲁克草原，以及昭苏草原等。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交通：（车程约200km,2.5h）
                <w:br/>
                景点：国际大巴扎-飞览天下·新疆会客厅-天山天池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午餐：回民九碗三行子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1.交通：提供正规营运资质车辆，保证一人一座；（满13人安排1+1豪华大巴车，如遇全团人数不足 13 人，将调整用车。  10～12 人，将调整为仿考，含导游含餐含管家；7~9人，将调整为14-17座商务车，含餐含管家。5-6 人用7座商务车，行程不含正餐，司机兼职服务。如只有1-4人，我社会提前一周跟您协调更换其他行程，如无满意的行程选择方案，可以选择退团并全额退还地接费用）。
                <w:br/>
                2.住宿：全程7晚网评四钻酒店住宿（当地准五标准酒店），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3.门票：行程中所列景点首道大门票及区间车（独山子大峡谷、赛里木湖门票+区间车、薰衣草庄园、那拉提门票+区间车、野马古生态园、天池门票+区间车）。
                <w:br/>
                4.用餐：含7早餐，7正餐，（正餐餐标35元-40元/餐，团餐+特色餐），酒店包含早餐不吃不退，正餐餐标准十人一桌八菜一汤或一人一份份餐，如不足十人，根据实际人数安排用餐，所含用餐不用不退。
                <w:br/>
                导游：含全程中文优秀导游服务；（10人以上安排导游，10人以下司机兼向导）。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2025-04-06T17:12:47+08:00</dcterms:created>
  <dcterms:modified xsi:type="dcterms:W3CDTF">2025-04-06T17:12:47+08:00</dcterms:modified>
</cp:coreProperties>
</file>

<file path=docProps/custom.xml><?xml version="1.0" encoding="utf-8"?>
<Properties xmlns="http://schemas.openxmlformats.org/officeDocument/2006/custom-properties" xmlns:vt="http://schemas.openxmlformats.org/officeDocument/2006/docPropsVTypes"/>
</file>