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【嗨玩丽江】丽江大理香格里拉泸沽湖双飞8天行程单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双飞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MZJQ-yn1742957442AI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丽江市-大理白族自治州-香格里拉县-丽江泸沽湖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【网红体验】：
                <w:br/>
                 时空小马车：喜洲小马车穿行网红公路  
                <w:br/>
                 音乐大篷车：浪漫中开启洱海之旅
                <w:br/>
                 自由小单车：骑行网红S湾生态廊道
                <w:br/>
                【经典景点】：
                <w:br/>
                 大理最美花海；玉龙雪山大索道、蓝月谷；普达措国家公园、独克宗古城、虎跳峡；泸沽湖里务比岛
                <w:br/>
                【精选美食】：
                <w:br/>
                 大理：砂锅鱼、核桃宴
                <w:br/>
                 香格里拉：藏王土司宴
                <w:br/>
                 泸沽湖：摩梭走婚宴
                <w:br/>
                【精彩演出】：
                <w:br/>
                 大型实景演出《印象丽江》或《丽水金沙》
                <w:br/>
                 香格里拉土司宴歌舞伴餐
                <w:br/>
                 泸沽湖篝火晚会
                <w:br/>
                【温馨住宿】：全程携程3钻酒店+泸沽湖1晚特色酒店
                <w:br/>
                【贴心服务】：24小时贴心管家、贴心型导游为您服务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始发地AIR丽江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各地至丽江，取完行李，我们将有专业工作人员接机，带您前往入住指定备选酒店休息和自由活动。
                <w:br/>
                温馨提示：当您入住酒店后，请稍作休息。尤其是初上高原的贵宾，请注意不要过量饮酒剧烈运动，丽江古城内商铺林立，商品繁多 ，请谨慎挑选，以防上当受骗。
                <w:br/>
                交通：飞机、汽车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丽江BUS大理（喜洲小马车、音乐大篷车、网红S湾骑行、大理花海）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●早餐后，乘车前往喜洲，搭乘【网红小马车】观光游览打卡网红公路，让每一位游客慢享“最大理”的惬意慢生活。
                <w:br/>
                ●午餐后，【音乐大篷车开启洱海之旅】，领略洱海壮丽景色，感受湿地生态之美，大理独有浪漫情怀。最美【网红S湾】，这里是亲密接触洱海的最佳地理位置，这里我们还免费赠送【洱海边骑行】深度骑行感受洱海边的风景。【大理花海】一年四季花的海洋，唯美心怡。
                <w:br/>
                ●晚餐后，入住酒店休息。
                <w:br/>
                交通：汽车
                <w:br/>
                景点：大理喜洲小马车、音乐大篷车、网红S湾骑行、大理花海
                <w:br/>
                到达城市：大理白族自治州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大理（大理古城）BUS丽江（玉龙雪山冰川大索道-《印象丽江》-蓝月谷、丽江古城）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
                <w:br/>
                ●午餐后，车前往丽江游览【玉龙雪山风景区】，乘玉龙雪山大索道，从海拔3000米的草甸出发，穿越高大挺拔的各种松林杉树，到达4506米高的雪山冰川，赏冰雪奇观，欣赏大自然恩赐的美景（已含大索道及环保车，游览时间约60分钟，不含排队时间），之后观赏以雪山为背景的大型实景生态演出《印象•丽江》（如遇演出场次调整，演出时间与行程冲突，导致《印象•丽江》无法观赏，则更改为观赏《丽水金沙》），之后游【白水河，蓝月谷】（游览时间约30分钟，不含电瓶车60元/人）。
                <w:br/>
                情况说明：
                <w:br/>
                1、景点前后顺序会根据当天实际情况以导游安排为准，玉龙雪山冰川公园大索道严卡时间安排，需提前订票，一旦锁定时间无法更改和退还，还请各位游客朋友配合游览安排时间。
                <w:br/>
                2、另因丽江玉龙雪山风景区冰川大索道资源有限，本产品将尽力保证大索道资源。
                <w:br/>
                3、如遇大索道限流或者不可抗力因素(天气原因或索道检修）无法乘坐大索道时，将更改为云杉坪索道，现退差价80元/人。
                <w:br/>
                4、因雪山索道资源一人同期只能预约一条，如遇大索道和云杉坪索道均无法乘坐的情况（包括限流/天气原因临时停开/索道维修的情况），将现退大索道120元/人费用，另保证行程内蓝月谷景区的游览时间，额外增加玉龙雪山玉水寨景区游览打卡）。
                <w:br/>
                ●下山后自行打卡丽江最网红-丽江古城，丽江古城网红打卡攻略：1、大水车（标志性）；2、四方街（纳西大跳场地）；3、油纸伞街（四方街附近光义街现文巷）；4、五一街（著名的灯笼街、美食、民谣酒吧聚集地）；5、七一街（忠义市场）；6、狮子山（古城最高点，俯瞰丽江全景）；7、黑龙潭；
                <w:br/>
                交通：汽车
                <w:br/>
                景点：大理古城；玉龙雪山冰川大索道-《印象丽江》-蓝月谷、丽江古城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丽江（束河古镇）BUS香格里拉（普达措国家公园、藏王土司宴）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中国魅力名镇，丹凤含书，九鼎源泉之地【束河古镇】（自由游览约1.5小时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。
                <w:br/>
                ●午餐后前往【普达措国家森林公园】（游览时间约3小时，普达措国家公园是一个无任何污染的童话世界，湖清清，天湛蓝，林涛载水声，鸟语伴花香，一年四季景色各不相同。，漫游花海草甸，走进森林成毡的净土，赏雪域高原上的美丽湖泊属都湖，观赏茂密原始森林。
                <w:br/>
                ●晚上参加【藏王土司宴】品藏家牦牛小火锅，青稞面，酥油茶等，藏族歌舞伴餐（时间约1.5小时）。晚餐后，入住酒店休息。
                <w:br/>
                交通：汽车
                <w:br/>
                景点：丽江束河古镇，香格里拉普达措国家公园
                <w:br/>
                到达城市：香格里拉县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香格里拉（独克宗古城、时轮坛城、虎跳峡）BUS丽江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后，乘车前往探秘千年茶马重镇-【独克宗古城】，独克宗古城的石板街就仿佛是一首从一千多年前唱过来的悠长谣曲，接着又要往无限岁月中唱过去。对于穿越茶马古道的马帮来说，独克宗古城，是茶马古道上的重镇，也是马帮进藏后的第一站。之后前往参观世界上规模最大的立体坛城正式命名为【香巴拉时轮坛城】(比松赞林寺更壮观，更有内涵,更值得一看)，参观游览世界上最高，全高有21米的时轮金刚佛像，参观了解藏文化的博览中心（它里面会有一些藏传佛教用品的展示售卖，像天竺，蜜蜡等等）。
                <w:br/>
                ●午餐后，出发前往游览有世界峡谷之最之称-【虎跳峡】，峡谷长16千米，南岸玉龙雪山主峰海拔5596米，北岸中甸雪山海拔5,396米，中间江流宽仅30-60米。虎跳峡的上峡口海拔1800米，下峡口海拔1630米，两岸山岭和江面相差2500-3000米，谷坡陡峭，蔚为壮观。江流在峡内连续下跌7个陡坎，落差170米，水势汹涌，声闻数里，为世界上最深的大峡谷之一（温馨提示：虎跳峡是世界上著名的大峡谷, 也是中国最深的峡谷之一，以“险”而闻名天下，游览时请您注意安全！）。
                <w:br/>
                ●乘车返回丽江，晚餐自理，自由品尝当地美食，入住酒店休息。
                <w:br/>
                交通：汽车
                <w:br/>
                景点：香格里拉独克宗古城、时轮坛城、虎跳峡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丽江BUS泸沽湖（走婚宴、里务比岛、情人滩-草海-走婚桥、摩梭篝火晚会）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●早餐后，乘车前往有“高原明珠”之称的【泸沽湖】。抵达宁蒗县用午餐，午餐后继续乘车前往泸沽湖景区。
                <w:br/>
                ●进入泸沽湖景区，观景台远观泸沽湖美景。三家村码头乘猪槽船登里务比岛，游览【里务比寺】里务比岛位于泸沽湖的中南部，岛屿的一侧为石笋，成为天然的码头，一条蜿蜒的小道直接通往岛屿的顶部，道路旁边有许多杜鹃花以及野樱桃树。花丛的尽头为藏传佛教寺院里务比寺，岛顶有一白塔。里务比岛与谢瓦俄岛，里格岛并称为泸沽湖蓬莱三岛。前往指定酒店办理入住，稍做休息。后我们后乘车开始环湖去拾取它散落四处的美色吧：小鱼坝村边漫步，平淡闲适；【情人滩】，这里水质极好，可以清晰看到水中各色石子，水边有树有船有布景，十里沙岸，情人不知何处去；网络出镜率最高的那张图归功于里格半岛观景台，鳄鱼岛观景台也是一个新角度；【草海】是泸沽湖重要的生态平衡体系，而这条冗长的牵着摩梭人姻缘的古老的桥，是被称为“天下第一鹊桥”的【走婚桥】，每一步都能取不同的角度来纵观草海。在四川境内的泸沽湖水源地泸源崖、远观达组岛的达组村落……此时泸沽湖最特色的传统【走婚宴】要开始了，烤土鸡、酥油茶、苏里玛酒，好好品尝吧。
                <w:br/>
                ●晚餐后参加【摩梭篝火晚会】，泸沽湖是女儿国,又是歌舞的王国。泸沽湖畔的摩梭村寨，每晚都要举行篝火晚会，您可以和帅气的摩梭小伙子、美丽的摩梭姑娘一起，围着篝火跳起欢乐的舞蹈！
                <w:br/>
                交通：汽车、猪槽船
                <w:br/>
                景点：泸沽湖里务比岛、情人滩-草海-走婚桥、摩梭篝火晚会
                <w:br/>
                到达城市：丽江泸沽湖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泸沽湖（摩梭家访）BUS丽江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●早餐后，自行在酒店附近观看日出。乘车前往【摩梭家访】，参观摩梭人传统民居建筑，了解当地民俗文。后乘车前往宁蒗县城。
                <w:br/>
                ●午餐后乘车返回丽江，晚餐自理，可自行选择当地美食，后入住酒店休息。
                <w:br/>
                交通：汽车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丽江（集散中心）AIR始发地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●早餐后，根据返程时间送站。晚班客人由于酒店12:00需退房，由我社工作人员安排在【集散中心】集合，统一根据返程时间送站。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1、交通：深圳-丽江经济舱往返机票；
                <w:br/>
                2、门票：行程所列景点首道大门票（门票已经是旅行社优惠后的，如有特殊证件已无门票可退！）；已含丽江玉龙雪山冰川大索道。
                <w:br/>
                3、用餐：7早9正，8-10人/桌，每桌10菜一汤；餐标30元，特色餐40元。
                <w:br/>
                4、用车：3年内空调旅游大巴，专业司机驾驶，确保一人一座；
                <w:br/>
                5、导游：成团人数在6人以下，仅安排司机带队；大理段/丽江段/泸沽湖段/香格里拉段，各段需更换当地导游，各段导游会提前一天晚上22:00前跟游客取得联系。
                <w:br/>
                6、小童费用：2岁以上（含2岁）--12岁以下（不含12岁）为儿童，身高不足1.2米的儿童。包含：机票、车位、半价正餐；不占床、不含早餐、不含门票、不含景区内小交通、不含赠送项目；身高超过1.2米的儿童需现付另半价正餐、另需购买景点门票；儿童未含酒店住宿费用，需根据身高现付早餐费。由于云南各个景区和酒店的优惠政策对小童身高要求有差异，为使儿童享受当地优惠政策，我社不代买儿童门票和餐费，超高儿童请家长请根据当地具体要求现购儿童门票和餐费。
                <w:br/>
                7、住宿：丽江、大理、香格里拉携程3钻酒店+泸沽湖1晚特色酒店；
                <w:br/>
                【丽江】铂悦、观光、吉钰、华盛、博瑞、美域、牧羊人、高球之家（嘉和店、玉龙店）、凯斯、华天、华冠、琦萍、吉福特、鸿一笔、或同级；
                <w:br/>
                【大理】悦夏客栈、大理鼎润海景大酒店(洱海环球时代店) 、苍海雅园、金沙半岛、洱源金颐温泉大酒店、洱源宾馆、下山口阡禾温泉山庄、或同级；
                <w:br/>
                【香格里拉】云品花园、荣乐藏家、萨龙酒店、麦阿聪酒店、或同级；
                <w:br/>
                【泸沽湖】山涧美宿、甲措登巴、拾光民宿、山海故里、尼塞时光、壹贰小院、漫途民宿、泸沽湖时光、或同级；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4、全程入住酒店产生的单房差，淡季参考价格550元/人；；
                <w:br/>
                5、因旅游者违约、自身过错、自身疾病等自身原因导致的人身财产损失而额外支付的费用；
                <w:br/>
                6、儿童报价以外产生的其他费用需游客自理；儿童超高门票参考价格：800元/人；
                <w:br/>
                7、自愿自费丽江玉龙雪山蓝月谷电瓶车60元/人。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2、云南山高坡大，对限速有严格规定。行程地海拔较高，空气含氧量低，故上坡时旅游车速有时仅20－30迈，还望谅解！
                <w:br/>
                3、云南属少数民族地区，请尊重当地少数民族的宗教及生活习俗。
                <w:br/>
                4、云南当地带空调的酒店空调均定时开放，还请见谅！
                <w:br/>
                5、出行必备：雨衣或雨伞、运动鞋、感冒药、肠胃药、防虫膏药、防晒油、太阳帽、太阳镜等。（丽江早晚温差较大，请带稍厚衣服。建议带毛衣，长袖衫，轻便保暖外套，穿旅游鞋）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6、当地土特产：珠宝玉石、云南白药、大理石、银饰工艺、云南烤烟、火腿、螺旋藻保健品、普洱茶、菌类、各种时令水果等。
                <w:br/>
                7、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2025-12-17T09:47:32+08:00</dcterms:created>
  <dcterms:modified xsi:type="dcterms:W3CDTF">2025-12-17T09:47:32+08:00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