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斯里兰卡+马尔代夫8天6晚双国游（卡娜丽芙/南棕榈岛2选1）行程单</w:t>
      </w:r>
    </w:p>
    <w:p>
      <w:pPr>
        <w:jc w:val="center"/>
        <w:spacing w:after="100"/>
      </w:pPr>
      <w:r>
        <w:rPr>
          <w:rFonts w:ascii="微软雅黑" w:hAnsi="微软雅黑" w:eastAsia="微软雅黑" w:cs="微软雅黑"/>
          <w:sz w:val="20"/>
          <w:szCs w:val="20"/>
        </w:rPr>
        <w:t xml:space="preserve">纯玩无自费无购物，单人可收，9人起上全陪领队，全程无忧出行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medf1743039307B9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斯里兰卡-科伦坡-马尔代夫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D2：
                <w:br/>
                广州科伦坡参考航班：去程UL885 03:15 06:10
                <w:br/>
                （飞行时间约5.5小时，起止为当地时间，科伦坡比中国慢2.5小时）
                <w:br/>
                D4:
                <w:br/>
                科伦坡马尔代夫    参考航班时间： UL119  CMBGAN  1215 1340
                <w:br/>
                D8：
                <w:br/>
                马累  科伦坡  参考航班时间： UL120  GANCMB  1430 1650  
                <w:br/>
                科伦坡广州 参考航班：UL884 1735 0205+1 
                <w:br/>
                （飞行时间约5.5小时，起止为当地时间，科伦坡比中国慢2.5小时）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优选航司：优选斯里兰卡航空，亚洲十佳航空公司之一
                <w:br/>
                甄选酒店：
                <w:br/>
                斯里兰卡升级2晚南部海滨五星酒店住宿
                <w:br/>
                马尔代夫特别安排4晚度假岛自由活动：（2选1）
                <w:br/>
                卡娜丽芙2晚日出沙屋别墅+2晚日落沙屋别墅（10999+1500含早晚餐，赠送出海追海豚）
                <w:br/>
                南棕榈岛2晚棕榈沙屋别墅+2晚水屋别墅（14999+1500含早中晚餐，赠送出海浮潜）
                <w:br/>
                <w:br/>
                品味美食：
                <w:br/>
                锡兰特色水果金椰子+品尝锡兰红茶
                <w:br/>
                餐型丰富：当地特色餐+酒店自助西餐+中式餐
                <w:br/>
                世界遗产：高尔古堡+最古老垂钓【高跷渔夫】
                <w:br/>
                精心安排：《孤单星球》推荐尼甘布鱼市+格圣玛利亚教堂
                <w:br/>
                网红打卡：南部海滨椰林+白色和平塔+粉红清真寺
                <w:br/>
                特别体验：【千与千寻】海滨火车
                <w:br/>
                特别安排：首都科伦坡市区观光
                <w:br/>
                贴心赠送：每人一份精美锡兰红茶
                <w:br/>
                特别安排：机场花环接机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广州白云机场集合
                <w:br/>
              </w:t>
            </w:r>
          </w:p>
          <w:p>
            <w:pPr>
              <w:pStyle w:val="indent"/>
            </w:pPr>
            <w:r>
              <w:rPr>
                <w:rFonts w:ascii="微软雅黑" w:hAnsi="微软雅黑" w:eastAsia="微软雅黑" w:cs="微软雅黑"/>
                <w:color w:val="000000"/>
                <w:sz w:val="20"/>
                <w:szCs w:val="20"/>
              </w:rPr>
              <w:t xml:space="preserve">
                晚上指定时间在广州白云机场集合。
                <w:br/>
                稍后候机前往斯里兰卡首都科伦坡。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广州-科伦坡-南部海滨（车程约3小时）参考航班：去程UL885 03:15 06:10 （飞行时间约5.5小时，起止为当地时间，科伦坡比中国慢2.5小时）
                <w:br/>
              </w:t>
            </w:r>
          </w:p>
          <w:p>
            <w:pPr>
              <w:pStyle w:val="indent"/>
            </w:pPr>
            <w:r>
              <w:rPr>
                <w:rFonts w:ascii="微软雅黑" w:hAnsi="微软雅黑" w:eastAsia="微软雅黑" w:cs="微软雅黑"/>
                <w:color w:val="000000"/>
                <w:sz w:val="20"/>
                <w:szCs w:val="20"/>
              </w:rPr>
              <w:t xml:space="preserve">
                【上午】抵达后，由专业导游接机，安排早餐。
                <w:br/>
                酒店用膳稍作休整之后，驱车前往【尼甘布】，尼甘布的鱼市是著名旅游书《孤单星球》上推荐的景点之一, 来到斯里兰卡，印度洋的海风让人心情爽朗，尼甘布小鱼村更是让人流连忘返。参观【尼甘布鱼市】，当地集市，尼甘布是斯里兰卡天主教中心，有“小罗马”之称，特别安排荷兰建筑风【格圣玛利亚教堂】。
                <w:br/>
                之后安排【市区观光】根据当天剩余时间安排科伦坡市区观光，会根据时间调整行程顺序，因停车问题部分行程为车观
                <w:br/>
                这里有一个有着 100 年历史的塔楼还有一些英国人建造的殖民建筑。有班达拉奈克国际会议中心（BMICH）—这是中华人民共和国赠给斯里兰卡的礼物，以及国会大厦、解放广场、精舍摩诃德维公园，莲花塔等。
                <w:br/>
                驱车前往网红打卡地：【粉红清真寺】建于1908年，是科伦坡的地标建筑之一，在喧闹的贝塔区显得格外醒目。全球有30座风格各异的清真寺，真的很让人眼花缭乱。但是唯独斯里兰卡科伦坡的粉红色清真寺，却让许多喜欢旅行的朋友深深的记住了它，尤其是女性朋友，因为它不仅艳丽的外观特别引人注意，而且曾经竟然只对男性开放，女性游客只能从门外欣赏这栋伊斯兰建筑的美。
                <w:br/>
                【下午】之后前往南部海滨，途中赠送品尝当地有名的水果-【金椰子】，这种金黄色的椰子是千百年来斯里兰卡岛上特产，通体金黄非常美味。
                <w:br/>
                途中体验半小时【海滨小火车】（火车无门无窗，坐位先到先得）前往本托塔，你会看到现实版的宫崎骏漫画《千与千寻》的海滨火车场景。抵达酒店后，入住酒店休息，享用晚餐。
                <w:br/>
                温馨提示：斯里兰卡火车设施老旧，比较颠簸，无空调无固定座位，且需提前预定，一旦预定无法退票或改票。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午餐：中式餐     晚餐：酒店自助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南部海滨一天
                <w:br/>
              </w:t>
            </w:r>
          </w:p>
          <w:p>
            <w:pPr>
              <w:pStyle w:val="indent"/>
            </w:pPr>
            <w:r>
              <w:rPr>
                <w:rFonts w:ascii="微软雅黑" w:hAnsi="微软雅黑" w:eastAsia="微软雅黑" w:cs="微软雅黑"/>
                <w:color w:val="000000"/>
                <w:sz w:val="20"/>
                <w:szCs w:val="20"/>
              </w:rPr>
              <w:t xml:space="preserve">
                【上午】酒店早餐后，参观【加勒古堡】是斯里兰卡南部海滨城市，已经被列入世界文化遗产。在荷兰殖民时期，荷兰人为了显示在斯里兰卡统治坚不可摧，在加勒建立了一座占地36万平方米的城堡，标准的欧洲风格。
                <w:br/>
                【下午】午餐后，前往【高跷渔夫】拍摄点，据说以前没有钱买船的渔民想出了这个办法，在近海海浪中竖起木桩，渔民每天涉水到达浸泡在海水中的木桩前，爬上去，坐在简陋的木架上，手持没有钓饵的渔竿，端坐木架之上，等鱼上钩，远远看去，好似一群脚踩高跷站立海水中的垂钓者。
                <w:br/>
                之后前往网红打卡【白色和平塔】是加勒是斯里兰卡最著名、最受欢迎的旅游目的地，那座被大海环绕的殖民城堡早已被联合国教科文组织列入世界文化遗产。而在这座古堡对面的山坡上，有着一座在ins上人气很高的白色佛塔。
                <w:br/>
                之后前往网红打卡地【南部海滨椰林】，拍照留念，留下美丽瞬间。
                <w:br/>
                之后回酒店休息，酒店欣赏日落，印度洋上的一滴眼泪，看海观潮赏日落最佳位置，之后酒店享用晚餐。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 当地五星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南部海滨科伦坡马尔代夫    参考航班时间： UL119  CMBGAN  1215 1340
                <w:br/>
              </w:t>
            </w:r>
          </w:p>
          <w:p>
            <w:pPr>
              <w:pStyle w:val="indent"/>
            </w:pPr>
            <w:r>
              <w:rPr>
                <w:rFonts w:ascii="微软雅黑" w:hAnsi="微软雅黑" w:eastAsia="微软雅黑" w:cs="微软雅黑"/>
                <w:color w:val="000000"/>
                <w:sz w:val="20"/>
                <w:szCs w:val="20"/>
              </w:rPr>
              <w:t xml:space="preserve">
                早餐后稍后前往机场候机飞往人间天堂马尔代夫（飞行2小时），到达后接机前往酒店。
                <w:br/>
                卡娜丽芙canareef：开快艇约8分钟，独栋别墅；拥有马代第二大的潜水中心！附近潜点有二战时的沉船；拥有4.5公里长海岸线，马代最长沙滩之一！国际奥林匹克标准建造的泳池，享受海天一色美景！央视体育解说员黄健翔曾2012年携家人来此度假。
                <w:br/>
                温馨提示：
                <w:br/>
                马尔代夫为自由行，全程自由活动，酒店配有专门的服务人员，若酒店服务员不能解决的问题请联系领队协调处理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马尔代夫自由活动（卡娜丽芙含早晚餐，南棕榈含全餐）</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全天自由活动，可自费酒店前台报名，参加以下自费活动：
                <w:br/>
                出海浮潜：马尔代夫的海清明如镜，青翠透明的绵延珊瑚礁群与神话梦境般的蓝色礁湖，把尘嚣里的你洗涤得神清气爽。漂浮在海面上，望着海里各式各样形态妩媚的珊瑚，或潜入海底，像在镜子里面游泳，被各式各样绚丽多姿的珊瑚围绕在浩瀚大海中，在海葵间悠游嬉戏，感觉就如同神话般美丽。即使你不会游泳的，只要穿上救生衣、蛙鞋并戴上换气的面镜， 也可以尽情的享受与鱼群共舞的乐趣了。
                <w:br/>
                寻海豚、海龟：
                <w:br/>
                海豚是全世界人的宠物，在大海中偶尔遇到便会欣喜若狂，欣喜若狂的原因不止因为她们可爱，而是很多人没有见过野生的海豚群，没有见过他们在海里疯狂的游泳，下潜，上跃，描画完美弧线。还有机会遇见海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马尔代夫自由活动（卡娜丽芙含早晚餐，南棕榈含全餐）</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卡娜丽芙特别赠送: 赠送1次海豚巡游，感受印度洋醉人心的风光，茫茫大海中寻找海豚可爱身影，与海洋生物亲密接，必将为您留下难以忘怀的美好回忆。（此为赠送项目，若遇天气原因不能安排，费用不退，请知悉）
                <w:br/>
                <w:br/>
                南棕榈岛特色赠送出海浮潜。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马尔代夫自由活动（卡娜丽芙含早晚餐，南棕榈含全餐）</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马尔代夫自由活动
                <w:br/>
              </w:t>
            </w:r>
          </w:p>
          <w:p>
            <w:pPr>
              <w:pStyle w:val="indent"/>
            </w:pPr>
            <w:r>
              <w:rPr>
                <w:rFonts w:ascii="微软雅黑" w:hAnsi="微软雅黑" w:eastAsia="微软雅黑" w:cs="微软雅黑"/>
                <w:color w:val="000000"/>
                <w:sz w:val="20"/>
                <w:szCs w:val="20"/>
              </w:rPr>
              <w:t xml:space="preserve">
                今天可睡到自然醒，全天自由活动。
                <w:br/>
                酒店附近沙滩漫步，细腻的白沙，绿宝石般的礁湖，都美得让人砰然心动。牵着TA的手，细数漫谈，爱意绵长。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马尔代夫自由活动（卡娜丽芙含早晚餐，南棕榈含全餐）</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马累  科伦坡  参考航班时间： UL120  GANCMB  1430 1650   科伦坡广州 参考航班：UL884 1735 0205+1  （飞行时间约5.5小时，起止为当地时间，科伦坡比中国慢2.5小时）
                <w:br/>
              </w:t>
            </w:r>
          </w:p>
          <w:p>
            <w:pPr>
              <w:pStyle w:val="indent"/>
            </w:pPr>
            <w:r>
              <w:rPr>
                <w:rFonts w:ascii="微软雅黑" w:hAnsi="微软雅黑" w:eastAsia="微软雅黑" w:cs="微软雅黑"/>
                <w:color w:val="000000"/>
                <w:sz w:val="20"/>
                <w:szCs w:val="20"/>
              </w:rPr>
              <w:t xml:space="preserve">
                早餐后，于指定时间送往科伦坡机场，搭乘当天下午航班飞回广州，晚上回到广州机场后，结束愉快的旅程！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斯里兰卡酒店：
                <w:br/>
                南部海滨网评五星：The Palms Beruwala/Turyaa/blue water或同级
                <w:br/>
                马尔代夫酒店：
                <w:br/>
                卡娜丽芙canareef或同级 https://www.canareef.com/
                <w:br/>
                南棕榈岛south palm resort或同级 https://southpalmresort.com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●不含杂费￥1500元/人（与团款一起结清）
                <w:br/>
                ●斯里兰卡2晚单间差￥1500元/人（若产生单人住宿，请补齐单间差,与团款一起结清）
                <w:br/>
                ●马尔代夫4晚卡娜丽芙单间差￥3000元/人（若产生单人住宿，请补齐单间差, 与团款一起结清）
                <w:br/>
                ●马尔代夫4晚南棕榈岛单间差￥4000元/人（若产生单人住宿，请补齐单间差, 与团款一起结清）
                <w:br/>
                <w:br/>
                ●小童2-12岁全程占床与成人同价，全程不占床-￥1500/人，2岁以内婴儿价格另询
                <w:br/>
                ●斯里兰卡电子签/落地签（半年以上有效期护照扫描件）
                <w:br/>
                ●马尔代夫免签（入境需要护照+往返机票+酒店订单）
                <w:br/>
                ●行程未包含的项目和所有私人所产生的个人费用等
                <w:br/>
                ●航空公司临时加收的燃油附加费
                <w:br/>
                ●行李物品搬运、保管费
                <w:br/>
                ●因不可抗拒的客观原因和非我公司原因（如天灾、战争、罢工等）或航空公司航班延误或取消、我公司有权取消或变更行程，超出费用（住食、交通费、国家航空运价调整等）我公司有权追加差价；
                <w:br/>
                注意：9+1人起发团，派领队（斯里兰卡全程中文导游讲解）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2025-04-06T02:40:34+08:00</dcterms:created>
  <dcterms:modified xsi:type="dcterms:W3CDTF">2025-04-06T02:40:34+08:00</dcterms:modified>
</cp:coreProperties>
</file>

<file path=docProps/custom.xml><?xml version="1.0" encoding="utf-8"?>
<Properties xmlns="http://schemas.openxmlformats.org/officeDocument/2006/custom-properties" xmlns:vt="http://schemas.openxmlformats.org/officeDocument/2006/docPropsVTypes"/>
</file>