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【嗨玩香格里拉】丽江大理香格里拉双飞6天游行程单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双飞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MZJQ-yn1743056650kW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丽江市-大理白族自治州-香格里拉县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【温馨住宿】：全程携程3钻酒店
                <w:br/>
                【网红体验】时空小马车：喜洲小马车穿行网红公路  
                <w:br/>
                                  音乐大篷车：浪漫中开启洱海之旅
                <w:br/>
                                  自由小单车：网红S弯生态廊道骑行
                <w:br/>
                【经典景点】：大理花海、玉龙雪山冰川大索道、蓝月谷、普达措国家公园、独克宗古城、虎跳峡
                <w:br/>
                【精选美食】：大理特色餐-砂锅鱼、核桃宴，香格里拉特色餐-藏王土司宴
                <w:br/>
                【精彩演出】：观赏大型实景演出《印象丽江》或《丽水金沙》；香格里拉藏王土司宴+歌舞伴餐；
                <w:br/>
                【贴心服务】：24小时贴心管家、贴心型导游为您服务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始发地AIR丽江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●各地至丽江，取完行李，我们将有专业工作人员接机，带您前往入住指定备选酒店休息和自由活动。
                <w:br/>
                温馨提示：当您入住酒店后，请稍作休息。尤其是初上高原的贵宾，请注意不要过量饮酒剧烈运动，丽江古城内商铺林立，商品繁多 ，请谨慎挑选，以防上当受骗。
                <w:br/>
                交通：飞机、汽车
                <w:br/>
                到达城市：丽江市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丽江BUS大理（喜洲小马车、音乐大篷车、网红S弯骑行、大理花海）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●早餐后，乘车前往喜洲，搭乘【网红小马车】观光游览打卡网红公路，让每一位游客慢享“最大理”的惬意慢生活。
                <w:br/>
                ●午餐后，【音乐大篷车开启洱海之旅】，领略洱海壮丽景色，感受湿地生态之美，大理独有浪漫情怀。最美【网红S弯】，这里是亲密接触洱海的最佳地理位置，这里我们还免费赠送【洱海边骑行】深度骑行感受洱海边的风景。【大理花海】一年四季花的海洋，唯美心怡。
                <w:br/>
                ●晚餐后入住酒店休息。
                <w:br/>
                交通：汽车
                <w:br/>
                景点：大理喜洲小马车、音乐大篷车、网红S弯骑行、大理花海
                <w:br/>
                到达城市：大理白族自治州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大理（大理古城）BUS丽江（玉龙雪山冰川大索道-《印象丽江》-蓝月谷、丽江古城）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游览【大理古城-洋人街】中国历史文化名城，南诏国古都城，感受历经千百年战乱却繁华依然的西南边陲市井文化。网红点打卡，了解当地饮食-烤乳扇、稀豆粉、手工艺--轧染、大理石工艺品、文化--城市布局，感受慢节奏下的大理时光，体验【洋人街】巴黎街头与白族古巷中西文化的结合。
                <w:br/>
                ●中餐后，车前往丽江游览【玉龙雪山风景区】，乘玉龙雪山大索道（玉龙雪山索道如遇旺季限票或天气原因导致上不了，我们将调整为玉龙雪山索道换成云杉坪索道处理，差价现退）从海拔3000米的草甸出发，穿越高大挺拔的各种松林杉树，到达4506米高的雪山冰川，站在观景台观看玉龙雪山“日照金山”奇观，欣赏大自然恩赐的美景（已含大索道及环保车，游览时间约60分钟，不含排队时间），之后观赏以雪山为背景的大型实景生态演出《印象•丽江》（如遇演出场次调整，演出时间与行程冲突，导致《印象丽江》无法观赏，则更改为观赏《丽水金沙》）游【白水河，蓝月谷】（游览时间约30分钟，不含电瓶车60元/人）
                <w:br/>
                （说明：
                <w:br/>
                1、景点前后顺序会根据当天实际情况以导游安排为准，玉龙雪山冰川公园大索道严卡时间安排，需提前订票，一旦锁定时间无法更改和退还，还请各位游客朋友配合游览安排时间。
                <w:br/>
                2、另因丽江玉龙雪山风景区冰川大索道资源有限，本产品将尽力保证大索道资源。
                <w:br/>
                3、如遇大索道限流或者不可抗力因素(天气原因或索道检修）无法乘坐大索道的，将更改为云杉坪索道，并退索道差价80元/人。
                <w:br/>
                4、因雪山索道资源一人同期只能预约一条，如遇大索道和云杉坪索道均无法乘坐的情况（包括限流/天气原因临时停开/索道维修的情况），将现退大索道120元/人费用，另保证行程内蓝月谷景区的游览时间，额外增加玉龙雪山玉水寨景区游览打卡）。
                <w:br/>
                ●下山后自行打卡丽江最网红-丽江古城，丽江古城网红打卡攻略：1、大水车（标志性）2、四方街（纳西大跳场地）3、油纸伞街（四方街附近光义街现文巷）4、五一街（著名的灯笼街、美食、民谣酒吧聚集地）5、七一街（忠义市场）6、狮子山（古城最高点，俯瞰丽江全景）7、黑龙潭
                <w:br/>
                交通：汽车
                <w:br/>
                景点：大理古城；丽江玉龙雪山冰川大索道-《印象丽江》-蓝月谷、丽江古城
                <w:br/>
                到达城市：丽江市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丽江（束河古镇）BUS香格里拉（普达措国家公园、藏王土司宴）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游览中国魅力名镇，丹凤含书，九鼎源泉之地【束河古镇】（自由游览约90分钟)，网红点打卡，纳西先民较早的聚居地之一，茶马古道上保存完好的重要集镇。这里汇聚了众多知名5星网红店，饿了就停下来尝尝束河小锅饭，累了就停下来，品品咖啡，晒晒太阳，还能了解法国传教士，中国咖啡始祖田德能怎样把咖啡带到中国的历史文化。
                <w:br/>
                ●午餐后前往【普达措国家森林公园】（游览时间约180分钟，普达措国家公园是一个无任何污染的童话世界，湖清清，天湛蓝，林涛载水声，鸟语伴花香，一年四季景色各不相同。，漫游花海草甸，走进森林成毡的净土，赏雪域高原上的美丽湖泊属都湖，观赏茂密原始森林。
                <w:br/>
                ●晚餐享用【藏王土司宴】品藏家牦牛小火锅，青稞面，酥油茶等，观看特色民族风情晚会，边吃边欣赏！（游览时间约90分钟），入住酒店休息。
                <w:br/>
                交通：汽车
                <w:br/>
                景点：丽江束河古镇，香格里拉普达措国家公园
                <w:br/>
                到达城市：香格里拉县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香格里拉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香格里拉（独克宗古城、时轮坛城、虎跳峡）BUS丽江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酒店早餐后，乘车前往探秘千年茶马重镇-【独克宗古城】，独克宗古城的石板街就仿佛是一首从一千多年前唱过来的悠长谣曲，接着又要往无限岁月中唱过去。对于穿越茶马古道的马帮来说，独克宗古城，是茶马古道上的重镇，也是马帮进藏后的第一站。之后前往参观世界上规模最大的立体坛城正式命名为【香巴拉时轮坛城】(比松赞林寺更壮观，更有内涵,更值得一看)，参观游览世界上最高，全高有21米的时轮金刚佛像，参观了解藏文化的博览中心（它里面会有一些藏传佛教用品的展示售卖，像天竺，蜜蜡等等）。
                <w:br/>
                ●午餐之后出发前往有世界峡谷之最之称-【虎跳峡】，峡谷长16千米，南岸玉龙雪山主峰海拔5596米，北岸中甸雪山海拔5,396米，中间江流宽仅30-60米。虎跳峡的上峡口海拔1800米，下峡口海拔1630米，两岸山岭和江面相差2500-3000米，谷坡陡峭，蔚为壮观。江流在峡内连续下跌7个陡坎，落差170米，水势汹涌，声闻数里，为世界上最深的大峡谷之一。（温馨提示：虎跳峡是世界上著名的大峡谷, 也是中国最深的峡谷之一，以“险”而闻名天下，游览时请您注意安全）
                <w:br/>
                ●之后乘车返回丽江，晚餐自理，可自行选择当地美食，入住酒店休息。
                <w:br/>
                交通：汽车
                <w:br/>
                景点：香格里拉独克宗古城、时轮坛城、虎跳峡
                <w:br/>
                到达城市：丽江市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丽江（集散中心）AIR始发地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●早餐后，根据返程时间送站。晚班客人由于酒店12:00需退房，由我社工作人员安排在集散中心集合，统一根据返程时间送站。
                <w:br/>
                交通：汽车、飞机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1、交通：深圳-丽江经济舱往返机票。
                <w:br/>
                2、门票：行程所列景点首道大门票（门票已经是旅行社优惠后的，如有特殊证件已无门票可退！）；已含丽江玉龙雪山冰川大索道。
                <w:br/>
                3、用餐：5早6正，8-10人/桌，每桌10菜一汤；餐标30元，特色餐40元。
                <w:br/>
                4、用车：3年内空调旅游大巴，专业司机驾驶，确保一人一座。
                <w:br/>
                5、导游：成团人数在6人以下，仅安排司机带队；大理段/丽江段/香格里拉段，各段需更换当地导游，各段导游会提前一天晚上22:00前跟游客取得联系。
                <w:br/>
                6、小童费用：2岁以上（含2岁）--12岁以下（不含12岁）为儿童，身高不足1.2米的儿童。包含：机票、车位、半价正餐；不占床、不含早餐、不含门票、不含景区内小交通、不含赠送项目；身高超过1.2米的儿童需现付另半价正餐、另需购买景点门票；儿童未含酒店住宿费用，需根据身高现付早餐费。由于云南各个景区和酒店的优惠政策对小童身高要求有差异，为使儿童享受当地优惠政策，我社不代买儿童门票和餐费，超高儿童请家长请根据当地具体要求现购儿童门票和餐费。
                <w:br/>
                7、住宿：丽江、大理、香格里拉携程3钻酒店。
                <w:br/>
                【丽江】铂悦、观光、吉钰、华盛、博瑞、美域、牧羊人、高球之家（嘉和店、玉龙店）、凯斯、华天、华冠、琦萍、吉福特、鸿一笔、或同级；
                <w:br/>
                【大理】悦夏客栈、大理鼎润海景大酒店(洱海环球时代店) 、苍海雅园、金沙半岛、洱源金颐温泉大酒店、洱源宾馆、下山口阡禾温泉山庄、或同级；
                <w:br/>
                【香格里拉】云品花园、荣乐藏家、萨龙酒店、麦阿聪酒店、或同级；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1、因交通延误、取消等意外事件或不可抗力原因导致的额外费用；
                <w:br/>
                2、游意外保险及航空保险（建议旅游者购买）；
                <w:br/>
                3、自由活动期间交通费和餐费；
                <w:br/>
                4、全程入住酒店产生的单房差，淡季参考价格400元/人；；
                <w:br/>
                5、因旅游者违约、自身过错、自身疾病等自身原因导致的人身财产损失而额外支付的费用；
                <w:br/>
                6、儿童报价以外产生的其他费用需游客自理；儿童超高门票参考价格：700元/人；
                <w:br/>
                7、自愿自费丽江玉龙雪山蓝月谷电瓶车60元/人。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1、持老年证、军官证、医护人员等优惠证件不退费，请组团社与客人签好相关协议。
                <w:br/>
                2、因人力不可抗拒因素（自然灾害、交通状况、政府行为等）影响行程，我社可以作出行程调整，尽力确保行程的顺利进行。实在导致无法按照约定的计划执行的，因变更而超出的费用由旅游者承担。
                <w:br/>
                3、行程中的车程时间为不堵车情况下的参考时间,不包含景点的游览时间；我社导游有权在不减少景点的情况下自行调整景点游览顺序。
                <w:br/>
                4、投诉以当地接待社旅游意见单为准，请各位游客如实填写，若虚假填写、不填写默认为无接待问题，回程后再行投诉，我社将不予受理。如对我社接待不满意的请在第一时间与我社相关人员联系，方便我社协调处理。
                <w:br/>
                5、请不要将贵重物品、现金、急用药品放在托运行李中，以免丢失。旅游过程中，也请妥善保存。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出团前注意当地天气预报，云南地处云贵高原，当地昼夜温差大，请带足保暖防寒衣物，云南日照强，紫外线强。长时间在户外活动,请戴上太阳帽、太阳镜，涂抹防霜,以保护皮肤。天气变化多端，请携带雨具。
                <w:br/>
                2、云南山高坡大，对限速有严格规定。行程地海拔较高，空气含氧量低，故上坡时旅游车速有时仅20－30迈，还望谅解！
                <w:br/>
                3、云南属少数民族地区，请尊重当地少数民族的宗教及生活习俗。
                <w:br/>
                4、云南当地带空调的酒店空调均定时开放，还请见谅！
                <w:br/>
                5、出行必备：雨衣或雨伞、运动鞋、感冒药、肠胃药、防虫膏药、防晒油、太阳帽、太阳镜等。（丽江早晚温差较大，请带稍厚衣服。建议带毛衣，长袖衫，轻便保暖外套，穿旅游鞋）
                <w:br/>
                6、当地土特产：珠宝玉石、云南白药、大理石、银饰工艺、云南烤烟、火腿、螺旋藻保健品、普洱茶、菌类、各种时令水果等。
                <w:br/>
                7、云南是个旅游大省，在游程中间，景区景点，酒店，餐厅，途中上卫生间的地方，均有当地特产，上至珠宝玉石、翡翠黄龙玉，银器银饰，下至水果，当地土特产等，商品是琳琅满目，请各位贵宾谨慎选择，货比三家。不购买“三无”商品。购买商品时应索取购买发票、相关证书，发票与证书要妥善保管。如果您在这些地方购物，完全属个人行为，与旅行社无关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2025-12-17T09:47:08+08:00</dcterms:created>
  <dcterms:modified xsi:type="dcterms:W3CDTF">2025-12-17T09:47:08+08:00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