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新疆-【奇境北疆】10日游-1+1头等舱-6人纯玩精品小团行程单</w:t>
      </w:r>
    </w:p>
    <w:p>
      <w:pPr>
        <w:jc w:val="center"/>
        <w:spacing w:after="100"/>
      </w:pPr>
      <w:r>
        <w:rPr>
          <w:rFonts w:ascii="微软雅黑" w:hAnsi="微软雅黑" w:eastAsia="微软雅黑" w:cs="微软雅黑"/>
          <w:sz w:val="20"/>
          <w:szCs w:val="20"/>
        </w:rPr>
        <w:t xml:space="preserve">S21沙漠高速 | 天山天池 | 喀纳斯 | 禾木 | 世界魔鬼城 | 哈登平台 赛里木湖 | 喀赞其/六星街 | 天山花海 | 恰西/库尔德宁 | 那拉提草原 唐布拉草原 | 孟克特古道 | 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xj1743487262O9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 北疆沉浸嗨玩，超值体验，精华景点，一个不落
                <w:br/>
                穿越S21沙漠公路：深入古尔班通古特沙漠腹地，赏戈壁大漠孤烟
                <w:br/>
                永远怀念的人间仙境，喀纳斯秘境，三湾之恋；
                <w:br/>
                遇见绝美禾木村落，仿佛进入童话恋歌
                <w:br/>
                穿越独库公路：一步一景，草甸、雪山、河流、花海、羊群、一切美好汇聚于此  
                <w:br/>
                赛里木湖大西洋的最后一滴眼泪；
                <w:br/>
                小众秘境：恰西森铃公园/库尔德宁景区
                <w:br/>
                【限定小团】 时下最新的出游方式2-6人结伴拼车游
                <w:br/>
                【精选住宿】 全程入住5晚四钻酒店+2晚近景区酒店+1晚景区酒店；特别安排升级一晚五钻酒店
                <w:br/>
                【贴心安排】 豪华大七座1+1头等舱用车，让您出行无忧，享受愉快的旅行
                <w:br/>
                【好礼相赠】★赠送旅行伴侣（消毒湿巾+颈枕）+新疆特色小礼品（干果小礼包）
                <w:br/>
                ★赠送时令水果+酸奶（尝鲜每人一袋）+矿泉水每天一瓶
                <w:br/>
                ★赠送特色文创礼物（伴手礼每人一份哦）
                <w:br/>
                ★赠送喀纳斯景区图瓦人家访、赠送喀赞其/六星街，手工冰激凌
                <w:br/>
                温馨提示：赠送项目不用不退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乌鲁木齐玉京昆仑酒店、康铂空港、野马、熙居、银河、星龙国际、兵团丽华、翼龙、白鸟湖万达美华、文迪花园酒店等或同级别（不可指定）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乌鲁木齐-天池-S21沙漠公路-北屯/布尔津（车程约570km,7h)
                <w:br/>
              </w:t>
            </w:r>
          </w:p>
          <w:p>
            <w:pPr>
              <w:pStyle w:val="indent"/>
            </w:pPr>
            <w:r>
              <w:rPr>
                <w:rFonts w:ascii="微软雅黑" w:hAnsi="微软雅黑" w:eastAsia="微软雅黑" w:cs="微软雅黑"/>
                <w:color w:val="000000"/>
                <w:sz w:val="20"/>
                <w:szCs w:val="20"/>
              </w:rPr>
              <w:t xml:space="preserve">
                今日亮点：天池 S21沙漠公路
                <w:br/>
                早餐后，乘车前往赴亚欧大陆腹地干旱区自然景观的代表景区【天山天池】（游览时间约3小时）“瑶池阿母绮窗开，黄竹歌声动地哀。八骏日行三万里，穆王何事不重来?”天山天池古称“瑶池”，是为著名避暑和旅游地。阳春三月，气温慢慢回升，积攒了一个冬天的雪并没有完全褪去，封冻了整个冬天的天山天池湖面在谷雨时节开始融化，靠近湖西岸的湖冰在明媚的阳光照射下融化，清澈的溪水在冰帘下流淌、跳跃，呈现出碧波荡漾、白云和蓝天倒映在湖水中的景象，成为这个春天欢快的音符。洁白的湖面、翠绿的松柏，巍峨的天山，半冰半水的天山天池春光无限，美不胜收，宛如仙境。
                <w:br/>
                游览结束后我们经由【S21沙漠公路】前往北屯或布尔津，纵穿准格尔盆地内的古尔班通古特沙漠，体验新疆之地广人稀、沙漠之浩瀚无垠；抵达后入住酒店休息。。
                <w:br/>
                温馨提示
                <w:br/>
                1.山区信号覆盖较差。紫外线强，注意防晒；
                <w:br/>
                2.天池夏天蚊虫比较多 ，备好防蚊水。游览过程中注意安全 ，保管好自己的随身财物。
                <w:br/>
                3.当天乘车时间较长，建议自备晕车药、零食等。
                <w:br/>
                交通：（车程约570km,7h)
                <w:br/>
                景点：天池-S21沙漠公路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北屯得仁山花园酒店、雅居酒店、湘溢海川酒店、布尔津岚枫假日酒店、夜光城假日酒店 、白桦林锦润酒店 、童话边城度假酒店等或同级别（不可指定）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北屯/布尔津-喀纳斯（神仙湾、卧龙湾、月亮湾、鸭泽湖）-贾登峪（车程约220km,4h)
                <w:br/>
              </w:t>
            </w:r>
          </w:p>
          <w:p>
            <w:pPr>
              <w:pStyle w:val="indent"/>
            </w:pPr>
            <w:r>
              <w:rPr>
                <w:rFonts w:ascii="微软雅黑" w:hAnsi="微软雅黑" w:eastAsia="微软雅黑" w:cs="微软雅黑"/>
                <w:color w:val="000000"/>
                <w:sz w:val="20"/>
                <w:szCs w:val="20"/>
              </w:rPr>
              <w:t xml:space="preserve">
                今日亮点：喀纳斯
                <w:br/>
                 酒店享用早餐后驱车前往【喀纳斯风景区】（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自行享用午餐；继续游览景区，途中可游览【神仙湾-卧龙湾-月亮湾】，林间的每一次呼吸，都是一场治愈。沙沙风声夹杂着湖水微漾的伴奏，正适合闭眼倾听.....不止走进油画里的雪岭林峰，更是一场不许错过的“全景”漫游之旅。慢下来，去邂逅山间的一缕风。游览结束我们乘车前往贾登峪入住酒店休息。‌
                <w:br/>
                温馨提示
                <w:br/>
                1.喀纳斯景区因地处深山，条件落后，物资匮乏，因此部分商品物价较高。景区昼夜温差较大，请游客根据自身情况带足御寒衣物；
                <w:br/>
                2.北屯到喀纳斯为崎岖山路，晕车游客请提前服用晕车药；
                <w:br/>
                3.喀纳斯景区旺季游客众多，需要排队等候区间车，请有序耐心排队候车；活动期间请保管好您的随身物品避免丢失，自由活动期间，务必注意人身财务安全，景区内医疗条件落后，避免受伤情况出现；
                <w:br/>
                4.喀纳斯纬度较高，雪季在9月中下旬左右，如遇恶劣天气等不可抗力因素影响，交警部门会采取临时封路的措施，会影响游览行程；
                <w:br/>
                5.贾登峪/契巴罗衣地处山区，住宿相对于市区会差一点，入住时请检查一下房间。有任何的问题请马上联系团队导游/向导；
                <w:br/>
                6.行程中所赠送增值项目不用不退，请您知悉。
                <w:br/>
                交通：（车程约220km,4h)
                <w:br/>
                景点：喀纳斯（神仙湾、卧龙湾、月亮湾、鸭泽湖）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贾登峪篝、火农十师、格林、千禧 、凯源假日等或同级别（不可指定）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贾登峪-禾木村-哈登观景平台看日出-乌尔禾（车程约460km,7.5h)
                <w:br/>
              </w:t>
            </w:r>
          </w:p>
          <w:p>
            <w:pPr>
              <w:pStyle w:val="indent"/>
            </w:pPr>
            <w:r>
              <w:rPr>
                <w:rFonts w:ascii="微软雅黑" w:hAnsi="微软雅黑" w:eastAsia="微软雅黑" w:cs="微软雅黑"/>
                <w:color w:val="000000"/>
                <w:sz w:val="20"/>
                <w:szCs w:val="20"/>
              </w:rPr>
              <w:t xml:space="preserve">
                今日亮点：禾木村
                <w:br/>
                早餐后乘车前往禾木，抵达后前往游览【禾木村】中国西部最北端的村庄，保持着最完整民族传统的图瓦人集中生活居住在这里，是著名的图瓦人村庄之一，也是仅存的3个图瓦人村落（禾木村、喀纳斯村和白哈巴村）中最大的村庄。青草如茵，多姿多彩的野花，与蓝天白云，雪峰碧水，木屋丛林，一起构成了盛夏的世界。在禾木村周围的小山坡上可俯视禾木村以及禾木河的全景，远观日出、雪峰与涓涓溪流，近览图瓦人家，是拍摄日出、晨雾、木屋、禾木河的绝佳取景地。夜晚的禾木，更是让人迷醉，晴天的晚上基本都会看到银河划过天际。游览结束我们乘车前往乌尔禾，抵达后入住酒店休息。
                <w:br/>
                温馨提示
                <w:br/>
                1.在禾木许多地方是需要徒步的，如果实在太累也可以选择骑马游玩，这也是一种不错的体验；
                <w:br/>
                2.禾木村子里经常可以看到牛群，这里的牛羊大部分都是放养，而且都还比较温顺。不过许多牛都有点怕人，所以不要惊吓它们；
                <w:br/>
                3.出去玩的时候可以穿红色、白色等颜色明快的衣服，拍出来的照片更好看；
                <w:br/>
                4.禾木景区因地处深山，条件落后，物资匮乏，因此住宿条件不好，部分商品物价较高；
                <w:br/>
                5.自由活动期间，尽量结伴而行，不要与当地原著居民发生冲突，不要独自一人靠近河边。；
                <w:br/>
                6.如需要乘坐云霄索道费用需要自理；
                <w:br/>
                行程中所赠送增值项目不用不退，请您知悉。
                <w:br/>
                交通：（车程约460km,7.5h)
                <w:br/>
                景点：禾木村-哈登观景平台看日出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西部乌镇喜热图酒店、昆漠酒店、瀚海酒店、达达尼尔酒店、罗马假日等或同级别（不可指定）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乌尔禾-世界魔鬼城-阿拉山口（车程约500km,3h)
                <w:br/>
              </w:t>
            </w:r>
          </w:p>
          <w:p>
            <w:pPr>
              <w:pStyle w:val="indent"/>
            </w:pPr>
            <w:r>
              <w:rPr>
                <w:rFonts w:ascii="微软雅黑" w:hAnsi="微软雅黑" w:eastAsia="微软雅黑" w:cs="微软雅黑"/>
                <w:color w:val="000000"/>
                <w:sz w:val="20"/>
                <w:szCs w:val="20"/>
              </w:rPr>
              <w:t xml:space="preserve">
                今日亮点：世界魔鬼城
                <w:br/>
                早餐后出发前往游览【世界魔鬼城】（游览时间约3小时）进入景区，景区面积很大，需要乘坐区间车进去游玩。区间车一般每15分钟左右一班，在人多时需要多等候一会儿。乘坐小火车观赏，途中会停留几个观景台，开放式的车厢方便拍照。一般小火车会在一个地方停留一段时间，游客拍完照片后再乘坐继续游玩，如果时间充裕想要多玩玩的话可以等待下一班车。乘坐区间车在景区内，车上会随时进行语音讲解，以便观赏这些独特的石柱时，能更深的了解它们的内涵。它们有的像动物，有的像人，各有特色，景区为其中形象的石柱都起了名字，如“天安门”、“大前门”、“狮身人面像”、“桂林山水”、“烽火台”等。另外，在景区里还可以看到很多电影的取景地，《卧虎藏龙》、《七剑下天山》、《冰山上的来客》等知名电影都拍摄于此，可以前去寻找一下自己熟悉的场景。游览结束我们乘车前往阿拉山口，抵达后入住酒店休息。
                <w:br/>
                温馨提示
                <w:br/>
                1.景区内阳光强烈，建议注意防晒；
                <w:br/>
                2.换乘区间车时注意保管好自己的物品；
                <w:br/>
                3.拍照时推荐穿着红裙，与这片红色的土地相映成趣，效果极佳；
                <w:br/>
                景区内有各种娱乐项目，请注意自身安全，在导游及景区工作人员指导或陪同下进行。
                <w:br/>
                交通：（车程约500km,3h)
                <w:br/>
                景点：世界魔鬼城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阿拉山口迎宾馆等或同级别（不可指定）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阿拉山口-赛里木湖-喀赞其/六星街-天山花海-天山花海/伊宁（车程约470km,8h)
                <w:br/>
              </w:t>
            </w:r>
          </w:p>
          <w:p>
            <w:pPr>
              <w:pStyle w:val="indent"/>
            </w:pPr>
            <w:r>
              <w:rPr>
                <w:rFonts w:ascii="微软雅黑" w:hAnsi="微软雅黑" w:eastAsia="微软雅黑" w:cs="微软雅黑"/>
                <w:color w:val="000000"/>
                <w:sz w:val="20"/>
                <w:szCs w:val="20"/>
              </w:rPr>
              <w:t xml:space="preserve">
                今日亮点：赛里木湖-喀赞其/六星街-天山花海
                <w:br/>
                早餐后乘车前往【赛里木湖】，汽车爬上坡顶会惊现一片蓝色的湖泊，这就是大西洋的最后一滴眼泪【赛里木湖】（游览时间约3小时），湖水的蓝色吸引了所有人，又非一眼能看透，必须要环湖游玩，与它亲密接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游览结束后前往伊宁市，抵达后前往游览【喀赞其/六星街】到了伊犁，喀赞其六星街绝对是你不能错过的地方！虽然这里的风格有点像土耳其和摩洛哥的混合体，但这里可是新疆伊犁，绝对不是国外哦！六星街的彩色房子真的超适合拍照，每家每户的门都特别有特色，完全可以当做背景板。喀赞其的大门口下午会有很多鸽子，买些鸽食可以和小鸽子们互动拍照。这里更有岁月的味道，里面的茶店和餐厅都有漂亮的院子，进去坐着拍照也很棒。
                <w:br/>
                之后我们乘车前往【天山花海】景区位于新疆伊犁州伊宁县喀什镇，是一个集花卉观赏、民宿体验、游玩娱乐、鲜果采摘等活动于一体的综合性景点。景区根据季节和情况的不同，景区会种植不同的花卉。数十种观赏及经济类花卉在花季时盛开，游客可以在这里徜徉于花海之中。除了观赏花卉，游客还可以在采摘园中采摘纯天然的农产品，如西梅、油桃、圣女果、雪梨、水果黄瓜、甜瓜、西瓜、霍尔果柿、桑葚等。农业种植区的玉米收割场面也极其壮观。我们乘车前往天山花海或伊宁市入住酒店休息。
                <w:br/>
                温馨提示
                <w:br/>
                1.赛里木湖海拔在2000米左右，一般情况下不会有高反，但是紫外线较强，体感温度较凉，请您带上长袖衣裤和防晒用品；
                <w:br/>
                2.蓝湖、雪山、草地、晴空构建作为拍照背景，可以穿鲜艳衣服拍照；
                <w:br/>
                3.赛里木湖属高山湖泊，湖水温度较低，游玩时请注意安全；
                <w:br/>
                行程中所赠送增值项目不用不退，请您知悉；
                <w:br/>
                交通：（车程约470km,8h)
                <w:br/>
                景点：赛里木湖-喀赞其/六星街-天山花海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伊宁顺文、瑞阳皇冠酒店、云端酒店、伊犁花城宾馆、缤疆半岛、维仁、丽水之都等或同级别（不可指定）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天山花海/伊宁-恰西/库尔德宁-新源/那拉提镇（车程约380km,7.5h)
                <w:br/>
              </w:t>
            </w:r>
          </w:p>
          <w:p>
            <w:pPr>
              <w:pStyle w:val="indent"/>
            </w:pPr>
            <w:r>
              <w:rPr>
                <w:rFonts w:ascii="微软雅黑" w:hAnsi="微软雅黑" w:eastAsia="微软雅黑" w:cs="微软雅黑"/>
                <w:color w:val="000000"/>
                <w:sz w:val="20"/>
                <w:szCs w:val="20"/>
              </w:rPr>
              <w:t xml:space="preserve">
                今日亮点：恰西/库尔德宁
                <w:br/>
                早餐后乘车前往游览【恰西/库尔德宁】（游览时间约4小时）。恰西风景区位于新疆伊犁哈萨克自治州巩留县东南部山区，是国家级森林公园，也是一处不可多得的避暑、疗养和草原民俗旅游胜地。恰西风景区背靠雪山，群山环抱，古树参天，绿水环绕。景区内东西两侧低山如垣，东侧山峦芳草绿茵，西侧山峦苍松凝翠，正南是势如屏障的高山，山顶角峰林立，冰山隐约可见。景区四季分明，景色各异，被誉为“塞外江南在伊犁，伊犁最秀是恰西”。库尔德宁位于新疆伊犁哈萨克自治州巩留县，青山宛如翡翠屏障，环抱着这片神奇的土地，而蜿蜒的急流则在山间穿梭，宛如一条银色的绸带，将山水相连，相映成趣。沟岭交错间，小花在草丛中羞涩地探出头来，绿草如茵，柔软而富有弹性。草原与森林在这里交织出一幅和谐的画卷，深峡与阔谷错落有致，仿佛是大自然的鬼斧神工。这里不仅是全球雪岭云杉最集中的分布区，而且是众多稀有野生果树的“避难所”。这里与传统意义上的草原不同，库尔德宁并非以广袤的草原为主打，而是一片以原始森林为主角的林间草原。尽管这里的草原面积并不大，但湿润的气候和绿草如茵的景色却使其别具一格。游览结束我们乘车前往新源县或那拉提镇，抵达后入住酒店休息。
                <w:br/>
                <w:br/>
                温馨提示
                <w:br/>
                1.景区可自行选择骑马，骑马有风险切记注意安全；
                <w:br/>
                2.新疆昼夜温差大，建议携带保暖外套；伊犁地区夏季多雨，建议携带雨具；‌
                <w:br/>
                3.新疆干燥且草原上紫外线强烈，请多补充水分、做好防晒工作；
                <w:br/>
                4.行程中所赠送增值项目不用不退，请您知悉；
                <w:br/>
                交通：（车程约380km,7.5h)
                <w:br/>
                景点：新源辰悦泊庭酒店、新源金鼎国际酒店、那拉提花海民宿、星澜云宿、月亮河等或同级别（不可指定）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恰西/库尔德宁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新源/那拉提镇-那拉提-唐布拉（车程约230km,4.5h)
                <w:br/>
              </w:t>
            </w:r>
          </w:p>
          <w:p>
            <w:pPr>
              <w:pStyle w:val="indent"/>
            </w:pPr>
            <w:r>
              <w:rPr>
                <w:rFonts w:ascii="微软雅黑" w:hAnsi="微软雅黑" w:eastAsia="微软雅黑" w:cs="微软雅黑"/>
                <w:color w:val="000000"/>
                <w:sz w:val="20"/>
                <w:szCs w:val="20"/>
              </w:rPr>
              <w:t xml:space="preserve">
                今日亮点：那拉提草原
                <w:br/>
                早餐后乘车前往游览【那拉提大草原】（游览时间约4小时）那拉提是世界四大草原之一的亚高山草甸植物区，自古以来就是著名的牧场。景区地处高山之上，平均海拔1800米。这里四季景致分明，春夏之际，草原化作无垠绿毯，各色山花肆意绽放，宛如梦幻仙境。广袤草地牛羊成群，与蓝天白云相映成趣，这般美景，叫人满心舒畅。每年6月至9月，草原上各种野花开遍山岗草坡，红、黄、蓝、紫五颜六色，将草原点缀得绚丽多姿。山顶却是浑然一体向南倾斜的高台地貌，芳草萋萎，繁花似锦，犹如一幅舒展的碧色地毯，一直铺展到皑皑冰雪的高山脚下；优美的草原风光与当地哈萨克民俗风情结合在一起，成为新疆著名的旅游观光度假区。游览结束我们乘车前往唐布拉，抵达后入住酒店休息。
                <w:br/>
                温馨提示
                <w:br/>
                1.新疆旅游行程长、温差大、水质也较硬，可能会出现水土不服症状，出发前应随身携带一些相应的常用药品，如感冒药或治疗腹泻的药物等。
                <w:br/>
                2.昼夜温差较大，请游客根据自身情况带足御寒衣物；
                <w:br/>
                交通：（车程约230km,4.5h)
                <w:br/>
                景点：那拉提
                <w:br/>
                到达城市：唐布拉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独库野奢度假营地或同级别（不可指定）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唐布拉-森林公园-孟克特古道-独库公路-乌鲁木齐（车程约420km,7h)
                <w:br/>
              </w:t>
            </w:r>
          </w:p>
          <w:p>
            <w:pPr>
              <w:pStyle w:val="indent"/>
            </w:pPr>
            <w:r>
              <w:rPr>
                <w:rFonts w:ascii="微软雅黑" w:hAnsi="微软雅黑" w:eastAsia="微软雅黑" w:cs="微软雅黑"/>
                <w:color w:val="000000"/>
                <w:sz w:val="20"/>
                <w:szCs w:val="20"/>
              </w:rPr>
              <w:t xml:space="preserve">
                今日亮点：孟克特古道 独库公路
                <w:br/>
                早餐后，乘车前往随后前往打卡小众秘境-【孟克特古道】，踏上这千年古道，每一步都踏着历史的回响，每一石都刻着岁月的沧桑。拿起你的手机或相机，记录下那些被阳光亲吻过的古老石板，还有那不经意间跃入眼帘的野花烂漫。这里，每一帧都是壁纸，每一次快门都是与美的邂逅！
                <w:br/>
                “最美公路”【独库公路】它以巍峨的雪山为背景，以起伏的草原为画布，再加上如同卷轴一般的蜿蜒山路，真像是一幅流动的画卷，这里芳草萋萋流水滔滔，与雪岭云杉向辉映，与蓝天白云相依相伴，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游览结束后享用午餐，午餐结束继续前往乌鲁木齐，抵达后入住酒店休息。
                <w:br/>
                特别提醒：如果遇独库公路未开放或临时封闭，则选择备选方案执行
                <w:br/>
                备选方案：唐布拉-伊宁动车返回乌鲁木齐
                <w:br/>
                温馨提示
                <w:br/>
                1.新疆旅游行程长、温差大、水质也较硬，可能会出现水土不服症状，出发前应随身携带一些相应的常用药品，如感冒药或治疗腹泻的药物等。
                <w:br/>
                2.行程中所赠送增值项目不用不退，请您知悉
                <w:br/>
                交通：（车程约420km,7h)
                <w:br/>
                景点：孟克特古道-独库公路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乌鲁木齐玉京昆仑酒店、康铂空港、野马、熙居、银河、星龙国际、兵团丽华、翼龙、白鸟湖万达美华、文迪花园酒店等或同级别（不可指定）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1.车辆：全程当地普通商务车；根据人数安排具体车型；接送安排其他车型
                <w:br/>
                2.住宿：全程7晚舒适型酒店+1晚沙漠主题酒店+1晚景区酒店双标间住宿
                <w:br/>
                3.酒店参考：
                <w:br/>
                乌鲁木齐住宿：乌鲁木齐玉京昆仑酒店、康铂空港、野马、熙居、银河、星龙国际、兵团丽华、翼龙、白鸟湖万达美华、文迪花园酒店等或同级别
                <w:br/>
                北屯/布尔津住宿：北屯得仁山花园酒店、雅居酒店、湘溢海川酒店、布尔津岚枫假日酒店、夜光城假日酒店 、白桦林锦润酒店 、童话边城度假酒店等或同级别
                <w:br/>
                贾登峪住宿：贾登峪篝、火农十师、格林、千禧 、凯源假日等或同级别
                <w:br/>
                乌尔禾住宿： 西部乌镇喜热图酒店、昆漠酒店、瀚海酒店、达达尼尔酒店、罗马假日等或同级别 
                <w:br/>
                阿拉山口升级一晚五钻住宿：阿拉山口迎宾馆等或同级别 
                <w:br/>
                天山花海/伊宁住宿： 伊宁顺文、瑞阳皇冠酒店、云端酒店、伊犁花城宾馆、缤疆半岛、维仁、丽水之都等或同级别
                <w:br/>
                新源/那拉提镇住宿： 新源辰悦泊庭酒店、新源金鼎国际酒店、那拉提花海民宿、星澜云宿、月亮河等或同级别
                <w:br/>
                唐布拉住宿：独库野奢度假营地或同级别
                <w:br/>
                4.备注：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5.用餐：全程含8早，酒店含早餐，早餐及正餐不用不退，不含酒水。
                <w:br/>
                6.导游服务：（6人以下包含6人不提供导游服务，仅由司机提供协助服务，负责安全驾驶、购买门票、办理入住、安排用餐等工作，不做专业讲解）接送机无工作人员，望知悉。建议游客结伴而行。自由活动时应注意自身安全，以免发生事故。
                <w:br/>
                7.保险：旅行社责任险
                <w:br/>
                8.门票：景点首道门票+区间车（天山天池；喀纳斯一进；禾木；世界魔鬼城；赛里木湖；恰西/库尔德宁；那拉提草原）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预订须知(所有酒店不能指定，车型不能指定）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特别说明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br/>
                注：出发前一天的15:00--23:00点之间，工作人员会以电话、短信或微信的方式告知出行期间的相关信息，请保持手机畅通
                <w:br/>
                温馨提示
                <w:br/>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br/>
                <w:br/>
                行程须知
                <w:br/>
                关于自由活动期间的特别提示
                <w:br/>
                1.根据运管局的规定，营运车司机每天限行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车辆使用及维护的特别说明 
                <w:br/>
                1.旅游行程中车辆为空调旅游车，保证每人一个正座。车辆在出发前将进行全面检查和维护，确保车辆性能良好，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2025-04-06T17:14:29+08:00</dcterms:created>
  <dcterms:modified xsi:type="dcterms:W3CDTF">2025-04-06T17:14:29+08:00</dcterms:modified>
</cp:coreProperties>
</file>

<file path=docProps/custom.xml><?xml version="1.0" encoding="utf-8"?>
<Properties xmlns="http://schemas.openxmlformats.org/officeDocument/2006/custom-properties" xmlns:vt="http://schemas.openxmlformats.org/officeDocument/2006/docPropsVTypes"/>
</file>