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惠品 德国+法国+瑞士+意大利+比萨+少女峰 13天10晚（HU）FCOBRU（0604）行程单</w:t>
      </w:r>
    </w:p>
    <w:p>
      <w:pPr>
        <w:jc w:val="center"/>
        <w:spacing w:after="100"/>
      </w:pPr>
      <w:r>
        <w:rPr>
          <w:rFonts w:ascii="微软雅黑" w:hAnsi="微软雅黑" w:eastAsia="微软雅黑" w:cs="微软雅黑"/>
          <w:sz w:val="20"/>
          <w:szCs w:val="20"/>
        </w:rPr>
        <w:t xml:space="preserve">惠游升级+瑞士2晚+巴黎3晚连住+少女峰+黄金列车+新天鹅堡+比萨斜塔+塞纳河游船+黄金大运河+卢浮宫+佛罗伦萨T骨牛排+墨鱼面+雪山午餐+蜗牛餐+土耳其烤肉汉堡+烤鸡餐+含全餐+含小费+含WIFI</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fry1743646947oo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法国-瑞士-列支敦士登-德国-奥地利-意大利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【不讲故事，只讲品质！】  
                <w:br/>
                ★ 瑞士豪享2晚，深度漫游湖光山色间；巴黎连住3晚，拒绝频繁换宿，精力只留给美景！  
                <w:br/>
                ★ 日均车程低于200公里，告别“上车睡觉、下车拍照”的疲惫，深度漫游欧洲精髓！  
                <w:br/>
                <w:br/>
                【以食为天】
                <w:br/>
                全程含餐，六菜一汤
                <w:br/>
                六大特色美食
                <w:br/>
                少女峰雪山午餐
                <w:br/>
                威尼斯墨鱼面
                <w:br/>
                佛罗伦萨T骨牛排
                <w:br/>
                法式蜗牛餐
                <w:br/>
                法式油封烤鸡餐
                <w:br/>
                土耳其烤肉餐
                <w:br/>
                <w:br/>
                【阿尔卑斯顶流】
                <w:br/>
                ★ 少女峰：登顶“欧洲之巅”，征服雪山之魂！
                <w:br/>
                联合国教科文组织世界遗产地，百年登山铁路连接欧洲至高海拔火车站  
                <w:br/>
                专属雪山景观餐厅午餐，直面阿尔卑斯冰川奇景  
                <w:br/>
                ★ 黄金列车：全景天窗，穿越瑞士湖光山色，随手一拍即大片！
                <w:br/>
                <w:br/>
                【深度人文】
                <w:br/>
                ★ 卢浮宫专业讲解+VIP免排队特权：穿越艺术史诗，不做匆匆过客！  
                <w:br/>
                深度解锁《蒙娜丽莎》《胜利女神》《断臂维纳斯》，拒绝“走马观花”！  
                <w:br/>
                ★ 塞纳河游船：奥运同款，换个角度看巴黎，浪漫值拉满！  
                <w:br/>
                ★ 黄金大运河：明星同款游船穿越千年运河，威尼斯独家尊享！
                <w:br/>
                <w:br/>
                【经典地标，极致玩法】  
                <w:br/>
                ★ 比萨斜塔：解锁“教科书级”奇观，专业金牌领队指导创意错位大片！  
                <w:br/>
                ★ 新天鹅堡全景外观：迪士尼城堡原型，远眺阿尔卑斯山峦，童话照进现实！  
                <w:br/>
                ★ 勃艮第酒庄品酒：橡木桶藏着时光，杯盏中是葡萄的灵魂！
                <w:br/>
                <w:br/>
                【魅力名城，一次尽览】
                <w:br/>
                巴黎“浪漫之都”、罗马“永恒之城”、佛罗伦萨“文艺复兴发源地”、威尼斯“千年水城”、琉森“蜜月小镇”、因特拉肯“爱的迫降取景地”、因斯布鲁克“阿尔卑斯的明珠”、列支敦士登“邮票小国”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●【团队集合】,怀着轻松愉快的心情，行囊中装满无限憧憬，踏着轻快的脚步。团友指定时间自行前往机场集中，搭乘国际航班飞往欧洲。( 备注：具体集中时间，地点以出团通知书为准)。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深圳-(飞机)-罗马-(大巴约270公里)-佛罗伦萨
                <w:br/>
              </w:t>
            </w:r>
          </w:p>
          <w:p>
            <w:pPr>
              <w:pStyle w:val="indent"/>
            </w:pPr>
            <w:r>
              <w:rPr>
                <w:rFonts w:ascii="微软雅黑" w:hAnsi="微软雅黑" w:eastAsia="微软雅黑" w:cs="微软雅黑"/>
                <w:color w:val="000000"/>
                <w:sz w:val="20"/>
                <w:szCs w:val="20"/>
              </w:rPr>
              <w:t xml:space="preserve">
                参考航班：
                <w:br/>
                HU437  深圳宝安国际机场 T3 -  罗马菲乌米奇诺国际机场 （FCO） T3  01:45/08:20 
                <w:br/>
                参考航班：HU437 SZXFCO 0145 / 0830
                <w:br/>
                ●【罗马】（游览不少于1小时30分钟）,罗马不是一天造成的，这是个伟大的历史名城，也是世界各地对历史文明有兴趣游客寻古探幽的好地方，不仅保留了原罗马帝国时代的遗物，更保存现代“罗马假日”的风味。
                <w:br/>
                ●【古罗马废墟】外观,昔日古罗马帝国的中心，是现存世界最大面积的古罗马废墟，建有无数的宫殿和建筑群，现在却只剩下颓垣败瓦。
                <w:br/>
                ●【古罗马斗兽场】外观,是古罗马帝国专供奴隶主、贵族和自由民观看斗兽或奴隶角斗的地方，建于72-80年间，是古罗马文明的象征，它的占地面积约2万平方米，可以容纳近九万人数的观众。
                <w:br/>
                ●【君士坦丁凯旋门】外观,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交通：飞机
                <w:br/>
                到达城市：佛罗伦萨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佛罗伦萨-(大巴约88公里)-比萨-(大巴约230公里)-意大利小镇
                <w:br/>
              </w:t>
            </w:r>
          </w:p>
          <w:p>
            <w:pPr>
              <w:pStyle w:val="indent"/>
            </w:pPr>
            <w:r>
              <w:rPr>
                <w:rFonts w:ascii="微软雅黑" w:hAnsi="微软雅黑" w:eastAsia="微软雅黑" w:cs="微软雅黑"/>
                <w:color w:val="000000"/>
                <w:sz w:val="20"/>
                <w:szCs w:val="20"/>
              </w:rPr>
              <w:t xml:space="preserve">
                ●【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圣母百花大教堂】外观,红褐色的穹顶已经成为佛罗伦萨的地标，是世界五大教堂之一，连教皇也惊叹为“神话一般”，一位音乐家专门为它作了一首协奏曲。后来米开朗基罗又模仿它设计了圣彼得大教堂，却不无遗憾地感叹：“可以建得比它大，却不可能比它美”。
                <w:br/>
                ●【佛罗伦萨市政厅广场】,佛罗伦萨市的中心广场，整个广场呈L型，广场不大但是广场上确有众多雕塑精品，在这里你可以欣赏不同时代的大理石雕塑作品，如著名的大卫像，黄金之门等。
                <w:br/>
                ●【圣十字广场】,圣十字广场上有一座著名的十字架，这是广场、也是整个城区名字的由来。这座十字架是塞维利亚金属锻造工艺的经典之作，带有细致的巴洛克风格装饰。
                <w:br/>
                ●【比萨】（游览不少于1小时）,比萨是一座古老的城邦，座落于阿诺河下游靠近入海口的地方。曾经的比萨是一座强盛的国家，凭借强大的海军力量比肩佛罗伦萨和锡耶纳，但是随着阿诺河河道淤塞，海军势力越来越薄弱，最后沦为佛罗伦萨的附属城邦。尽管比萨强大的时间短暂，但仍为人类留下了许多宝贵的物质和精神财富。
                <w:br/>
                ●【比萨斜塔】外观,在绿草如茵的奇迹广场上，欣赏世界七大奇景之一，且姿态令人惊叹的比萨斜塔，观赏象征了比萨的黄金时代的由白色大理石建造的大教堂以及洗礼堂等名胜。
                <w:br/>
                交通：大巴
                <w:br/>
                到达城市：意大利小镇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午餐：佛罗伦萨T骨牛排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意大利小镇-(大巴约60公里)-威尼斯-(大巴约360公里)-因斯布鲁克
                <w:br/>
              </w:t>
            </w:r>
          </w:p>
          <w:p>
            <w:pPr>
              <w:pStyle w:val="indent"/>
            </w:pPr>
            <w:r>
              <w:rPr>
                <w:rFonts w:ascii="微软雅黑" w:hAnsi="微软雅黑" w:eastAsia="微软雅黑" w:cs="微软雅黑"/>
                <w:color w:val="000000"/>
                <w:sz w:val="20"/>
                <w:szCs w:val="20"/>
              </w:rPr>
              <w:t xml:space="preserve">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●【圣马可大教堂】外观,曾是中世纪欧洲最大的教堂，威尼斯建筑艺术的经典之作，被称为“金色大教堂”。
                <w:br/>
                ●【叹息桥】,历史陈迹叹息桥，此桥连接旧时审判庭与地牢，因犯人被送进地牢时不住的叹息而得名。另外还有一个有趣的传说，恋人们在桥下接吻就可以终生相守。电影《情定日落桥》就是在这取景。
                <w:br/>
                ●【黄金大运河】入内（游览不少于30分钟）,感受威尼斯共和国时代伟大建筑风采，乘坐007电影场景中的快艇，穿越黄金大运河，途径280个贵族豪宅和莎士比亚名著中的里亚托桥，领略东西方文明的交汇。
                <w:br/>
                交通：大巴
                <w:br/>
                到达城市：因斯布鲁克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午餐：威尼斯墨鱼面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因斯布鲁克-(大巴约109公里)-富森-(大巴约158公里)-列支敦士登-(大巴约134公里)-卢塞恩
                <w:br/>
              </w:t>
            </w:r>
          </w:p>
          <w:p>
            <w:pPr>
              <w:pStyle w:val="indent"/>
            </w:pPr>
            <w:r>
              <w:rPr>
                <w:rFonts w:ascii="微软雅黑" w:hAnsi="微软雅黑" w:eastAsia="微软雅黑" w:cs="微软雅黑"/>
                <w:color w:val="000000"/>
                <w:sz w:val="20"/>
                <w:szCs w:val="20"/>
              </w:rPr>
              <w:t xml:space="preserve">
                ●【因斯布鲁克】,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新天鹅堡】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●【瓦杜兹】（游览不少于1小时）,有“邮票王国”之称的袖珍国家，这里因邮票而闻名于世。之后瓦杜兹商业街自由活动，感受小城清新氛围。
                <w:br/>
                交通：大巴
                <w:br/>
                到达城市：卢塞恩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卢塞恩-(大巴约68公里)-因特拉肯
                <w:br/>
              </w:t>
            </w:r>
          </w:p>
          <w:p>
            <w:pPr>
              <w:pStyle w:val="indent"/>
            </w:pPr>
            <w:r>
              <w:rPr>
                <w:rFonts w:ascii="微软雅黑" w:hAnsi="微软雅黑" w:eastAsia="微软雅黑" w:cs="微软雅黑"/>
                <w:color w:val="000000"/>
                <w:sz w:val="20"/>
                <w:szCs w:val="20"/>
              </w:rPr>
              <w:t xml:space="preserve">
                ●【琉森】（游览不少于2小时）,卢塞恩，又译“琉森”，位于瑞士中部，号称瑞士最美丽、最理想的旅游城市，也是最受瑞士人喜爱的度假地。琉森为历史文化名城，艺术家们在此得到了不尽的灵感。历史上，很多著名作家在此居住和写作。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●【琉森湖】,参观梦幻的琉森湖，瑞士中部的重要湖泊，地处陡峭的石灰岩山地中间，湖光山色相映，风景如画。以及湖畔的八角水塔，和形似弯月、曲折成趣的卡贝尔桥。
                <w:br/>
                ●【金色山口景观列车（琉森-因特拉肯）】入内（游览不少于1小时45分钟）,金色山口快车是将日内瓦湖、图恩湖、布里恩茨湖和琉森（卢塞恩）湖等瑞士风光最美的湖泊连接在一起的引人入胜的线路。明丽的湖水，雄伟的阿尔卑斯山，悠闲的牧场，美丽的葡萄园——您可以尽情享受多彩的风景。（参考时刻：14:06-15:55）。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交通：大巴
                <w:br/>
                到达城市：因特拉肯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因特拉肯-(大巴约315公里)-法国小镇
                <w:br/>
              </w:t>
            </w:r>
          </w:p>
          <w:p>
            <w:pPr>
              <w:pStyle w:val="indent"/>
            </w:pPr>
            <w:r>
              <w:rPr>
                <w:rFonts w:ascii="微软雅黑" w:hAnsi="微软雅黑" w:eastAsia="微软雅黑" w:cs="微软雅黑"/>
                <w:color w:val="000000"/>
                <w:sz w:val="20"/>
                <w:szCs w:val="20"/>
              </w:rPr>
              <w:t xml:space="preserve">
                ●【少女峰（含门票）】入内（游览不少于3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●【少女峰景观餐三道式】入内,山顶餐厅落地窗玻璃外可以少女峰壮阔的雪山和峭壁，在餐厅内补充一下体力，少女峰餐厅可为每位游客提供他们所期待的美食。 从传统瑞士经典，到国际特色餐饮，不一而足。 祝您吃得开心！。
                <w:br/>
                交通：大巴
                <w:br/>
                到达城市：法国小镇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午餐：少女峰雪山餐厅午餐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法国小镇-(大巴约338公里)-巴黎
                <w:br/>
              </w:t>
            </w:r>
          </w:p>
          <w:p>
            <w:pPr>
              <w:pStyle w:val="indent"/>
            </w:pPr>
            <w:r>
              <w:rPr>
                <w:rFonts w:ascii="微软雅黑" w:hAnsi="微软雅黑" w:eastAsia="微软雅黑" w:cs="微软雅黑"/>
                <w:color w:val="000000"/>
                <w:sz w:val="20"/>
                <w:szCs w:val="20"/>
              </w:rPr>
              <w:t xml:space="preserve">
                ●【慕珑酒庄】入内（游览不少于1小时）,（含品酒），慕珑酒庄位于法国勃艮第省莫索尔市。在公元11世纪，由来自西都的僧侣修道士所建，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
                <w:br/>
                交通：大巴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巴黎市区】（游览不少于2小时）,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●【香榭丽舍大道】车览,香榭丽舍大街是巴黎著名的一条街道，全长1800米，最宽处约120米，为双向八车道，东起协和广场，西至戴高乐广场，是巴黎美丽浪漫的象征。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
                <w:br/>
                交通：大巴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午餐：法式油封烤鸡     晚餐：土耳其烤肉餐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●【塞纳河游船】入内（游览不少于1小时）,（含船票）塞纳河横贯巴黎，两岸风光美不胜收。巴黎的许多重要文物建筑都围绕着塞纳河两岸，乘坐塞纳河游船观赏风景是一种美的享受。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交通：大巴
                <w:br/>
                到达城市：巴黎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午餐：法式蜗牛餐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巴黎-(大巴约300公里)-布鲁塞尔
                <w:br/>
              </w:t>
            </w:r>
          </w:p>
          <w:p>
            <w:pPr>
              <w:pStyle w:val="indent"/>
            </w:pPr>
            <w:r>
              <w:rPr>
                <w:rFonts w:ascii="微软雅黑" w:hAnsi="微软雅黑" w:eastAsia="微软雅黑" w:cs="微软雅黑"/>
                <w:color w:val="000000"/>
                <w:sz w:val="20"/>
                <w:szCs w:val="20"/>
              </w:rPr>
              <w:t xml:space="preserve">
                ●【布鲁塞尔】（游览不少于1小时）,有着浓郁的文化艺术氛围，是欧洲历史悠久的文化中心之一，雨果、拜伦、莫扎特及马克思都曾在这座城市居住。《蓝精灵》最早源于比利时，1958年，化名贝约的比利时漫画家皮埃尔库利福德创造了“蓝精灵"这个艺术形象。一推出后便大受欢迎！同时有958个国际机构设于此地，因此布鲁塞尔素有“欧洲首都”之称。
                <w:br/>
                ●【布鲁塞尔大广场】,比利时布鲁塞尔的中心广场，作为欧洲最美的广场之一，1998年被联合国教科文组织列入世界文化遗产。广场面积不大，长110米宽68米，各种酒吧、商店和餐馆点缀在广场四周，使广场上充满了浓郁的生活气息。
                <w:br/>
                ●【撒尿小童雕像】,撒尿小童像，又译为尿尿小童，小于连等，树立于布鲁塞尔市中心区恒温街及橡树街转角处，是布鲁塞尔的市标，已经有约400年的历史。
                <w:br/>
                ●【天鹅咖啡馆】外观,这里曾是马克思和恩格斯当年居住和工作过的地方，与著名的市政厅相邻，因门上饰有一只振翅欲飞的白天鹅而得名。这里是他们共同创建共产主义通讯委员会和德意志工人协会的重要活动地方。马克思在这里写出了著名的《哲学的贫困》和《共产党宣言》等。
                <w:br/>
                交通：大巴
                <w:br/>
                到达城市：布鲁塞尔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布鲁塞尔-(飞机)-深圳
                <w:br/>
              </w:t>
            </w:r>
          </w:p>
          <w:p>
            <w:pPr>
              <w:pStyle w:val="indent"/>
            </w:pPr>
            <w:r>
              <w:rPr>
                <w:rFonts w:ascii="微软雅黑" w:hAnsi="微软雅黑" w:eastAsia="微软雅黑" w:cs="微软雅黑"/>
                <w:color w:val="000000"/>
                <w:sz w:val="20"/>
                <w:szCs w:val="20"/>
              </w:rPr>
              <w:t xml:space="preserve">
                参考航班：
                <w:br/>
                HU760  布鲁塞尔机场 (BRU) T1 - 深圳宝安国际机场 T1  11:40/05:00 
                <w:br/>
                参考航班：HU760  BRU / SZX  1150/0500
                <w:br/>
                ●【返回国内】,愉快的旅行程结束，乘车前往机场，办理退税等离境手续，搭乘国际航班返回国内。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1.住宿：全程欧洲标准三至四星级或同等级酒店：以两人一房为标准、酒店内包含早餐
                <w:br/>
                2.用餐：行程注明所含的早餐及正餐（正餐以中式六菜一汤为主，不含酒水，8-10人一桌）：其中1个佛罗伦萨T骨牛排、1个墨鱼面、1个雪山餐厅午餐，1个法式蜗牛餐、1个法国油封烤鸡腿特色餐，1个土耳其烤肉餐，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5.门票：行程中所含的首道门票：卢浮宫含专业人工讲解、塞纳河游船、黄金大运河、勃艮第酒庄、少女峰缆车 火车、黄金列车二等座；详细参照附带行程中所列之景点（其他为免费对外开放或外观景点或另付费项目）； 
                <w:br/>
                6.保险：境外30万人民币基础旅游意外险。自备签证或免签的客人请自理旅游意外保险（我司强烈建议客人自行另外购买个人旅游意外险，以便更全面保障自身利益）。
                <w:br/>
                7.签证：申根签证费。
                <w:br/>
                8.境外司导服务费，赠送WiFi使用（2人一台）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2.官导服务费：因境外目的地有小费文化，团友须另付欧洲境内中文导游和司机服务费；为了感谢欧洲各地有当地官方导游讲解及热忱服务（例如：卢浮宫，罗马，威尼斯等等），请另付上小费EUR 1/人。
                <w:br/>
                3.全程单房差：3200元/人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BENLUX PARIS免税店</w:t>
            </w:r>
          </w:p>
        </w:tc>
        <w:tc>
          <w:tcPr/>
          <w:p>
            <w:pPr>
              <w:pStyle w:val="indent"/>
            </w:pPr>
            <w:r>
              <w:rPr>
                <w:rFonts w:ascii="微软雅黑" w:hAnsi="微软雅黑" w:eastAsia="微软雅黑" w:cs="微软雅黑"/>
                <w:color w:val="000000"/>
                <w:sz w:val="20"/>
                <w:szCs w:val="20"/>
              </w:rPr>
              <w:t xml:space="preserve">化妆品，免税商品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★罗马 罗马深度游</w:t>
            </w:r>
          </w:p>
        </w:tc>
        <w:tc>
          <w:tcPr/>
          <w:p>
            <w:pPr>
              <w:pStyle w:val="indent"/>
            </w:pPr>
            <w:r>
              <w:rPr>
                <w:rFonts w:ascii="微软雅黑" w:hAnsi="微软雅黑" w:eastAsia="微软雅黑" w:cs="微软雅黑"/>
                <w:color w:val="000000"/>
                <w:sz w:val="20"/>
                <w:szCs w:val="20"/>
              </w:rPr>
              <w:t xml:space="preserve">我们沿着《罗马假日》的脚步，参观威尼斯广场、罗马废墟、许愿池喷泉、万神殿（外观）、纳沃纳广场等，感受这座古城的博大精深！ 含地接导游费、小费、车费、停车费、司导加班费、进城费、设备费 游览约1小时 最低20人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100.00</w:t>
            </w:r>
          </w:p>
        </w:tc>
      </w:tr>
      <w:tr>
        <w:trPr/>
        <w:tc>
          <w:tcPr/>
          <w:p>
            <w:pPr>
              <w:pStyle w:val="indent"/>
            </w:pPr>
            <w:r>
              <w:rPr>
                <w:rFonts w:ascii="微软雅黑" w:hAnsi="微软雅黑" w:eastAsia="微软雅黑" w:cs="微软雅黑"/>
                <w:color w:val="000000"/>
                <w:sz w:val="20"/>
                <w:szCs w:val="20"/>
              </w:rPr>
              <w:t xml:space="preserve">佛罗伦萨-老皇宫博物馆</w:t>
            </w:r>
          </w:p>
        </w:tc>
        <w:tc>
          <w:tcPr/>
          <w:p>
            <w:pPr>
              <w:pStyle w:val="indent"/>
            </w:pPr>
            <w:r>
              <w:rPr>
                <w:rFonts w:ascii="微软雅黑" w:hAnsi="微软雅黑" w:eastAsia="微软雅黑" w:cs="微软雅黑"/>
                <w:color w:val="000000"/>
                <w:sz w:val="20"/>
                <w:szCs w:val="20"/>
              </w:rPr>
              <w:t xml:space="preserve">
                博物馆集中了意大利文艺复兴时期的艺术作品和建筑风格，它是继古希腊之后的第二高峰，置身其中，使人流连忘返，难以忘怀。含门票、定位费，专业导游讲解
                <w:br/>
                最低20人
                <w:br/>
                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75.00</w:t>
            </w:r>
          </w:p>
        </w:tc>
      </w:tr>
      <w:tr>
        <w:trPr/>
        <w:tc>
          <w:tcPr/>
          <w:p>
            <w:pPr>
              <w:pStyle w:val="indent"/>
            </w:pPr>
            <w:r>
              <w:rPr>
                <w:rFonts w:ascii="微软雅黑" w:hAnsi="微软雅黑" w:eastAsia="微软雅黑" w:cs="微软雅黑"/>
                <w:color w:val="000000"/>
                <w:sz w:val="20"/>
                <w:szCs w:val="20"/>
              </w:rPr>
              <w:t xml:space="preserve">威尼斯 “贡多拉”</w:t>
            </w:r>
          </w:p>
        </w:tc>
        <w:tc>
          <w:tcPr/>
          <w:p>
            <w:pPr>
              <w:pStyle w:val="indent"/>
            </w:pPr>
            <w:r>
              <w:rPr>
                <w:rFonts w:ascii="微软雅黑" w:hAnsi="微软雅黑" w:eastAsia="微软雅黑" w:cs="微软雅黑"/>
                <w:color w:val="000000"/>
                <w:sz w:val="20"/>
                <w:szCs w:val="20"/>
              </w:rPr>
              <w:t xml:space="preserve">
                独具特色的威尼斯尖舟有一个独具特色的名字—“贡多拉”。这种轻盈纤细，造型别致的小舟已有一千多年的历史了。它一直是居住在泻湖上的威尼斯人代步的工具。约30分钟
                <w:br/>
                含定位费，船票，服务小费（须五人一条船）
                <w:br/>
                最低20人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★维罗纳 古罗马竞技场+朱丽叶故居</w:t>
            </w:r>
          </w:p>
        </w:tc>
        <w:tc>
          <w:tcPr/>
          <w:p>
            <w:pPr>
              <w:pStyle w:val="indent"/>
            </w:pPr>
            <w:r>
              <w:rPr>
                <w:rFonts w:ascii="微软雅黑" w:hAnsi="微软雅黑" w:eastAsia="微软雅黑" w:cs="微软雅黑"/>
                <w:color w:val="000000"/>
                <w:sz w:val="20"/>
                <w:szCs w:val="20"/>
              </w:rPr>
              <w:t xml:space="preserve">古罗马竞技场：建于公元1世纪椭圆形的古罗马竞技场。观众席是石砌的阶梯，由下往上，逐级升高，共有40来级，能容三万多人。规模仅次于罗马斗兽场和坎帕诺圆形剧场，是全意大利保存得最完整的古罗马建筑之一。时至今日仍旧举行大规模的歌剧演出。 朱丽叶故居，这是一个典型的中世纪的院落。因此成为来自世界各地善男信女的朝拜圣地。院内竖立一尊朱丽叶青铜塑像，莎翁笔下那座有名的大理石阳台紧挨雕像上面。据说当年罗米欧就是攀上这个阳台与朱丽叶相会的。院落周围的墙上贴满了情人们留下的爱的誓言。 进程税 停车费 司机车费 斗兽场门票 最低20人 约1小时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琉森湖，地处陡峭的石灰岩山地中间，湖光山色相映，风景如画。您可以远眺皮拉图斯山，欣赏其诗意的自然美景。
                <w:br/>
                含船票，船夫小费，车费。
                <w:br/>
                最低人数20人	
                <w:br/>
                约45分钟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★巴黎深度（夜游）</w:t>
            </w:r>
          </w:p>
        </w:tc>
        <w:tc>
          <w:tcPr/>
          <w:p>
            <w:pPr>
              <w:pStyle w:val="indent"/>
            </w:pPr>
            <w:r>
              <w:rPr>
                <w:rFonts w:ascii="微软雅黑" w:hAnsi="微软雅黑" w:eastAsia="微软雅黑" w:cs="微软雅黑"/>
                <w:color w:val="000000"/>
                <w:sz w:val="20"/>
                <w:szCs w:val="20"/>
              </w:rPr>
              <w:t xml:space="preserve">夜游浪漫之都巴黎，感受埃菲尔铁塔的璀璨夺目，于蒙马特高地的圣心大教堂俯瞰巴黎全景，全面深入体验巴黎城市风光。含司机加班费 夜间进城费 租车费 最低人数20人 约2小时(含往返市区至酒店)</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★巴黎 法国海鲜大餐</w:t>
            </w:r>
          </w:p>
        </w:tc>
        <w:tc>
          <w:tcPr/>
          <w:p>
            <w:pPr>
              <w:pStyle w:val="indent"/>
            </w:pPr>
            <w:r>
              <w:rPr>
                <w:rFonts w:ascii="微软雅黑" w:hAnsi="微软雅黑" w:eastAsia="微软雅黑" w:cs="微软雅黑"/>
                <w:color w:val="000000"/>
                <w:sz w:val="20"/>
                <w:szCs w:val="20"/>
              </w:rPr>
              <w:t xml:space="preserve">
                法国面包.红/白葡萄酒.海鲜拼盘.法式蜗牛.鹅肝酱.冰淇淋甜品.主菜:可选择牛排/猪排/鸡排/鱼排。
                <w:br/>
                最低人数20人
                <w:br/>
                约1小时30分钟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凡尔赛宫是法兰西艺术的明珠，位于巴黎市郊，在路易十四时代修建。宫殿、花园壮观精美，内部陈设和装潢富艺术性。它是欧洲最大的唯一可以和北京故宫媲美的皇宫。
                <w:br/>
                含团队定位费，门票，中文讲解费，车费，停车费，司机加班费。参观约1小时。
                <w:br/>
                最低人数20人
                <w:br/>
                约1小时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95.00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2025-04-05T15:51:32+08:00</dcterms:created>
  <dcterms:modified xsi:type="dcterms:W3CDTF">2025-04-05T15:51:32+08:00</dcterms:modified>
</cp:coreProperties>
</file>

<file path=docProps/custom.xml><?xml version="1.0" encoding="utf-8"?>
<Properties xmlns="http://schemas.openxmlformats.org/officeDocument/2006/custom-properties" xmlns:vt="http://schemas.openxmlformats.org/officeDocument/2006/docPropsVTypes"/>
</file>