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【超值*玩美大全景】美国东西海岸+黄石五大国家公园+大瀑布+墨西哥蒂华纳+夏威夷纯玩18天-OZ行程单</w:t>
      </w:r>
    </w:p>
    <w:p>
      <w:pPr>
        <w:jc w:val="center"/>
        <w:spacing w:after="100"/>
      </w:pPr>
      <w:r>
        <w:rPr>
          <w:rFonts w:ascii="微软雅黑" w:hAnsi="微软雅黑" w:eastAsia="微软雅黑" w:cs="微软雅黑"/>
          <w:sz w:val="20"/>
          <w:szCs w:val="20"/>
        </w:rPr>
        <w:t xml:space="preserve">二进黄石//五大国家公园//九大名城//美墨两国联游//品尝特色餐-特色牛排餐&amp;网红汉堡//100%纯玩团，零购物纯玩体验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mg1744075540qO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★乘坐五星航空OZ韩亚航空，夏进纽出，不走回头路！
                <w:br/>
                ★家门口出发，首尔集散，环游美国好方便！
                <w:br/>
                ★一次走遍美国全景九大名城（纽约、费城、华盛顿、水牛城、盐湖城、拉斯维加斯、洛杉矶、圣地亚哥、夏威夷）
                <w:br/>
                ★特别安排美墨边境的新兴城市-蒂华纳，欣赏街边复古建筑物和旋律美妙的墨西哥音乐，品味异国情调，一趟旅途体验双国风情!
                <w:br/>
                ★一次探访美国五大国家公园（黄石国家公园、大提顿国家公园、约书亚树国家公园、锡安国家公园、布莱斯峡谷国家公园）
                <w:br/>
                ★特别安排一晚西黄石住宿，二进黄石公园，享受充足游览黄石时光。
                <w:br/>
                ★打卡知名66号母亲之路。
                <w:br/>
                ★世界第一大跨国瀑布，被印第安人称为“雷神之水”的尼亚加拉大瀑布。
                <w:br/>
                ★特别安排美式牛扒、IN&amp;OUT网红汉堡特色餐体验！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全国-(飞机)-首尔-(飞机)-火奴鲁鲁
                <w:br/>
              </w:t>
            </w:r>
          </w:p>
          <w:p>
            <w:pPr>
              <w:pStyle w:val="indent"/>
            </w:pPr>
            <w:r>
              <w:rPr>
                <w:rFonts w:ascii="微软雅黑" w:hAnsi="微软雅黑" w:eastAsia="微软雅黑" w:cs="微软雅黑"/>
                <w:color w:val="000000"/>
                <w:sz w:val="20"/>
                <w:szCs w:val="20"/>
              </w:rPr>
              <w:t xml:space="preserve">
                ●【★】,今日搭乘国际航班飞往美国群岛州夏威夷首府檀香山。
                <w:br/>
                <w:br/>
                参考航班：
                <w:br/>
                广州/首尔 OZ370    1225 1700  
                <w:br/>
                上海-首尔 OZ364    1310 1600
                <w:br/>
                北京-首尔 OZ334    1530 1830
                <w:br/>
                深圳-首尔 OZ372    1350 1830
                <w:br/>
                其他城市(南京、杭州、长春、哈尔滨、重庆、成都、大连、延吉、长沙、盐城、西安、天津)出发的航班请以实际预订为准                           
                <w:br/>
                首尔/夏威夷 OZ232     2020 1010                               
                <w:br/>
                <w:br/>
                <w:br/>
                行李规定：
                <w:br/>
                个人物品：每人 1 件 行李尺寸限制请咨询航司
                <w:br/>
                手提：每人 1 件 每件三边不超过 55*40*20CM
                <w:br/>
                (个人物品和手提行李总重不得超过 10.0 公斤)
                <w:br/>
                托运：每人1件或2件,每件 23 公斤 每件长宽高之和≤158CM（可咨询旅行社落实所出发团期的行李免费托运件数）。
                <w:br/>
                ●【★】,夏威夷州是美国唯一的群岛州，由太平洋中部的 132 个岛屿组成，位居太平洋的“十字路口”，是亚、美和大洋洲间海、空运输枢纽，具有重要的战略地位。火奴鲁鲁（Honolulu）是美国夏威夷州首府，全年气候温和，是著名的度假胜地。火奴鲁鲁之名源自夏威夷语，意为“屏蔽之湾”。因早期本地盛产檀香木并大量运往中国，而被华人称为檀香山。
                <w:br/>
                行程安排：
                <w:br/>
                上午抵达火奴鲁鲁→"太平洋的十字路口"珍珠港（约 1 小时，岸观密苏里号战舰纪念馆，远眺亚利桑那号战舰纪念馆）→夏威夷州议会大厦（途经）→夏威夷中国城（途经）→卡美哈美哈铜像（外观）→伊奥拉尼王宫（遥望）。
                <w:br/>
                <w:br/>
                下午进行小环岛精华游：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行程安排：
                <w:br/>
                威基基海滩（途经，可远眺钻石头火山） → 哈拉高级住宅区（途经）→ 恐龙湾观光区（15分钟）→ 海泉喷口 → 三温暖海滩（途经）→ 兔子岛、乌龟岛（远眺）→ 白海滩、夏威夷族保护区（途经）→ 努阿努帕里大风口。
                <w:br/>
                ●【珍珠港】,【珍珠港】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
                <w:br/>
                ●【恐龙湾】,恐龙湾是海底死火山，火山口的一面受海浪万年不变的拍击而倒塌，变成象马蹄的形状，所以又被戏称为马蹄湾。恐龙湾是中国人给起的名字，因为从海湾的一头远远望去，恐龙湾就像一头窝在海水中的恐龙。
                <w:br/>
                交通：飞机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Studio Suites//Ramda Plaza Waikiki//Oasis Waikiki或同级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
                <w:br/>
              </w:t>
            </w:r>
          </w:p>
          <w:p>
            <w:pPr>
              <w:pStyle w:val="indent"/>
            </w:pPr>
            <w:r>
              <w:rPr>
                <w:rFonts w:ascii="微软雅黑" w:hAnsi="微软雅黑" w:eastAsia="微软雅黑" w:cs="微软雅黑"/>
                <w:color w:val="000000"/>
                <w:sz w:val="20"/>
                <w:szCs w:val="20"/>
              </w:rPr>
              <w:t xml:space="preserve">
                ●【★】,今日您可在海边慵懒的享受一天日光浴，也可参加我们精美的自费活动。
                <w:br/>
                今日推荐自费：北岸大环岛（含车导，全程约 6 小时）。
                <w:br/>
                ●【★】,北岸大环岛游（自费）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br/>
                行程安排：
                <w:br/>
                远观神庙谷 → 火山豆农场 → 卡胡库虾场养殖区（可自费品尝特色甜虾餐）→ 日落海滩 → 杜尔菠萝园区 → 酒店。
                <w:br/>
                交通：大巴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Studio Suites//Ramda Plaza Waikiki//Oasis Waikiki或同级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火奴鲁鲁-(飞机)-洛杉矶
                <w:br/>
              </w:t>
            </w:r>
          </w:p>
          <w:p>
            <w:pPr>
              <w:pStyle w:val="indent"/>
            </w:pPr>
            <w:r>
              <w:rPr>
                <w:rFonts w:ascii="微软雅黑" w:hAnsi="微软雅黑" w:eastAsia="微软雅黑" w:cs="微软雅黑"/>
                <w:color w:val="000000"/>
                <w:sz w:val="20"/>
                <w:szCs w:val="20"/>
              </w:rPr>
              <w:t xml:space="preserve">
                ●【★】,上午搭乘内陆航班飞往洛杉矶。抵达后，入住酒店休息。
                <w:br/>
                <w:br/>
                航班信息：以出票为准
                <w:br/>
                **美国内陆段航班不含餐，敬请自备。
                <w:br/>
                **美国内陆段航班不含免费行李托运额，领队会协助您办理行李托运及付费手续，参考价：首件 40 美元，第二件 60 美元。
                <w:br/>
                <w:br/>
                洛杉矶是美国西海岸第一大城市，坐落于加利福尼亚州南部，同时也是一个五光十色、包罗万象的城市。 洛城气候四季宜人，三面环山，一面临海，拥有超过130公里的海岸线。 洛杉矶(Los Angeles) 简称LA，这一名称来源于西班牙语，是“天使之城” (the city of angels) 的意思。
                <w:br/>
                交通：飞机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●【★】,早餐后我们开启洛杉矶活力好莱坞游览。
                <w:br/>
                <w:br/>
                行程安排：
                <w:br/>
                好莱坞星光大道（约40分钟）→格里菲斯天文台（约30分钟）。
                <w:br/>
                ●【好莱坞星光大道】,【好莱坞星光大道】建于1958年，是一条沿美国好莱坞大道与藤街伸展的人行大道，上面有2500多颗镶有好莱坞名人姓名的星形奖章，以纪念他们对娱乐工业的贡献。
                <w:br/>
                <w:br/>
                【杜比剧院】（外观）是每年奥斯卡颁奖典礼的举办地，也会举行首映礼、演出等其他活动。它可以容纳3，400名观众，且拥有美国最大的舞台之一，它也是美国歌唱真人秀《美国偶像》每季大结局的举办地。
                <w:br/>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w:br/>
                （星光大道+杜比剧院+中国大剧院总共游览时间约40分钟）。
                <w:br/>
                ●【格里菲斯天文台】,·位于洛杉矶西北山顶，可以将整座洛杉矶城尽收眼底。
                <w:br/>
                ·展出有行星及宇宙的天文知识，顶部的球幕影院模仿天空而建，可360°的欣赏天体演变的影片，裸眼3D技术让宇宙万物变得近在咫尺。
                <w:br/>
                ·露天平台还可以俯瞰洛杉矶城，排列有序的街道、整齐的城市建筑及市区的摩天大楼都一目了然。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洛杉矶-(大巴约185公里)-圣地亚哥-(大巴约185公里)-洛杉矶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Diego)，这里与墨西哥陆路接壤，是加州第二大城市，同时也是美国太平洋舰队司令部的所在地。特别安排墨西哥蒂华纳边境游。
                <w:br/>
                <w:br/>
                行程安排：
                <w:br/>
                洛杉矶→墨西哥蒂华纳（费用包含，约3小时；往返排队过关时间不可控，以当地实际情况为准）→圣地亚哥港+中途岛号航空母舰博物馆（外观）+世纪之吻雕像（约30分钟)→圣地亚哥老城（约60分钟）→洛杉矶。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港口岸边伫立着一座巨大的雕塑“世纪之吻”，它是一位英俊的水兵深情地热吻着年轻护士，演绎着美国人民在战争结束后狂喜的心情。
                <w:br/>
                ●【墨西哥蒂华纳】,作为美国墨西哥两国间的门户之城，【蒂华纳】承载了沉重的历史意义。我们游览著名的【革命大道】，这里汇集了琳琅满目的墨西哥特色手工艺品和美食，之后在蒂华纳的地标【白色拱门】打卡留念。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洛杉矶-(大巴)-拉斯维加斯
                <w:br/>
              </w:t>
            </w:r>
          </w:p>
          <w:p>
            <w:pPr>
              <w:pStyle w:val="indent"/>
            </w:pPr>
            <w:r>
              <w:rPr>
                <w:rFonts w:ascii="微软雅黑" w:hAnsi="微软雅黑" w:eastAsia="微软雅黑" w:cs="微软雅黑"/>
                <w:color w:val="000000"/>
                <w:sz w:val="20"/>
                <w:szCs w:val="20"/>
              </w:rPr>
              <w:t xml:space="preserve">
                洛杉矶—（约220公里）约书亚树国家公园—（约300公里）拉斯维加斯
                <w:br/>
                ●【★】,早餐后，乘车前往拉斯维加斯。【拉斯维加斯】这座美国内华达州的璀璨之城，以其庞大旅游、购物、度假产业而闻名，被誉为“世界娱乐之都”和“结婚之都”。漫步在城市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w:br/>
                今日推荐自费：【拉斯维加斯城市夜景游】
                <w:br/>
                <w:br/>
                行程安排：
                <w:br/>
                洛杉矶→约书亚树国家公园（费用已含，约1小时）→拉斯维加斯夜游（费用自理，约2小时）。
                <w:br/>
                ●【★】,【约书亚树国家公园Joshua Tree National Park】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晚餐：含晚餐【加州明星汉堡IN-N-OUT】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Hotel/Harrah's Las Vegas Hotel &amp; Casino/Excalibur/Golden Gate Casino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拉斯维加斯—66号公路—（约300公里）塞利格曼小镇—旗杆镇或附近小镇
                <w:br/>
                ●【★】,早餐后，乘车游览66号公路、塞利格曼小镇，夜宿旗杆镇或附近小镇。
                <w:br/>
                <w:br/>
                今日推荐自费：【大峡谷国家公园】
                <w:br/>
                <w:br/>
                行程安排：
                <w:br/>
                拉斯维加斯→66号公路→塞利格曼小镇（约30分钟）→大峡谷国家公园（费用自理，约2小时）→旗杆镇或附近小镇。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旗杆镇或附近小镇—（约220公里）鲍威尔湖—卡纳布或附近小镇
                <w:br/>
                ●【★】,早餐后，我们驱车前往,游览鲍威尔湖、葛兰峡谷大坝，夜宿卡纳布或附近小镇。
                <w:br/>
                <w:br/>
                今日推荐自费【羚羊峡谷+马蹄湾】
                <w:br/>
                <w:br/>
                行程安排：
                <w:br/>
                旗杆镇或附近小镇→"科罗拉多河的大拐弯"马蹄湾（费用自理，约30分钟）→羚羊彩穴（费用自理，约60分钟）→鲍威尔湖（约20分钟）→葛兰峡谷大坝（约15分钟）→卡纳布或附近小镇。
                <w:br/>
                ●【鲍威尔湖】,这座241公里的狭长人造水库是美国第二大人工湖，静卧在格伦峡谷国家休闲区（Glen Canyon National Recreation Area）的深谷、突岩和美景之间。鲍威尔湖被誉为科罗拉多高原上的明珠。
                <w:br/>
                【葛兰峡谷大坝Glen Canyon Dam】位于亚利桑那州北部，作为美国西部的重要水利工程，不仅为干旱地区提供了宝贵的水资源和电力,还成为了当地旅游的一大亮点。
                <w:br/>
                ●【羚羊彩穴】,（费用自理）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卡纳布或附近小镇—（约50公里）锡安国家公园—（约140公里）布莱斯峡谷国家公园-—（约450公里）盐湖城或附近小镇
                <w:br/>
                ●【★】,早餐后，乘车前往游览锡安国家公园和布莱斯峡谷国家公园，夜宿盐湖城或附近小镇。
                <w:br/>
                <w:br/>
                行程安排：
                <w:br/>
                卡纳布或附近小镇→锡安国家公园（费用已含，约60分钟）→"天然石俑的殿堂"布莱斯峡谷国家公园（费用已含，约60分钟）→盐湖城或附近小镇。
                <w:br/>
                ●【锡安国家公园】,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Murray-Salt Lake City South//Quality Inn &amp; Suites Airport West//My Place Hotel West Valley City或同级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盐湖城-(大巴)-杰克逊-(大巴)-黄石国家公园-(大巴)-西黄石
                <w:br/>
              </w:t>
            </w:r>
          </w:p>
          <w:p>
            <w:pPr>
              <w:pStyle w:val="indent"/>
            </w:pPr>
            <w:r>
              <w:rPr>
                <w:rFonts w:ascii="微软雅黑" w:hAnsi="微软雅黑" w:eastAsia="微软雅黑" w:cs="微软雅黑"/>
                <w:color w:val="000000"/>
                <w:sz w:val="20"/>
                <w:szCs w:val="20"/>
              </w:rPr>
              <w:t xml:space="preserve">
                ●【★】,早餐后，来到地道的西部牛仔小镇杰克逊，这里是世界闻名的度假圣地，千万不要错过市中心的鹿角公园。接着游览大提顿国家公园，万年不化的冰河覆盖在巍峨的大提顿山脉上，宛如仙境。而后进入黄石国家公园-世界第一座国家公园，原始的大草原森林与绚烂多彩的热泉编织出古老黄石火山高原动人心魄的图画！
                <w:br/>
                <w:br/>
                行程安排：
                <w:br/>
                盐湖城→杰克逊小镇→鹿角公园（约20分钟）→大提顿国家公园（费用已含，约 40 分钟）→黄石国家公园（费用已含，停留西拇指、黄石湖等景点，根据当天天气及交通等情况灵活安排，请以实际安排为准）→西黄石。
                <w:br/>
                ●【鹿角公园】,是不能错过的美景，它坐落在杰克逊小镇中心，用7500个鹿角堆砌起4个拱形园门。在麋鹿保护区，麋鹿春天要换鹿角，当地人就把换下的鹿角收集起来，于是鹿角拱门成了这个公园的标志，也成为杰克逊牛仔城的一道风景。
                <w:br/>
                ●【大提顿国家公园】,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西拇指间歇泉】,五万年前因地壳陷落而形成，在热喷泉与湖水结合下，出现了一种烟雾弥漫的奇妙景观：烟雾缭绕处是热泉的蒸气，绿波盈盈处是黄石的湖水，与背景中蓝天白云相互辉映，形成与黄石其他温泉区不同的景观。
                <w:br/>
                交通：大巴
                <w:br/>
                到达城市：西黄石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Travelers Lodge/White Buffalo Hotel//Quality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西黄石-(大巴约3公里)-黄石国家公园-(大巴约175公里)-爱达荷福尔斯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●【★】,早餐后我们二进黄石国家公园，继续感受黄石的钟灵秀毓。
                <w:br/>
                <w:br/>
                行程安排：
                <w:br/>
                西黄石→黄石国家公园（费用已含，游览颜料锅喷泉，在中间歇泉盆地观赏著名的大棱镜温泉，老忠实间歇泉、牵牛花等景点，根据当天天气及交通等情况灵活安排，请以实际安排为准）→爱达荷福尔斯。
                <w:br/>
                ●【颜料锅喷泉】,颜料锅喷泉也可称之为调色板，是一种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
                <w:br/>
                ●【大棱镜温泉】,【大棱镜温泉】是黄石公园里最有名的景点，世界第三大温泉。因其多彩的颜色，而被命名为“大棱镜”，从里向外，分别呈现出蓝、绿、黄、橙、橘、红等不同颜色，被誉为“地球之眼”。
                <w:br/>
                ●【老忠实间歇泉】,老忠实间歇泉因其始终如一的有规律地喷发而得名，每次喷发持续四至五分钟，水柱高达40多米，蔚为壮观，而且从不间断。老忠实游客中心会提前摆出喷发时间表，可以先看好喷发时间，再放心去游览。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Driftwood Inn//Clarion Inn Idaho Falls//Best Western Plus Cottontree Inn-Idaho Falls或同级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●【★】,早餐后，驱车前往盐湖城市区观光，而后前往机场乘坐航班前往布法罗。
                <w:br/>
                <w:br/>
                参考航班：待定
                <w:br/>
                **美国内陆段航班不含餐，敬请自备。
                <w:br/>
                **美国内陆段航班不含免费行李托运额，领队会协助您办理行李托运及付费手续，参考价：首件40美元，第二件60美元。以航司实际收费为准。
                <w:br/>
                <w:br/>
                行程安排：
                <w:br/>
                爱达荷福尔斯→盐湖城→盐湖城圣殿广场（约 20 分钟）→犹他州议会大厦（外观，约 20 分钟）→飞往布法罗。
                <w:br/>
                ●【圣殿广场】,【摩门圣殿】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●【犹他州议会大厦】外观,州政府大楼顶部是拜占庭式的圆顶，在太阳光的照耀下光彩夺目绚丽辉煌。整个建筑的规模和形制可与华盛顿的国会山庄（United State Capitol）相媲美。
                <w:br/>
                交通：大巴、飞机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Sleep Inn &amp; Suites Buffalo Airport//Sleep inn Amherst//M Hotel Buffalo//Salvatores Garden Place Hotel//或同级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
                <w:br/>
                ●【★】,早餐后出发，游览世界最大的跨国瀑布--尼亚加拉大瀑布。接着乘车前往华盛顿哥伦比亚特区附近的小镇入住酒店休息。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行程安排：
                <w:br/>
                布法罗→尼亚加拉大瀑布（约60分钟）→华盛顿。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Suites Manassas Battlefield Park//Comfort Inn at Joint Base Andrews//Wyndham Garden Manassas//Comfort Inn Gaithersburg或同级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●【★】,早餐后，进行华盛顿市区观光，之后前往费城游览，夜宿纽约（新泽西）。
                <w:br/>
                费城（Philadelphia）别称“友爱之城”，1790-1800年，在华盛顿建市前曾是美国的首都，因此在美国史上有非常重要的地位。
                <w:br/>
                <w:br/>
                行程安排：
                <w:br/>
                "民有、民治、民享政权的最高象征"国会大厦（外观，约20分钟）→"它绝不能是一座宫殿，绝不能豪华，因为在这里工作的主人是国家仆人"白宫（外观，约30分钟）→"美国永恒的塑像"林肯纪念堂（约20分钟）→旧都费城→"美国最具历史意义的一平方英里"国家独立历史公园、自由钟（约30分钟）→纽约（新泽西）。
                <w:br/>
                ●【美国国会大厦】外观,（外观约20分钟）美国国会大厦是美国国会所在地，不仅是美国三权分立的立法机构—众参两院的办公大楼，更是美国民有、民治、民享的象征，彰显了合众国“合众为一”的立国之本。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●【独立宫】,（约30分钟）位于费城的自由钟和独立宫是美国历史上的重要象征。自由钟见证了美国独立战争的胜利和国家的诞生，而独立宫则是美国开国元勋们签署《独立宣言》的地方。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 Edison//Holiday Inn South Plainfield Piscataway//Holiday Inn East Windsor//Comfort Inn &amp; Suites Newark Liberty International Airport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推荐自费一：【纽约深度一天游】
                <w:br/>
                【悬浮公园】于 2021 年正式向公众开放的悬浮公园，一经开放就成为纽约网红打卡的必去之处，这里的设计小众而清新。支撑悬浮在哈德逊河上的公园是由 132 个不同高度的混凝土“郁金香”支撑起来的，形成了2.4 英亩的丘陵和蜿蜒的小径。岛上的每个角落都代表着不同的微小气候，这取决于地形、日照和风环境。
                <w:br/>
                【大都会艺术博物馆】:美国最大的艺术博物馆，世界著名博物馆，与中国北京的故宫、英国伦敦的大英博物馆、法国巴黎的卢浮宫、俄罗斯圣彼得堡的艾尔米塔什博物馆并称为世界五大博物馆。位于美国纽约第五大道的 82 号大街，占地面积为13 万平方米，收藏有 300 万件展品，回顾了人类自身的文明史的发展。
                <w:br/>
                【纽约中央火车站(Grand Central Terminal)】 :位于美国曼哈顿中心，始建于 1903 年，由美国铁路之王范德比尔特家族建造，是纽约著名的地标性建筑，也是一座公共艺术馆。它是世界上最大，美国最繁忙的火车站，同时它还是纽约铁路与地铁的交通中枢。完成于1913 年的中央车站，除了揭示新大陆对于普罗大众公共空间的重视，也彰显了火车旅行的黄金年代。
                <w:br/>
                【“无畏”号航母 】“无畏”号航母 1943 年服役，历经二战、冷战和越战，是一艘在二次世界大战的太平洋战场上曾经立下赫赫战功的航空母舰。
                <w:br/>
                推荐自费二：【伍德柏瑞奥莱+西点军校一日游】
                <w:br/>
                西点军校(West Point):美国将军的摇篮，培养了大批的军事家，是美国历史最悠久的军事学院之一。伍德柏瑞奥特莱斯:是纽约适合购物的奥特莱斯之一，拥有超过 220 家充满疯狂折扣的商店！Woodbury 奥特莱斯的折扣范围是在建议零售价的至多 65％优惠。也能经常见到“买一送一”，而且还不仅限于高街品牌中。Jimmy Choo、Dior、Gucci、Burberry、Chloé 和 Balenciaga 只是其中一些设计师商店。你还能找到其他品牌，例如J. Crew、American Eagle Outfitters、Banana Republic、Ralph Lauren、Lacost、Superdry 和 Tommy Hilfiger。
                <w:br/>
                交通：大巴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国家纪念碑环岛游船（游船费用已含，不登岛，约1小时）→"美国的金融中心"华尔街（约20分钟）→"华尔街的镇街之宝"铜牛雕像（约15分钟）→"世界上唯一的一块国际领土"联合国大厦（外观，约15分钟）→洛克菲勒中心（外观，约15分钟）→"世界的十字路口"时代广场（约30分钟）→"梦之街"第五大道（约30分钟）→"纽约之肺"中央公园（约20分钟）→机场。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外观,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●【时代广场】,【时代广场Times Square】【百老汇大道】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交通：飞机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纽约-(飞机)-首尔
                <w:br/>
              </w:t>
            </w:r>
          </w:p>
          <w:p>
            <w:pPr>
              <w:pStyle w:val="indent"/>
            </w:pPr>
            <w:r>
              <w:rPr>
                <w:rFonts w:ascii="微软雅黑" w:hAnsi="微软雅黑" w:eastAsia="微软雅黑" w:cs="微软雅黑"/>
                <w:color w:val="000000"/>
                <w:sz w:val="20"/>
                <w:szCs w:val="20"/>
              </w:rPr>
              <w:t xml:space="preserve">
                ●【★】,参考航班：
                <w:br/>
                纽约-首尔  OZ223  0130  0610+1
                <w:br/>
                首尔-广州  OZ369  0830  1115
                <w:br/>
                首尔-上海  OZ361  0900  1005
                <w:br/>
                首尔-北京  OZ331  0820  0930
                <w:br/>
                首尔-深圳  OZ371  1000  1240
                <w:br/>
                其他城市航班(南京、杭州、长春、哈尔滨、重庆、成都、大连、延吉、长沙、盐城、西安、天津)请以实际预订为准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交通：飞机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首尔-(飞机)-全国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8.不占床小童（2-11岁）减免团费人民币5800元；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USD270/人（请于出团当天在机场现付给领队）；
                <w:br/>
                2.全程单房差人民币8800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北岸大环岛</w:t>
            </w:r>
          </w:p>
        </w:tc>
        <w:tc>
          <w:tcPr/>
          <w:p>
            <w:pPr>
              <w:pStyle w:val="indent"/>
            </w:pPr>
            <w:r>
              <w:rPr>
                <w:rFonts w:ascii="微软雅黑" w:hAnsi="微软雅黑" w:eastAsia="微软雅黑" w:cs="微软雅黑"/>
                <w:color w:val="000000"/>
                <w:sz w:val="20"/>
                <w:szCs w:val="20"/>
              </w:rPr>
              <w:t xml:space="preserve">
                *费用包含：交通费+服务费+门票
                <w:br/>
                *成行人数：5人或以上
                <w:br/>
                *活动时间：约6小时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纽约深度一天游</w:t>
            </w:r>
          </w:p>
        </w:tc>
        <w:tc>
          <w:tcPr/>
          <w:p>
            <w:pPr>
              <w:pStyle w:val="indent"/>
            </w:pPr>
            <w:r>
              <w:rPr>
                <w:rFonts w:ascii="微软雅黑" w:hAnsi="微软雅黑" w:eastAsia="微软雅黑" w:cs="微软雅黑"/>
                <w:color w:val="000000"/>
                <w:sz w:val="20"/>
                <w:szCs w:val="20"/>
              </w:rPr>
              <w:t xml:space="preserve">
                *费用包含：门票费+交通费+导游服务费+两顿正餐
                <w:br/>
                *成行人数：10人或以上
                <w:br/>
                *活动时间：约9-10小时
                <w:br/>
                【悬浮公园】于  2021  年正式向公众开放的悬浮公园，一经开放就成为纽约网红打卡的必去之处，这里的设计小众而清新。支撑悬浮在哈德逊河上的公园是由  132  个不同高度的混凝土“郁金香”支撑起来的，形成了2.4  英亩的丘陵和蜿蜒的小径。岛上的每个角落都代表着不同的微小气候，这取决于地形、日照和风环境。
                <w:br/>
                【大都会艺术博物馆】:美国最大的艺术博物馆，世界著名博物馆，与中国北京的故宫、英国伦敦的大英博物馆、法国巴黎的卢浮宫、俄罗斯圣彼得堡的艾尔米塔什博物馆并称为世界五大博物馆。位于美国纽约第五大道的  82  号大街，占地面积为13  万平方米，收藏有  300  万件展品，回顾了人类自身的文明史的发展。
                <w:br/>
                【纽约中央火车站(Grand  Central  Terminal)】  :位于美国曼哈顿中心，始建于  1903  年，由美国铁路之王范德比尔特家族建造，是纽约著名的地标性建筑，也是一座公共艺术馆。它是世界上最大，美国最繁忙的火车站，同时它还是纽约铁路与地铁的交通中枢。完成于19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$(美元) 230.00</w:t>
            </w:r>
          </w:p>
        </w:tc>
      </w:tr>
      <w:tr>
        <w:trPr/>
        <w:tc>
          <w:tcPr/>
          <w:p>
            <w:pPr>
              <w:pStyle w:val="indent"/>
            </w:pPr>
            <w:r>
              <w:rPr>
                <w:rFonts w:ascii="微软雅黑" w:hAnsi="微软雅黑" w:eastAsia="微软雅黑" w:cs="微软雅黑"/>
                <w:color w:val="000000"/>
                <w:sz w:val="20"/>
                <w:szCs w:val="20"/>
              </w:rPr>
              <w:t xml:space="preserve">伍德柏瑞奥莱+西点军校一日游</w:t>
            </w:r>
          </w:p>
        </w:tc>
        <w:tc>
          <w:tcPr/>
          <w:p>
            <w:pPr>
              <w:pStyle w:val="indent"/>
            </w:pPr>
            <w:r>
              <w:rPr>
                <w:rFonts w:ascii="微软雅黑" w:hAnsi="微软雅黑" w:eastAsia="微软雅黑" w:cs="微软雅黑"/>
                <w:color w:val="000000"/>
                <w:sz w:val="20"/>
                <w:szCs w:val="20"/>
              </w:rPr>
              <w:t xml:space="preserve">
                *费用包含：门票费+交通费+导游服务费
                <w:br/>
                *成行人数：10人或以上
                <w:br/>
                *活动时间：约9-10小时
                <w:br/>
                西点军校(West Point):美国将军的摇篮。培养了大批的军事家。是美国历史最悠久的军事学院之一伍德柏瑞:全美最大的奥莱，这里的价格绝对会让你尖叫。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$(美元)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2025-05-21T16:55:40+08:00</dcterms:created>
  <dcterms:modified xsi:type="dcterms:W3CDTF">2025-05-21T16:55:40+08:00</dcterms:modified>
</cp:coreProperties>
</file>

<file path=docProps/custom.xml><?xml version="1.0" encoding="utf-8"?>
<Properties xmlns="http://schemas.openxmlformats.org/officeDocument/2006/custom-properties" xmlns:vt="http://schemas.openxmlformats.org/officeDocument/2006/docPropsVTypes"/>
</file>