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尊享温德姆·直飞丽江大理香格里拉六天双飞团行程单</w:t>
      </w:r>
    </w:p>
    <w:p>
      <w:pPr>
        <w:jc w:val="center"/>
        <w:spacing w:after="100"/>
      </w:pPr>
      <w:r>
        <w:rPr>
          <w:rFonts w:ascii="微软雅黑" w:hAnsi="微软雅黑" w:eastAsia="微软雅黑" w:cs="微软雅黑"/>
          <w:sz w:val="20"/>
          <w:szCs w:val="20"/>
        </w:rPr>
        <w:t xml:space="preserve">云上丽江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CY-yn1744082385SZ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丽江市-大理市-丽江香格里拉</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深圳-丽江TV6028 17:45起飞-20:40抵达
                <w:br/>
                丽江-深圳TV6027 13:50起飞-16:20抵达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【组团形式】广东独立成团，单人出发免费拼房，6成人成团铁发派导游
                <w:br/>
                【【精选景点】丽江玉龙雪山观日照金山+冰川大索道
                <w:br/>
                风花雪月妙境大理洱海【骑行+旅拍+航拍】，金庸笔下南诏古国大理古城
                <w:br/>
                独克宗古城的转经筒，转三圈就能触摸星辰-【香格里拉】
                <w:br/>
                徒步普达措与彩林、苔藓、松鼠对谈-【普达措国家森林公园】
                <w:br/>
                穿越回廊与经嶓，触摸藏地文化的温度，听风马旗在高原的风中吟唱-【松赞林寺】
                <w:br/>
                【精选美食】纳西土锅鸡、大理白族风味篝火晚会、香格里拉藏式风味餐
                <w:br/>
                【专属好礼】赠送观看3050米玉龙雪山上最高的实景演出【印象丽江】（价值280元/人）
                <w:br/>
                            赠送【古城换装旅拍】
                <w:br/>
                            赠送【玉龙雪山衣服租赁+氧气】
                <w:br/>
                【尊享服务】新婚蜜月安排1晚鲜花铺床、每人每天1瓶矿泉水、酒店全程免交押金入住
                <w:br/>
                【豪华住宿】4晚温德姆酒店+1晚香格里拉网评四钻酒店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深圳飞丽江
                <w:br/>
              </w:t>
            </w:r>
          </w:p>
          <w:p>
            <w:pPr>
              <w:pStyle w:val="indent"/>
            </w:pPr>
            <w:r>
              <w:rPr>
                <w:rFonts w:ascii="微软雅黑" w:hAnsi="微软雅黑" w:eastAsia="微软雅黑" w:cs="微软雅黑"/>
                <w:color w:val="000000"/>
                <w:sz w:val="20"/>
                <w:szCs w:val="20"/>
              </w:rPr>
              <w:t xml:space="preserve">
                贵宾于指定时间集合，乘机前往丽江，抵达丽江后，接机后入住酒店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丽江麦克达温德姆酒店或同级系列酒店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丽江一地
                <w:br/>
              </w:t>
            </w:r>
          </w:p>
          <w:p>
            <w:pPr>
              <w:pStyle w:val="indent"/>
            </w:pPr>
            <w:r>
              <w:rPr>
                <w:rFonts w:ascii="微软雅黑" w:hAnsi="微软雅黑" w:eastAsia="微软雅黑" w:cs="微软雅黑"/>
                <w:color w:val="000000"/>
                <w:sz w:val="20"/>
                <w:szCs w:val="20"/>
              </w:rPr>
              <w:t xml:space="preserve">
                上午：今日早起，早餐会安排打包，前往玉龙雪山冬观“日照金山”，雪山日出时间一般为：07：40-08:10左右（若出现天阴、下雪、大风等天气情况则不能观看，敬请理解）乘车前往游览纳西族人心中的圣洁之地、5A级景区【玉龙雪山】，中餐似当天时间来安排敬请理解，从巍峨的雪山脚下，乘坐【冰川大索道】【每人赠送羽绒服租赁及一瓶氧气，若不用费用不退】（备注1，备注2，备注3）登临雪山，饱览雪山之上险、奇、美、秀的景色及随时节变幻的无限风光。之后前往游览被称作“小九寨沟”的【蓝月谷轻徒步】，还可游览边上同源的【镜潭湖】、【玉液湖】等特色不一的小湖泊。
                <w:br/>
                下午：前往观赏由张艺谋导演执导的以雪山为背景的大型原生态演出《印象丽江》雪山篇（备注4）前往【网红旅拍】【免费提供一套藏族或傣族服装换装旅拍，旅拍完再返回归还，赠送电子底片10张精修3张，包含简单的化妆及配饰】，各种爆款网红照，在这里随手一拍都是大片，镜头下的古城有种别样的风采，喝一场风花雪月，做一回少女，自然出片的好地方，旅拍完自行前往【丽江古城】是茶马古道上有名的城镇之一，丽江古城依山而建，街巷依水流而设，曾经是茶马古道的交易市场，整体由四方街、木府、五凤楼、文昌宫、接风楼等建筑构成。体现了中国古代城市建设的成就，是中国民居中具有鲜明特色和风格的类型之一，晚餐自理（可在古城品尝当地特色小吃），统一时间集合，返回入住酒店！
                <w:br/>
                备注1：丽江玉龙雪山风景区参观实行限流政策，游客乘坐大索道前往冰川公园执行实名制预约制度，我社尽量预约大索道门票。如遇预约不成功或者因天气、检修等不可抗力原因不能去，则将改为预定景区应急索道票（云杉坪索道或牦牛坪索道），并当地现退索道票差价80元/人！旺季来临，敬请理解。
                <w:br/>
                备注2：游客如需要氧气和羽绒服，费用自理。
                <w:br/>
                备注3：由于玉龙雪山景区上索道的时间为景区随机分配， 不能由旅行社指定时段，进了景区后才能知道详细的时段安排，景点之间的先后顺序随之会相应调整，因此当天可能会起床比较早，较辛苦，请游客提前做好心里准备！敬请理解！
                <w:br/>
                备注4：表演时间约1小时，根据游览时间安排表演观赏场次，因天气不稳定等原因停演和每年12月21日对31日停演11天，对剧场维修，因不可抗因素导致不能观看费用不退。
                <w:br/>
                备注5：玉龙雪山景区平均海拔为4000米左右，游览时请尽量避免剧烈运动，以免发生高原反应。
                <w:br/>
                备注6：今日景点较多，请配合导游安排。如因游客个人原因放弃，或遇旅游旺季，索道排队等候时间较长，导致个别景点没有时间游览，均不予退费，敬请谅解。
                <w:br/>
                备注7：由于当天索道票流量限制等原因，我社临时根据情况会对第一至第五天的游览先后顺序进行调整，但景点数量不变; 若因天气、排队等不可抗拒因素不能欣赏到最漂亮的景色等此类问题不属于旅行社责任范围，请报名前周知，敬请理解！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丽江麦克达温德姆酒店或同级系列酒店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丽江—大理
                <w:br/>
              </w:t>
            </w:r>
          </w:p>
          <w:p>
            <w:pPr>
              <w:pStyle w:val="indent"/>
            </w:pPr>
            <w:r>
              <w:rPr>
                <w:rFonts w:ascii="微软雅黑" w:hAnsi="微软雅黑" w:eastAsia="微软雅黑" w:cs="微软雅黑"/>
                <w:color w:val="000000"/>
                <w:sz w:val="20"/>
                <w:szCs w:val="20"/>
              </w:rPr>
              <w:t xml:space="preserve">
                上午：早餐后，BUS前往大理，游览【圣托里尼--理想邦】相信每个人的心目中都有一份对圣托里尼的向往，纯净的蓝与白，碧海、蓝天、沙滩、城堡，这种浪漫原以为只能在希腊看到，没想到即使不出国门，在大理也能感受到圣托里尼的浪漫。带给你走进云端的花园礼堂、梦幻的莫奈花园、云镜白水台、草甸花境、无边泳池。
                <w:br/>
                下午：开启“有风之旅沉浸式度假”，【海舌公园生态廊道骑行】，至【夫妻树航拍】，航拍结束后，前往【万亩草坪与金花共舞】，舞蹈结束后前往【海舌公园旅拍】。
                <w:br/>
                【赠送每人6张原片（单团一个不低于30秒航拍剪接视频】
                <w:br/>
                1、直抵海舌公园，蓝天白云，田间小道一望无际的麦田前往海舌公园。
                <w:br/>
                2、【自行车骑行】 【约半小时骑行】 选择一辆心怡的自行车，沿着洱海生态廊道 ,领略沿途
                <w:br/>
                自然风光和风土人情 , 在慢节奏中感受大理的悠闲气息 ,让人心情变得轻松愉悦.。
                <w:br/>
                3、专业摄影师为您【航拍+旅拍】一路吹着风，经过五百年相生相伴，风雨共济的网红夫妻树，
                <w:br/>
                那里的无人机航拍摄影师为我们留下美好的视频与旅拍美照。
                <w:br/>
                4、一路骑行至那万亩大草坪中，和白族小姑娘在蓝天白云下【白族欢乐趴与金花共舞】挥洒汗珠，尽享时光，专业摄像师为您拍下美好时光。结束后前往大理白族沿袭千年的传统文化【白族三道茶歌舞表演】，品尝“一苦二甜三回味”的三道茶。体验大理非物质文化遗产—【扎染】【甲马体验】， 晚餐享当地特色【歌舞伴餐+篝火晚会】，返回入住酒店！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大理戴斯温德姆酒店或同系列酒店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大理—香格里拉
                <w:br/>
              </w:t>
            </w:r>
          </w:p>
          <w:p>
            <w:pPr>
              <w:pStyle w:val="indent"/>
            </w:pPr>
            <w:r>
              <w:rPr>
                <w:rFonts w:ascii="微软雅黑" w:hAnsi="微软雅黑" w:eastAsia="微软雅黑" w:cs="微软雅黑"/>
                <w:color w:val="000000"/>
                <w:sz w:val="20"/>
                <w:szCs w:val="20"/>
              </w:rPr>
              <w:t xml:space="preserve">
                上午：早餐后，前往【大理古城】漫步于棋盘式布局的城内街道，于一砖一瓦、一花一木中探寻消失于历史洪河中的古国文化与风情；或去洋人街坐坐，领略白族传统文化与西方现代性的完美交融，于道路两边的小摊小铺中感受这座古城风韵的生活情调，用心触碰这里的点点滴滴，
                <w:br/>
                下午：午餐后BUS前往【香格里拉】（车程约3.5小时），抵达后游览【松赞林寺】乘景区观光车前往游览噶丹·松赞林寺，这里是云南省规模最大的藏传佛教寺院，在整个藏区都有着举足轻重的地位。由香格里拉县城向北5公里，佛屏山前，一组庄严、肃穆的庞大建筑群依山而立，这里就是清朝康熙皇帝和五世达赖所敕建的藏区十三林之一，云南藏区规模最大的藏传佛教寺院，也是藏区格鲁教派最负盛名的大寺-噶丹·松赞林寺。游览千年茶马重镇-【独克宗古城】，独克宗古城的石板街就仿佛是一首从一千多年前唱过来的悠长谣曲，接着又要往无限岁月中唱过去，对于穿越茶马古道的马帮来说，独克宗古城，是茶马古道上的重镇，也是马帮进藏后的第一站.晚餐安排土司宴是藏族有特色的歌舞表演，品藏家牦牛小火锅，青稞面，酥油茶等，结束后返回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香格里拉凯里亚德或其它同级四钻酒店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香格里拉—丽江
                <w:br/>
              </w:t>
            </w:r>
          </w:p>
          <w:p>
            <w:pPr>
              <w:pStyle w:val="indent"/>
            </w:pPr>
            <w:r>
              <w:rPr>
                <w:rFonts w:ascii="微软雅黑" w:hAnsi="微软雅黑" w:eastAsia="微软雅黑" w:cs="微软雅黑"/>
                <w:color w:val="000000"/>
                <w:sz w:val="20"/>
                <w:szCs w:val="20"/>
              </w:rPr>
              <w:t xml:space="preserve">
                上午：早餐后，前往【藏文化中心】香巴拉藏文化博物馆注重深度挖掘和展示藏文化中的“香巴拉”文化内涵。具有文物研究保护、陈列展览、宣传教育等主功能，是弘扬和宣传藏文化的重要平台，也是帮助世人了解藏区，认识藏区，重要窗口。中餐
                <w:br/>
                下午：前往【普达措国家森林公园】，普达措国家公园是一个无任何污染的童话世界，湖清清，天湛蓝，林涛载水声，鸟语伴花香，一年四季景色各不相同。，漫游花海草甸，走进森林成毡的净土，赏雪域高原上的美丽湖泊属都湖，观赏茂密原始森林。乘车返回丽江（车程约2.5小时），途经【小中甸】位于香格里拉县城南面，地处高寒坝区，有着大片的茂盛草场，而每月5月下旬到6月中旬，这里则成了一片花海，多彩绚烂的杜鹃花、狼毒花、格桑花，还有各种不知名的小花小草，引得游人赞叹不已，抵丽江后用晚餐，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丽江麦克达温德姆酒店或同级系列酒店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丽江飞深圳
                <w:br/>
              </w:t>
            </w:r>
          </w:p>
          <w:p>
            <w:pPr>
              <w:pStyle w:val="indent"/>
            </w:pPr>
            <w:r>
              <w:rPr>
                <w:rFonts w:ascii="微软雅黑" w:hAnsi="微软雅黑" w:eastAsia="微软雅黑" w:cs="微软雅黑"/>
                <w:color w:val="000000"/>
                <w:sz w:val="20"/>
                <w:szCs w:val="20"/>
              </w:rPr>
              <w:t xml:space="preserve">
                上午：早餐后，前往【束河古镇】束河古镇纳西语称“绍坞”，因村后聚宝山形如堆垒之高峰，以山名村，流传变异而成，意为“高峰之下的村寨”，是纳西先民在丽江坝子中最早的聚居地之一，是茶马古道上保存完好的重要集镇，（中餐自理，可在古镇品当地特色小吃），在时间允许的情况下，赠送前往参观【丽江现代花卉产业园区】，走好初心之旅，以农文旅融合发展为抓手，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下午：根据航班时间前往丽江机场, 乘机返回温暖的家，结束您的愉快的云南之旅！
                <w:br/>
                【温馨提示】
                <w:br/>
                1、退房、返程前请仔细整理好自己的行礼物品，请不要有所遗漏，增加您不必要的麻烦。
                <w:br/>
                2、酒店退房时间是12点，如您预定的是晚班机，您可寄存行李在柜台，在市区逛一逛，等待送机。如您想留在酒店房间内等待，您也可延迟退房，延迟退房将按酒店规定收取相关费用，如需延迟退房，请提前联系，谢谢您的支持。
                <w:br/>
                3、针对我们的精心安排和导游服务工作中的不足，请留下您的宝贵意见。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w:br/>
                1、往返经济舱位的国内机票及机场税、现时燃油附加费 
                <w:br/>
                2、具体航班以出团通知书为准！
                <w:br/>
                3、旅行社所出机票为团体票，航空公司代理与我社所签协议约定：团队机票出票后将不得变更、签转及退票。
                <w:br/>
                4、如航空公司航班延误、或临时取消，造成旅游行程延误或取消，我社将负责协调，并退回未产生的费用，但不承担经济赔偿。如遇不可控制因素（如塌方、塞车、天气、航班延误、车辆故障等原因）造成行程延误或不能完成景点游览，请客人谅解。
                <w:br/>
                5、特此提示：各航空公司对行李托运重量和费用均有不同的规定，应按各航空公司的规定自行办理，所参团费用中只包含每人一个航空座位，如航空公司规定不含行李托运费用，敬请游客自行处理。
                <w:br/>
                住宿：
                <w:br/>
                1、全程入住以上行程中所列备选标准双人间（如遇旅游旺季等特殊情况房源紧张，入住不低于以上酒店档次酒店）（酒店安排每成人每晚一个床位）
                <w:br/>
                2、若出现单男单女，报名前补齐房差。
                <w:br/>
                3、酒店为当地豪华标准，不评星级。如遇不可抗拒，自然灾害，政府征用，酒店停业等原因，旅行社会根据当地酒店房源情况安排，具体酒店以实际当地入住为准。
                <w:br/>
                用餐：
                <w:br/>
                1、全程酒店含双早，正餐共7正，全程当地特色餐7正*40/人（若不吃费用不退）
                <w:br/>
                2、我社将根据不同季节调整当地特色餐，不含酒水，人数增减时，菜量相应增减，但维持餐标不变；餐饮风味、用餐条件与广东有一定的差异，大家应有心理准备。
                <w:br/>
                3、此为团队用餐，若游客放弃用餐，恕不另行退费，请游客人谅解。(注：行程中的用餐可能会根据航班时间作适当的调整，用餐数不变。)
                <w:br/>
                用车：
                <w:br/>
                当地全程选用空调旅游车，根据人数定车型、保证1人1正座。
                <w:br/>
                门票：
                <w:br/>
                1、成人景点第一道门票（不含小门票及电瓶车）
                <w:br/>
                2、行程中的景点门票为团体优惠打包价，凡持学生证、军官证、老人证等任何证件不予再退费！
                <w:br/>
                儿童及婴儿说明：
                <w:br/>
                1、婴儿：2岁以下（不含2周岁）的执行婴儿收费，此收费包含机票、车位，不含餐费、床位费、景点门票等地接费用。
                <w:br/>
                2、儿童：2—12岁（不含12周岁）儿童报价含车费、半价正餐；不含门票、早餐、床位费，如身高超过1.1米的儿童产生门票及其他费用由家长现付。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1、报价只含每人每天一床位，如产生单男单女须补房差。
                <w:br/>
                2、行程内没有约定包含的景区内交通费用；行程外的自费节目及私人所产生的个人费用等。
                <w:br/>
                3、不含航空保险及旅游意外险，贵重物品随身携带或者入住酒店在前台寄存，以免丢失，请注意保管好自己的财物，如有财物丢失，旅行社不承担责任。
                <w:br/>
                4、由于不可抗力或者旅行社、履行辅助人已尽合理义务仍无法避免的事件，而需要变更行程时产生的费用（包括但不限于自然灾害、航班延误或取消、车辆故障、交通意外等）。
                <w:br/>
                5、其他未约定由组团社支付的费用（包括节假日旺季升幅、机场内候机和转机的餐食、不可抗力因素所产生的额外费用等）。
                <w:br/>
                6、客人若中途自愿离团，旅行社扣除实际产生费用后，将未产生费用余款退还，给旅行社造成损失的，旅游者应当依法承担赔偿责任。自愿签字离团后一切责任与旅行社无关。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1、广东独立成团，单人出发免费拼房，6成人即可出发派导游，年龄限21-65岁之间大陆游客
                <w:br/>
                 65岁以上老人需年轻家属陪同，75岁以上老人不予接待。其它年龄段，港、澳、台及外宾客源及全组学生+300/人
                <w:br/>
                2、凡有高血压、糖尿病、心脏病、脑溢血、平血、冠心病、孕妇或年龄在65岁以上体弱者，为了您的安全，请勿隐瞒实情，您可另选他线，不宜冒险参团进高原（高原反应不保险范围之内）。若出现隐瞒病情参团者后果敬请自负！
                <w:br/>
                3、60岁(含60岁)以上这个年龄段的老年人执意报名参团，则需有直系亲属签字证明【免责申明书】，同时需持有县级以上医院出具的其本人【健康证明】向旅行社申报身体健康情况。
                <w:br/>
                4、18以下至65岁(含65岁)以上，必须有监护人陪同方可接待。旅行社不接受未满十八周岁、不具备完全民事行为能力的未成年人单独参团！未成年人必须有年龄在25（不含25岁）周岁以上55（不含55岁）周岁以下这个年龄阶段的亲朋好友的陪同照顾下方可参团，一起报名参团的成人即为其参团过程中的监护人，有责任和义务做好未成年人的安全防范工作.
                <w:br/>
                5、在旅游期间客人擅自、强行离团或不参加行程内的某项团队活动（含酒店、用餐、景点等），视为游客单方面解除旅游合同，由于云南省旅游局要求团队操作必须提前预付团费给旅游结算中心，其未产生的所有费用概不退还。发生此类情况一切后果请客人自行承担，客人离团期间的一切行为与旅行社无关。另团队客票规定：若只单回程机票作退票则不予退费，客人另需回程票请自理！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8、因云南机场路途较远，以避免途中堵车等原因影响游客的正常登机，旅行社会提前4个小时左右从酒店出发送客人前往机场，敬请游客谅解！
                <w:br/>
                9、以上行程时间安排可能会受不可抗力因素影响及进出城市变更，在不影响行程和接待标准前提下经与全体游客协商后，可进行游览顺序调整及出入口城市变更，敬请谅解！ 如有不同意者，请接到本行程时书面声明，或在合同中注明，无书面声明或注明者视为同意该安排。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1、此团为广东多家旅行社散客拼团，不派全陪领队。
                <w:br/>
                2、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3、云南是高原地区，海拔高、气候变化快、日温差大，游客出发前根据旅游地天气情况准备适宜旅游的衣物鞋子，雨具等；请游客依照个人习惯带适量常用药品等；由于云南地区少数民族众多，各团友每到一处，请尊重当地少数民族风俗和习惯。
                <w:br/>
                4、因云南气侯的原因，有些酒店无空调，有些有空调也可能不开空调，请游客多多包容和理解。
                <w:br/>
                5、高原地区不宜饮酒及剧烈活动；自由活动时，请结伴出行；行程中如感身体不适,及时告知导游以便及时休息或入院检查治疗。
                <w:br/>
                6、由于云南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7、由于散客团队操作的特殊性，加之团队本身已经享受各项优惠政策，故如持有军官证、残疾证、教师证、学生证、老年证等证件的游客一律不再享受任何优惠减免政策！敬请谅解！
                <w:br/>
                8、退团说明：游客报名后因故不能参加本次旅游，国内游可在出票前换人参团，在旅行社重新签订合同，如已经出机票，所换游客须承担被换旅游者已出的机票或列车票的实际退票损失费用。如果确认退团，游客须承担旅行社业务预订损失费。因散客操作特殊性，若出现旅游者退团，我社严格按照《团队国内旅游合同》之第六章关于违约责任之第十七条“旅游者的违约责任”规定来执行（旅游者在出发前7日以内（含第7日）提出解除合同的，应当按下列标准向旅行社支付业务损失费：出发前7日至4日，支付旅游费用总额50%。出发前3日至1日，支付旅游费用总额60%，出发当日，支付旅游费用总额80%；出发后如旅游者中途取消，所有团款不退。因为云南省旅游局要求团队操作必须提前预付团费给旅游结算中心，所以在行程中游客个人原因自愿放弃的景点、用餐、用房及车费等费用一概不能退还。如果上述比例支付的业务损失费用不足以赔偿旅行社的实际损失，旅游者应当按实际损失对旅行社予以赔偿，但最高额不应当超过旅游费用总额。旅游者在出发前7日以外提出解除合同的，如已出机票或列车票，只收取旅游者的实际退票损失费用！
                <w:br/>
                9、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2025-10-14T05:42:13+08:00</dcterms:created>
  <dcterms:modified xsi:type="dcterms:W3CDTF">2025-10-14T05:42:13+08:00</dcterms:modified>
</cp:coreProperties>
</file>

<file path=docProps/custom.xml><?xml version="1.0" encoding="utf-8"?>
<Properties xmlns="http://schemas.openxmlformats.org/officeDocument/2006/custom-properties" xmlns:vt="http://schemas.openxmlformats.org/officeDocument/2006/docPropsVTypes"/>
</file>