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英国一地+哈利波特 12天9晚（CX）LHRLHR（陪你一起长大）行程单</w:t>
      </w:r>
    </w:p>
    <w:p>
      <w:pPr>
        <w:jc w:val="center"/>
        <w:spacing w:after="100"/>
      </w:pPr>
      <w:r>
        <w:rPr>
          <w:rFonts w:ascii="微软雅黑" w:hAnsi="微软雅黑" w:eastAsia="微软雅黑" w:cs="微软雅黑"/>
          <w:sz w:val="20"/>
          <w:szCs w:val="20"/>
        </w:rPr>
        <w:t xml:space="preserve">纯玩+哈利波特影城+安尼克城堡+牛津基督学院+剑桥国王学院+爱丁堡古堡+温莎古堡+三游船+手袋工坊+大英博物馆专业讲解+巨石阵+伦敦市区连住+龙虾汉堡特色餐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yg17441828245n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※舒适交通
                <w:br/>
                ·国泰航空，香港-伦敦往返直飞
                <w:br/>
                <w:br/>
                ※五大亲子体验
                <w:br/>
                · 哈利波特华纳影城 - 开启魔法之旅
                <w:br/>
                · 安尼克城堡 - 体验魔法师哈利·波特飞行课
                <w:br/>
                · 国王十字火车站 - 打卡9-3/4站台，穿越魔法世界的入口
                <w:br/>
                · 牛津基督堂学院 - 哈利波特霍格沃兹取景地
                <w:br/>
                · 剑桥国王学院 - 走进徐志摩曾就读的学院 
                <w:br/>
                <w:br/>
                ※特色体验
                <w:br/>
                ★爱丁堡手袋工坊，DIY自己风格专属包包
                <w:br/>
                ★乘坐火车横跨英国自然景区和田园乡村
                <w:br/>
                ★走进博罗市场，伦敦规模最大，历史最久的一座食品批发和零售市场
                <w:br/>
                <w:br/>
                ※经典必玩
                <w:br/>
                ★泰晤士河游船★温德米尔湖游船★剑桥游船
                <w:br/>
                ★爱丁堡城堡★温莎城堡★巨石阵★大英博物馆专业讲解
                <w:br/>
                <w:br/>
                ※含全餐，体验英式下午茶，品尝炸鱼薯条丨龙虾汉堡大餐
                <w:br/>
                <w:br/>
                ※全程四星 booking平均评分≥7.5/10
                <w:br/>
                ·伦敦3晚连住·国际连锁品牌
                <w:br/>
                DOUBLETREE BY HILTON/NOVOTEL/HOLIDAY INN或同级星酒店
                <w:br/>
                ·爱丁堡2晚连住，漫步爱丁堡街头，感受英式浪漫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深圳-(大巴)-中国香港-(飞机)-伦敦
                <w:br/>
              </w:t>
            </w:r>
          </w:p>
          <w:p>
            <w:pPr>
              <w:pStyle w:val="indent"/>
            </w:pPr>
            <w:r>
              <w:rPr>
                <w:rFonts w:ascii="微软雅黑" w:hAnsi="微软雅黑" w:eastAsia="微软雅黑" w:cs="微软雅黑"/>
                <w:color w:val="000000"/>
                <w:sz w:val="20"/>
                <w:szCs w:val="20"/>
              </w:rPr>
              <w:t xml:space="preserve">
                参考航班：
                <w:br/>
                CX255  香港赤腊角国际机场 T1 - 伦敦希思罗机场 (LHR) T3  23:15/06:20+1 
                <w:br/>
                ●【团队集合】,怀着轻松愉快的心情，行囊中装满无限憧憬，踏着轻快的脚步。团友指定时间自行前往深圳湾关口集中，搭乘大巴前往香港机场，搭乘国际航班飞往欧洲。( 备注：具体集中时间，地点以出团通知书为准 。)。
                <w:br/>
                交通：大巴、飞机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伦敦-(大巴约95公里)-剑桥-(大巴约260公里)-约克
                <w:br/>
              </w:t>
            </w:r>
          </w:p>
          <w:p>
            <w:pPr>
              <w:pStyle w:val="indent"/>
            </w:pPr>
            <w:r>
              <w:rPr>
                <w:rFonts w:ascii="微软雅黑" w:hAnsi="微软雅黑" w:eastAsia="微软雅黑" w:cs="微软雅黑"/>
                <w:color w:val="000000"/>
                <w:sz w:val="20"/>
                <w:szCs w:val="20"/>
              </w:rPr>
              <w:t xml:space="preserve">
                ●【剑桥大学】（游览不少于2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●【剑桥撑篙游船】入内（游览不少于30分钟）,撑篙跟其他的游船形式还是有所区别 建议还是维持这个名字。
                <w:br/>
                ●【剑桥国王学院】入内（游览不少于30分钟）,由当时的英国国王亨利六世设立创建，因而得名“国王”学院，徐志摩是该学院知名校友之一，其所作的《再别康桥》被许多人所熟知。
                <w:br/>
                ●【剑桥三一学院】外观,是由英国国王亨利八世于1546年所建,是剑桥大学中规模至大、财力至雄厚、名声至响亮的学院之一,牛顿、达尔文、罗素、培根是三一学院著名的校友。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●【牛顿苹果树】外观,据说是经过考证可信度最高的一颗苹果树，砸到的牛顿的苹果就是从它这里生长而来。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数学桥】外观,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●【圆形教堂】外观,相传教堂由神秘的圣殿骑士于1130 年修建，是为了纪念耶路撒冷的同名教堂。圆形教堂是剑桥第二古老的建筑，也是英格兰四座仅有的同类建筑中的一个。
                <w:br/>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游览不少于30分钟）,即谢姆伯街，最早可以追溯到14世纪。这条街曾经以贩卖牲畜和肉类而出名。现在，这条街上排满了古老的以在木架上涂抹灰泥的方式建成的建筑。这是哈利波特电影中的对角巷。
                <w:br/>
                ●【约克古城墙】外观（游览不少于15分钟）,约克的古城墙是整个英格兰古城墙中保留至完整的城墙之一，修建于早期罗马人统治时期，之后被来自丹麦的占领者重新加固。
                <w:br/>
                交通：大巴
                <w:br/>
                到达城市：约克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约克-(火车约345公里)-爱丁堡
                <w:br/>
              </w:t>
            </w:r>
          </w:p>
          <w:p>
            <w:pPr>
              <w:pStyle w:val="indent"/>
            </w:pPr>
            <w:r>
              <w:rPr>
                <w:rFonts w:ascii="微软雅黑" w:hAnsi="微软雅黑" w:eastAsia="微软雅黑" w:cs="微软雅黑"/>
                <w:color w:val="000000"/>
                <w:sz w:val="20"/>
                <w:szCs w:val="20"/>
              </w:rPr>
              <w:t xml:space="preserve">
                ●【最美东海岸线火车 约克-爱丁堡】入内（游览不少于2小时30分钟）,火车一直是英国人民最喜欢的出行方式，不仅火车线路四通八达，乘坐火车时沿途的好风光也令出游变成一种放松和享受。英国有不少火车线路都会横跨自然景区和田园乡村，横跨海岸小城到飞驰在悬崖上火车线，处处让你感受到英国火车震撼的魅力！。
                <w:br/>
                ●【爱丁堡】（游览不少于2小时）,苏格兰的首府和精神所在，爱丁堡有着悠久的历史，许多历史建筑亦完好保存下来。爱丁堡的旧城和新城一起被联合国教科文组织列为世界遗产。
                <w:br/>
                ●【爱丁堡城堡】入内（游览不少于45分钟）,矗立于嶙峋花岗岩上，城堡里小巧的玛格丽特礼拜堂，是爱丁堡现存至古老的建筑之一；而宫殿里有不少苏格兰宝物，如1540年设计其他的令牌、宝剑等文物。
                <w:br/>
                ●【王子街】（游览不少于1小时）,爱丁堡至繁华的街道，许多华丽摩登的商店汇聚在此条马路旁。这条街将爱丁堡分为了新旧二城。王子街素有“全球景色至佳的马路”之称，街道东端尽头就是王子街花园。
                <w:br/>
                ●【皇家英里大道】（游览不少于1小时）,是爱丁堡老城的中心大道，这条大街始于爱丁堡城堡，终于圣十字架宫，两旁小巷交错，构成了旧城的骨架。圆石铺成的地面早被磨得发亮，大道边的建筑古朴雄壮，充满历史气息。
                <w:br/>
                交通：火车
                <w:br/>
                到达城市：爱丁堡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爱丁堡
                <w:br/>
              </w:t>
            </w:r>
          </w:p>
          <w:p>
            <w:pPr>
              <w:pStyle w:val="indent"/>
            </w:pPr>
            <w:r>
              <w:rPr>
                <w:rFonts w:ascii="微软雅黑" w:hAnsi="微软雅黑" w:eastAsia="微软雅黑" w:cs="微软雅黑"/>
                <w:color w:val="000000"/>
                <w:sz w:val="20"/>
                <w:szCs w:val="20"/>
              </w:rPr>
              <w:t xml:space="preserve">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●【爱丁堡手袋工坊】入内（游览不少于1小时）,工作坊中定制 Islander® Harris Tweed® 斜挎包，享受自己DIY的乐趣，12岁或以下儿童不含做包体验，可选择店里自己喜爱的小礼物带回家。
                <w:br/>
                ●【威士忌酒厂】入内（游览不少于30分钟）,了解苏格兰民族“生命之水”的制作过程，大多数世界一流的威士忌就在苏格兰高地，这里有几百座不同的威士忌酒厂，生产不同口味年份的威士忌，您可以用合理价格就可以买到合适自己的威士忌。
                <w:br/>
                ●【英式下午茶】（游览不少于30分钟）,享用传统英式下午茶，确切来说，英式下午茶是一顿简餐，并非仅仅喝茶而已。餐点包括精致的三明治（去边面包制成的薄片黄瓜三明治则是经典之选）、新鲜出炉的英式司康饼配上奶油和果酱，还有蛋糕和其他甜点，当然少不了搭配奶和糖的咖啡或茶。
                <w:br/>
                交通：大巴
                <w:br/>
                到达城市：爱丁堡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爱丁堡-(大巴约140公里)-安尼克-(大巴约220公里)-温德米尔-(大巴约50公里)-英国小镇
                <w:br/>
              </w:t>
            </w:r>
          </w:p>
          <w:p>
            <w:pPr>
              <w:pStyle w:val="indent"/>
            </w:pPr>
            <w:r>
              <w:rPr>
                <w:rFonts w:ascii="微软雅黑" w:hAnsi="微软雅黑" w:eastAsia="微软雅黑" w:cs="微软雅黑"/>
                <w:color w:val="000000"/>
                <w:sz w:val="20"/>
                <w:szCs w:val="20"/>
              </w:rPr>
              <w:t xml:space="preserve">
                ●【安尼克城堡】入内（游览不少于1小时30分钟）,安尼克城堡是全英第二大私人居住城堡，诺森伯兰公爵世家已在这此居住了七百多年。奇幻魔法电影《哈利波特》及人气英剧《唐顿庄园》都有在此取景。它是哈利波特魔法世界中的霍格华兹雏形，哈利和朋友们在这里第一次学习使用飞天扫帚，这里因此闻名于世。在此您还可以体验一堂飞天扫帚课，再现魔法。
                <w:br/>
                ●【温德米尔湖区】（游览不少于1小时）,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●【温德米尔湖区游船+小火车】入内（游览不少于30分钟）,搭乘湖区游船，沿途湖光山色，景致优美，享受清新自然的空气。
                <w:br/>
                古老的蒸汽火车保持着曾经的模样，列车出站时喷发出巨大的蒸汽雾弥散到整个车站，穿过古旧的栈桥消失在山中。
                <w:br/>
                交通：大巴
                <w:br/>
                到达城市：英国小镇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晚餐：炸鱼薯条餐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英国小镇-(大巴约100公里)-曼彻斯特
                <w:br/>
              </w:t>
            </w:r>
          </w:p>
          <w:p>
            <w:pPr>
              <w:pStyle w:val="indent"/>
            </w:pPr>
            <w:r>
              <w:rPr>
                <w:rFonts w:ascii="微软雅黑" w:hAnsi="微软雅黑" w:eastAsia="微软雅黑" w:cs="微软雅黑"/>
                <w:color w:val="000000"/>
                <w:sz w:val="20"/>
                <w:szCs w:val="20"/>
              </w:rPr>
              <w:t xml:space="preserve">
                ●【曼彻斯特】,英国第八大城市，人口约51万，世界上早期的工业化城市，英格兰西北区域大曼彻斯特郡的都市自治市、单一管理区，英国重要的交通枢纽与商业、金融、工业、文化中心。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●【柴郡奥特莱斯购物村】入内（游览不少于2小时）,柴郡奥特莱斯作为英国号称“大而全”的名牌奥特莱斯购物中心，拥有大约150个高端品牌，包括Armani, Burberry, Fred Perry, Mulberry, Superdry, Tommy Hilfiger等。
                <w:br/>
                交通：大巴
                <w:br/>
                到达城市：曼彻斯特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曼彻斯特-(大巴约260公里)-牛津
                <w:br/>
              </w:t>
            </w:r>
          </w:p>
          <w:p>
            <w:pPr>
              <w:pStyle w:val="indent"/>
            </w:pPr>
            <w:r>
              <w:rPr>
                <w:rFonts w:ascii="微软雅黑" w:hAnsi="微软雅黑" w:eastAsia="微软雅黑" w:cs="微软雅黑"/>
                <w:color w:val="000000"/>
                <w:sz w:val="20"/>
                <w:szCs w:val="20"/>
              </w:rPr>
              <w:t xml:space="preserve">
                ●【牛津大学】,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●【牛津基督教会学院】入内（游览不少于45分钟）,从规模上讲，是牛津大学城内所有学院之首，是世界上为数不多的独立拥有教堂的学院，同时它也是哈利波特影片中霍克沃茨学校的取景地。
                <w:br/>
                ●【牛津汤姆塔】外观（游览不少于15分钟）,建于1681年，塔中有一口被称为“大汤姆”Great Tom的重达7吨的大钟，每晚21 :05这座大钟都要连敲101次。因为学院设立最初有101位学生，最后一声钟响后学院关上所有大门，迟到者要罚款，这规定在1963年废止。
                <w:br/>
                ●【牛津殉道者纪念碑】外观（游览不少于15分钟）,此塔位于位于牛津St Giles'大道路口，三条道路的交汇处。此塔三面七角，浓缩了天主教和新教的殊死搏杀以及皇室的腥风血雨，这座塔纪念的是被烧死在牛津的三位新教徒。
                <w:br/>
                ●【赫特福德桥】外观（游览不少于15分钟）,俗称叹息桥，是牛津的一座人行桥，跨越新学院巷，连接赫特福德学院南北两部分，由托马斯格雷厄姆杰克逊爵士设计，完成于1914年。其独特的设计使得它成为城市地标。
                <w:br/>
                ●【博德利图书馆】外观（游览不少于15分钟）,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●【圣玛丽大学教堂】外观（游览不少于15分钟）,该教堂是牛津大学的主教堂，已经有近千年历史，建筑宏伟而华丽。由于就在格洛切斯特·格林汽车站旁，它也是很多游客对牛津的第一印象。
                <w:br/>
                ●【牛津卡法斯塔】外观（游览不少于15分钟）,是牛津圣马丁教堂目前仅存的遗迹。圣马丁教堂的历史可追溯至西元11世纪，因位于城镇中央，几世纪以来是牛津重要的宗教中心，英格兰皇室如伊莉莎白一世等都曾亲临此地举行宗教仪式。
                <w:br/>
                交通：大巴
                <w:br/>
                到达城市：牛津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牛津-(大巴约70公里)-索尔兹伯里-(大巴约40公里)-伦敦
                <w:br/>
              </w:t>
            </w:r>
          </w:p>
          <w:p>
            <w:pPr>
              <w:pStyle w:val="indent"/>
            </w:pPr>
            <w:r>
              <w:rPr>
                <w:rFonts w:ascii="微软雅黑" w:hAnsi="微软雅黑" w:eastAsia="微软雅黑" w:cs="微软雅黑"/>
                <w:color w:val="000000"/>
                <w:sz w:val="20"/>
                <w:szCs w:val="20"/>
              </w:rPr>
              <w:t xml:space="preserve">
                ●【巨石阵】入内（游览不少于30分钟）,据说每到夏至，太阳会从中间那颗石头升起来，然后照射整个祭坛，据以推断这是用来观测天象；现为了保护这群史前巨石，以绳索加以隔离，只能在外围观看。
                <w:br/>
                ●【伦敦】（游览不少于2小时）,是英国的政治、经济、文化、金融中心和世界著名的旅游胜地，有数量众多的名胜景点与博物馆。伦敦是多元化的大都市，居民来自世界各地，一座种族、宗教与文化的大熔炉城市，使用的语言超过300多种，是全球化的典范。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●【大本钟】外观（游览不少于15分钟）,伊丽莎白塔（the Elizabeth Tower），旧称钟塔（the Clock Tower），俗称大本钟（Big Ben），大本钟是世界第三高的独立钟楼。钟塔的原型建造于1288年至1290年爱德华一世统治期间，位于英国伦敦泰晤士河畔，是联合王国国会大厦威斯敏斯特宫的附属钟塔，是伦敦的标志性建筑。
                <w:br/>
                ●【威斯敏斯特教堂】外观（游览不少于15分钟）,13世纪以来举行加冕典礼及皇室婚礼。又称西敏寺大教堂，可以说是英国的象征之一，建成后承办了国王加冕，皇家婚礼、国葬等重大仪式。
                <w:br/>
                ●【白金汉宫】外观（游览不少于15分钟）,英国的王宫，是女王的办公地点及其在伦敦的居住场所，也是王室行政总部之所在，是当今世界上少数仍在使用的皇家宫殿之一。
                <w:br/>
                ●【泰晤士河游船】入内（游览不少于30分钟）,泰晤士河是英国的母亲河，乘坐在船上，近距离地欣赏沿岸的风景，享受悠闲时光。
                <w:br/>
                ●【哈利波特影城】入内（游览不少于1小时）,在这里呈现出魔法世界的各个经典场景，您可以亲眼看见极为精美的真实拍摄布景、戏服、道具等元素，哈利波特迷们为之兴奋！*温馨提示：旺季可能存在预定问题，若因为游客流量大预订不上，退门票37镑/人，敬请谅解！。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●【国王十字火车站】（游览不少于30分钟）,国王十字火车站位于伦敦市中心的国王十字地区,于1852年投入使用,是伦敦城古老的火车站之一，是《哈利波特》的取景地。
                <w:br/>
                ●【博罗市场】入内（游览不少于30分钟）,博罗市场是位于伦敦南华克区，是伦敦有名的美食集市，出售多种国际及英国当地食品，也是到伦敦必去的美食市场之一。吃货必打卡的圣地！。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午餐：龙虾汉堡特色餐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自由活动。可自行前往格林威治皇家天文台，伦敦西区剧院等地游览。
                <w:br/>
                ●【自由活动】,市区自由活动。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伦敦-(飞机)-中国香港
                <w:br/>
              </w:t>
            </w:r>
          </w:p>
          <w:p>
            <w:pPr>
              <w:pStyle w:val="indent"/>
            </w:pPr>
            <w:r>
              <w:rPr>
                <w:rFonts w:ascii="微软雅黑" w:hAnsi="微软雅黑" w:eastAsia="微软雅黑" w:cs="微软雅黑"/>
                <w:color w:val="000000"/>
                <w:sz w:val="20"/>
                <w:szCs w:val="20"/>
              </w:rPr>
              <w:t xml:space="preserve">
                参考航班：
                <w:br/>
                CX238  伦敦希思罗机场 (LHR) T3 - 香港赤腊角国际机场 T1  17:00/12:35 
                <w:br/>
                ●【温莎城堡】入内（游览不少于1小时）,位于泰晤士河畔地区的温莎，是世界上王室所居住的规模居首的城堡之一，现在仍为英国王室的住所。城堡内女王接见宾客的谒见厅、滑铁卢厅、玛丽皇后玩偶屋等，让人一窥皇室生活的点滴同时叹为观止。
                <w:br/>
                ●【返回国内】,愉快的旅行程结束，乘车前往机场，办理退税等离境手续，搭乘国际航班返回国内。
                <w:br/>
                交通：飞机
                <w:br/>
                到达城市：中国香港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中国香港-(大巴)-深圳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航班抵达香港机场后，搭乘大巴返回深圳湾，散团。
                <w:br/>
                交通：大巴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1.住宿：全程欧洲四星级酒店，伦敦3晚市区连住：以两人一房为标准、酒店欧陆式早餐；
                <w:br/>
                2.用餐：行程注明所含的9个早餐 16个正餐（含1炸鱼薯条餐,1龙虾汉堡特色餐）， 1英式下午茶，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4.用车：境外旅游巴士：根据团队人数，安排35-50座巴士，及专业外籍司机；
                <w:br/>
                5.门票：温莎古堡，爱丁堡古堡，巨石阵，大英博物馆专业讲解，温德米尔湖游船 小火车，剑桥游船，泰晤士河游船，哈利波特华纳影城，安尼克城堡，手袋工坊做包体验（12岁以下不含），约克至爱丁堡火车二等座，剑桥国王学院，牛津基督学院，莎士比亚故居，威士忌酒厂；详细参照附带行程中所列之景点（其他为免费对外开放或外观景点或另付费项目）； 
                <w:br/>
                6.保险：境外30万人民币医疗险。自备签证或免签的客人请自理旅游意外保险；
                <w:br/>
                7.签证费用；
                <w:br/>
                8.全程司导服务费；
                <w:br/>
                9.2人一台WIFI。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（4星5000元人民币/人/全程）注：酒店单房差仅指普通单人间（如团友要求大床单间或单独一人住标双，单房差另议）；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2025-07-06T13:36:34+08:00</dcterms:created>
  <dcterms:modified xsi:type="dcterms:W3CDTF">2025-07-06T13:36:34+08:00</dcterms:modified>
</cp:coreProperties>
</file>

<file path=docProps/custom.xml><?xml version="1.0" encoding="utf-8"?>
<Properties xmlns="http://schemas.openxmlformats.org/officeDocument/2006/custom-properties" xmlns:vt="http://schemas.openxmlformats.org/officeDocument/2006/docPropsVTypes"/>
</file>