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【非遗侗乡情遇上金秋龙脊】广西贵州两省四城联游动车四天行程单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【非遗侗乡情遇上金秋龙脊】广西贵州两省四城联游动车四天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GZL-gx1744775519Go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从江县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★岜沙苗族：有神秘的树神信仰，地球上最神秘的21个原始生态部落之一
                <w:br/>
                ★肇兴侗寨：天下第一侗寨、春晚分舞台的国家地理推荐必去乡村；
                <w:br/>
                ★程阳八寨：聆听世界非物质文化遗产-天籁之音非遗侗族大歌；
                <w:br/>
                ★龙脊梯田：世界龙脊之冠，山是龙的脊，田是登天的梯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深圳北-从江－非遗肇兴侗寨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宾客于指定时间在深圳北站乘坐高铁/动车前往肇兴。 参考车次：8点左右深圳北出发中转广州南（D1808/广州南-从江09:20-13:06或其他班次，具体以实际出票时间为准）。
                <w:br/>
                <w:br/>
                前往【肇兴侗寨】（不含电瓶车20元/人，游览约 3 小时），肇兴侗寨位于贵州省黔东南州黎平县，是黔东南侗族地 区最美的侗族村寨，是侗族的民俗文化中心。2018 年中央电视台春节联欢晚会分会场之一。肇兴侗寨四面环 山，寨子建于山中盆地，两条小溪汇成一条小河穿寨而过。寨中房屋为干栏式吊脚楼，鳞次栉比，错落有致， 全部用杉木建造，硬山顶覆小青瓦，古朴实用。肇兴侗寨分内姓外姓，对外全为陆姓侗族，分为五大房族， 分居五个自然片区，当地称之为"团"。分为仁团、义团、礼团、智团、信团五团。是全国最大的侗族村寨之 一，素有"侗乡第一寨"之美誉。肇兴侗寨以鼓楼群最为著名，其鼓楼在全国侗寨中绝无仅有，被载入吉尼斯 世界纪录，被誉为"鼓楼文化艺术之乡"。寨中五团，共建有鼓楼五座，花桥五座、戏台五座。五座鼓楼的外 观、高低、大小、风格各异，蔚为大观。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肇兴或从江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岜沙苗寨－三江－程阳八寨－住三江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早餐后，游览“中国最后一个枪手部落”[岜沙苗寨](含表演，不含电瓶车20元/人，游览约 2 小时)，寨子中村民是蚩 尤的后裔，男性枪不离身刀不离手，民风极其剽悍，至今仍保持着 2000 多年前的服饰及标志性的发式-户棍。 
                <w:br/>
                贵州非遗演出：镰刀剃头，吹奏迎宾芦笙和芒管，盛装岜沙姑娘歌舞演出，火枪对天鸣放。 
                <w:br/>
                在姑娘们的带领下踏上林间小路走向芦笙堂。开始一段绝美的视听盛宴！欣赏奔放的芦笙舞，领略岜沙人传统的婚俗表演。扮演新娘的岜沙女子淳朴美丽，新郎则在现场观众里选一位。接下来的表演如果有胆量， 也可免费享受镰刀剃头，寨老来展示精湛的剃头表演，随后合着苗家阿妹团结舞的步伐现场气氛也随之热烈 了起来！一阵枪响过后，精彩的岜沙表演也落下了帷幕。
                <w:br/>
                后前往游览国家 AAAA 级景区—【程阳八寨景区】（游览约 2 小时，不含电瓶车15元/人）景区由马安寨、平坦寨、平 寨、岩寨、东寨、大寨、平甫寨、吉昌寨八个侗寨组成，俗称“程阳八寨”。 在侗寨里参加侗族活动——拦 路歌迎宾、侗族琵琶、情歌对唱、侗笛演奏、侗族盛装游行、打卡马鞍、侗族锤糍粑体验、天籁侗族大歌、 千人侗族百家宴等各种侗族传统文化活动！
                <w:br/>
                晚餐品尝长桌宴，侗族地区待客礼遇。
                <w:br/>
                赠送价值198元/人（大型演出坐妹）：观看中国首部侗族大型实景演出〈坐妹&gt;，通过四个章节将侗族地区丰富多彩的传统文化元素，如：建筑文化、农耕文化、服饰文化、耶歌文化、笙舞文化、婚俗文化通过精心制作融合在一起，完美呈现侗族地区最美好、最淳朴、最浪漫的爱情故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三江风雨桥-三江鼓楼－龙脊梯田－-平安寨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 AAAA 级景区—中国三江大侗寨景区，穿越世界最长的风雨桥—【三江风雨桥】：全桥长 368 米，宽 16 米，最高处为 18 米，有 7 个桥亭，其长度和规模均为世界之最，堪称世界第一风雨桥；随后 前往观赏侗乡第一鼓楼，也是世界上最大的木制结构鼓楼—【三江鼓楼】品鉴非物质文化遗产传承人独特的精 湛建筑技艺。
                <w:br/>
                后我们前往有800多年历史的世界梯田原乡【龙脊梯田，不含转车费40元/人】（车程约2.5小时）
                <w:br/>
                到龙脊梯田游玩，最好是在山上过夜，入住的是吊脚楼，感受一下乡土的气息,吊脚楼独具民族特色的民族建筑依山而建，所建的房屋，低的一、二层，高的三、四层。有的成排，有的成片。蓝天白云下，山野丛林中，远远看去高低错落，宛如山中的琼宇，云中的楼阁，恍若隔世，神奇中透着神秘。走村串寨、与当地村民阿嫂无障碍互动交流，体验打油茶手工制作。
                <w:br/>
                <w:br/>
                晚上我们我们入住平安寨【龙脊吊脚楼】，这一夜我们在村寨枕着蛙声入眠。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龙脊吊脚楼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龙脊梯田日出－侗情水庄－象山－返程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看龙脊日出，面积庞大的龙脊梯田始建于元朝，完工于清初，从溪水湍急的河谷，到白云缭绕的山巅，顺着山坡划出一道道优美的曲线，普通的水稻梯田将整座的山峦变成了大地的音符，呈现出规模宏大的艺术画卷，这是壮族、瑶族人民勤劳智慧的结晶，清晨日出观景。
                <w:br/>
                后前往【侗情水乡】（游览约2小时）中国广西壮族自治区桂林市的旅游景点，属AAA景区。，一个充满少数民族风情的村落，是国家重点扶持的文化旅游项目。这里不仅展示了侗族独特的建筑风格，还有丰富的侗族歌舞、银器和风俗。
                <w:br/>
                前往前往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、普贤塔、宏峰寺及寺内的太平天国革命遗址陈列馆等。
                <w:br/>
                下午于指定时间集合，前往高铁站搭乘贵广高铁（约2.5小时，17点后车次，参考班次：桂林北-深圳北19:34-22:54如无直达票则安排广州南中转）返回深圳北站，各位贵宾各自返回温馨家中，结束此次愉快行程！★温馨提示： 请检查随身行李，切勿遗漏! 返回出发地结束愉快旅程。
                <w:br/>
                交通：汽车/动车或高铁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大交通：深圳-从江/桂林-深圳往返二等座高铁/动车票及当地空调旅游车
                <w:br/>
                住宿：1晚肇兴准四酒店+1晚三江准四酒店+1晚龙脊特色吊脚楼，酒店双人标间。
                <w:br/>
                参考酒店：
                <w:br/>
                三江：江湾文旅酒店，广悦尊酒店或同级
                <w:br/>
                肇兴：肇兴故事，侗寨念歌，肇兴侗都酒店或同级/从江：心想、品尚、神瑶或同级
                <w:br/>
                龙脊：山禾悦，米畔云宿，丽晴酒店，常青藤酒店，上品酒店或同级
                <w:br/>
                <w:br/>
                门票：行程中所列景点首道大门票。（景区小交通自理)
                <w:br/>
                用餐：3早5正餐，；长桌宴30元/人/餐，龙脊土鸡宴40元/人/餐 ，百家宴50元/人/餐，其余餐标30元/人/餐，长桌宴/百家宴人数不足则改为围餐（酒店含早，不用不退，正餐10人一桌，不足10人菜相应减少）
                <w:br/>
                用车：正规旅游大巴车，确保一人一座，20人以下普通车，满20人升级2+1陆地豪华头等舱；
                <w:br/>
                导游：中文专职导游，行程作息由随团导游根据具体情况安排。
                <w:br/>
                购物：行程景点内设有购物店，不属于旅行社安排购物。（提示：景区内均设有商铺，此类商铺不是我们旅行社指定购物店范畴，敬请理解！）
                <w:br/>
                保险：旅行社责任险、代购24万旅游意外险。
                <w:br/>
                <w:br/>
                儿童及婴儿说明：
                <w:br/>
                中童收费：(1.2-1.49米区间，年龄满6周岁不满14周岁)。小孩含半价高铁、当地旅游车位、正餐半价、导服、景点第一道门票半票(若超高请在当地自行补足门票、环保车及缆车等景区内交通差价。不提供住宿床位、不含早。 
                <w:br/>
                小童收费:(1.2米以下且年龄不满6周岁)。小孩含当地旅游车位、正餐半价、导服。不提供住宿床位、不含景区门票。2周岁以下婴儿，不含餐、床位、景点、动车费用，交通部门规定婴儿必须占座位，不能超载。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6、必消景交：肇兴电瓶车20+巴沙苗寨电瓶车20+程阳八寨电瓶车15　+龙脊梯田转车费40=95元/人，请交给导游！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儿童及婴儿说明：
                <w:br/>
                中童收费：(1.2-1.49米区间，年龄满6周岁不满14周岁)。小孩含半价高铁、当地旅游车位、正餐半价、导服、景点第一道门票半票(若超高请在当地自行补足门票、环保车及缆车等景区内交通差价。不提供住宿床位、不含早。 
                <w:br/>
                小童收费:(1.2米以下且年龄不满6周岁)。小孩含当地旅游车位、正餐半价、导服。不提供住宿床位、不含景区门票。2周岁以下婴儿，不含餐、床位、景点、动车费用，交通部门规定婴儿必须占座位，不能超载。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敬请游客结束游览前在广西当地如实填写意见单，希望通过您的意见单，我们能更好地监督广西省内的接待质量，旅行一概以游客自填的意见单为处理投诉反馈的依据。如果客人在当地接待社意见单上签署满意或不签署者，而返回始发地再投诉者，请恕我社难予受理。敬请合作！
                <w:br/>
                2. 旅游业是广西省的支柱产业，所有的景区、餐饮区域中可能会存在有购物商场，游客是否需要购买商品由游客自己决定，与旅行社无关！游客在购物商场中购买商品，请向商场索要购物发票。如因质量问题有退换货要求，游客本人应保证货品完好无损，并提供购物发票，在购物期限时间范围内，商家会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2025-09-07T20:36:40+08:00</dcterms:created>
  <dcterms:modified xsi:type="dcterms:W3CDTF">2025-09-07T20:36:40+08:00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