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ZH深航直飞【日本北海道】芝樱漫赏温泉美食5日游行程单</w:t>
      </w:r>
    </w:p>
    <w:p>
      <w:pPr>
        <w:jc w:val="center"/>
        <w:spacing w:after="100"/>
      </w:pPr>
      <w:r>
        <w:rPr>
          <w:rFonts w:ascii="微软雅黑" w:hAnsi="微软雅黑" w:eastAsia="微软雅黑" w:cs="微软雅黑"/>
          <w:sz w:val="20"/>
          <w:szCs w:val="20"/>
        </w:rPr>
        <w:t xml:space="preserve">三岛先生芝樱园、札幌白色恋人城堡、登别尼克斯海洋公园、洞爷湖展望台、小樽运河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1744777175jc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深圳-札幌 （参考航班：ZH727   SZXCTS  0830/1430）
                <w:br/>
              </w:t>
            </w:r>
          </w:p>
          <w:p>
            <w:pPr>
              <w:pStyle w:val="indent"/>
            </w:pPr>
            <w:r>
              <w:rPr>
                <w:rFonts w:ascii="微软雅黑" w:hAnsi="微软雅黑" w:eastAsia="微软雅黑" w:cs="微软雅黑"/>
                <w:color w:val="000000"/>
                <w:sz w:val="20"/>
                <w:szCs w:val="20"/>
              </w:rPr>
              <w:t xml:space="preserve">
                于指定时间集合，由专业领队办理登机手续，带领客人搭乘国际航班飞往日本札幌新千岁机场 ，安抵后办理入境手续，导游接机后入住酒店休息。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千岁特雷斯大酒店或WING国际酒店-千岁或札幌北广岛Classe酒店或同级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登别火山硫磺谷（停约45分钟）～登别尼克斯海洋公园（含门票、逗趣国王企鹅游行，停约2小时）～昭和新山（远眺有珠火山，停约30分钟）～洞爷湖展望台（停约30分钟）～温泉酒店
                <w:br/>
              </w:t>
            </w:r>
          </w:p>
          <w:p>
            <w:pPr>
              <w:pStyle w:val="indent"/>
            </w:pPr>
            <w:r>
              <w:rPr>
                <w:rFonts w:ascii="微软雅黑" w:hAnsi="微软雅黑" w:eastAsia="微软雅黑" w:cs="微软雅黑"/>
                <w:color w:val="000000"/>
                <w:sz w:val="20"/>
                <w:szCs w:val="20"/>
              </w:rPr>
              <w:t xml:space="preserve">
                ★【登别火山硫磺谷】大约在一万年前形成，有直径大约450米的地方依然在喷白烟，而且寸草不生，又有强烈硫磺味，由于就像在地狱之中，地狱谷提供多达11种不同矿物质的泉水给附近的有名的登别温泉，早在百多年前已有人懂得在地狱谷开采泉水。登别地狱谷不仅是一处奇特的自然景观，也是登别许多著名温泉的水源提供地，在这里十几种温泉各具特色，有的是硫化氢水质，有的是食盐水质，有的则含铁。
                <w:br/>
                ★【登别尼克斯海洋公园】位于设施中心的美丽城＂尼克斯城＂，其设计仿中世纪文艺复兴时期兴建的城堡，使用了最新科技建造4层楼高的水族馆，展示了大约350种11,000只海洋生物。馆内有高达8公尺的广角大型水槽、"水晶塔"，以及北海道的第一个水中隧道"AQUA隧道"，鱼就在游客的头顶上游来游去，根本就像走在海底一样。从2楼到4楼挑高空间的手扶梯，可以欣赏在大型水槽里优游的鱼群。在尼克斯城两旁的表演池里每天有海豚以及海狮的表演秀，以及大受欢迎的可爱企鹅游行，在游客面前摇摇晃晃的行进散步，惹人喜爱。
                <w:br/>
                ＊＊＊【特别说明】＊＊＊
                <w:br/>
                ＊企鹅游行的表演活动，有可能因企鹅的身体不适或风雪过大等气候因素而突然停止。
                <w:br/>
                ＊如遇登别尼克斯海洋公园年度检修日或临时休园，行程将改前往【登别伊达时代村】。
                <w:br/>
                ★【昭和新山】昭和新山是昭和初年（20世纪）所爆发的活火山，也是日本年轻的活火山，如今这座红褐色的火山中常年有地热白烟喷出。山顶不能攀登，游客只能在山下游玩观看火山。昭和新山原本只有270米高，后来因为地壳运动，山的高度逐渐增加，现在已经标高402米。在景区中还建有珠火山缆车、熊乐园等小景点。在这还可远望北海道另一座活火山——有珠山。
                <w:br/>
                ★【洞爷湖展望台】洞爷湖是日本北端的不冻湖，冬季也不结冰。春季湖畔樱花盛开，夏季晚间会燃放烟火，秋天层林尽染。来这里乘船游湖、在湖中岛上观赏梅花鹿，湖南岸的温泉街有许多温泉旅馆，泡泡露天温泉，看看美景，很惬意。
                <w:br/>
                洞爷湖位于北海道西南部，是一座火山湖，这里一年四季荡漾着清丽的湖水。湖中央的中岛上生活着不少可爱的梅花鹿，还有一座森林博物馆，可以乘坐观光船上岛。湖的南岸则有洞爷湖温泉、有珠火山和昭和新山等观光游玩点，是休闲度假的好去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午餐：寿喜烧放题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洞爷格兰酒店或洞爷湖华美酒店或登别万世阁或同级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★北海道私房景点：三岛先生芝樱园【芝樱花期情报：约５月下旬～６月上旬，停约60分钟】～船见坂街 ～小樽运河  ～小樽堺町通街～浪漫童话十字路口（包括古老蒸汽钟、北一硝子馆、八音盒博物馆等共停约120分钟）
                <w:br/>
              </w:t>
            </w:r>
          </w:p>
          <w:p>
            <w:pPr>
              <w:pStyle w:val="indent"/>
            </w:pPr>
            <w:r>
              <w:rPr>
                <w:rFonts w:ascii="微软雅黑" w:hAnsi="微软雅黑" w:eastAsia="微软雅黑" w:cs="微软雅黑"/>
                <w:color w:val="000000"/>
                <w:sz w:val="20"/>
                <w:szCs w:val="20"/>
              </w:rPr>
              <w:t xml:space="preserve">
                ★【三岛先生芝樱园】 (花期参考：5月下旬-6月上旬)】位于北海道倶知安町，是住在那里的三岛先生在自宅的庭园上种满了芝樱及油菜花田，总面积大概有4000平方米，是三岛先生的私人花园，每年花季期间也欢迎各地游客前来赏花，以北海道羊蹄山为背景的梦幻花园，交织成一幅美丽图画。
                <w:br/>
                ★【船见坂】船见坂是深藏在小樽市一隅的坡道，也是电影《情书》的取景地之一。这里不仅远离喧嚣的游客，站在地势高处还能眺望远方漂亮的海面，犹如电影中的唯美场景。电影《情书》中有一幕，在悦耳的引擎声中，邮递员骑着电单车上斜坡送信，该斜坡正是船见坂。由于《情书》的名气，如今这里也成为了不少电视广告的取景地点。抛开电影的影响，这条坡道本身的风景也很不错，不仅可以拍到列车经过的铁道，在雪后的晴天还能拍出屋顶堆雪的街景。
                <w:br/>
                ★【小樽运河】白天漫步在小樽运河沿岸是一件非常愉快的事情。河的一边是长长的人行步道，路上每隔一段距离就立着一根维多利亚风格的煤油路灯，十分怀旧，还常能看到不少艺术家在这里现场作画。河的另一边是一整排砖石外墙的仓库，具有几分异国情调，在蓝天白云和水中倒影的映衬下，拍起照来很有味道。
                <w:br/>
                ★【小樽堺町通街（北一硝子.八音盒博物馆.北菓楼铭菓泡芙店）】是北海道伴手礼购买理想之地，参观一间间仓库改装的工艺品店，如：北一硝子参观精巧的彩绘玻璃艺术，清酒老铺。再顺道至展列四千多种八音盒，发出清脆音乐，令人眼花撩乱，让人爱不释手。并弯至小樽出名铭菓名店北菓楼，泡芙好吃香浓饱满内馅 。
                <w:br/>
                ★【童话十字路口】小樽音乐盒堂(主馆)所在的十字路口被称为“童话十字路口”，是当地非常浪漫的地标。街道两旁完整保留了许多日本明治到大正年间的欧式风格建筑，里面有一些商铺，售卖日本特色的物品。童话气息十足，很多游客都会在这里取景拍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午餐：小樽渔民料理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札幌京阪酒店或札幌东急Stay酒店或札幌华盛顿广场酒店或同级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北海道神宫（停约45分钟）～综合免税店（停约60分钟）～北海道旧道厅、时计台（停约45分钟）～狸小路商店街（停约60分钟）～白色恋人城堡（停约45分钟）～大通公园（停约30分钟）
                <w:br/>
              </w:t>
            </w:r>
          </w:p>
          <w:p>
            <w:pPr>
              <w:pStyle w:val="indent"/>
            </w:pPr>
            <w:r>
              <w:rPr>
                <w:rFonts w:ascii="微软雅黑" w:hAnsi="微软雅黑" w:eastAsia="微软雅黑" w:cs="微软雅黑"/>
                <w:color w:val="000000"/>
                <w:sz w:val="20"/>
                <w:szCs w:val="20"/>
              </w:rPr>
              <w:t xml:space="preserve">
                ★【北海道神宫】神宫的院内绿荫浓郁，环境宜人，不时还能看见松鼠的身影。尤其春天来到时，樱花与梅花竞相开放，吸引着无数赏花人的前来。在北海道开拓初期，由于北海道地区多与桦太、千岛等地相对望，而且为了针对俄罗斯的防守需要，神宫的正门是向着东北方的。神宫中的分神社“开拓神社”祭祀了一群对于北海道开拓事业有功劳的人物，如岛义勇、间宫林藏等。
                <w:br/>
                ★【综合免税店】卖场设有化妆品、保健品、生活小杂货等各种柜台供游客选择。店铺卖场由化妆品和保健食品作为中心，团员们可以自由选购日本商品馈赠亲友。
                <w:br/>
                ★【狸小路购物商店街】札幌最重要的商店街，约长达1公里的长廊商场中，总共涵盖了7个街口的狸小路，除了可以找到许多杂货店、药局、服装店、餐厅等等之外，还可以在这里买到许多北海道限定的商品以及土产。传说〝狸〞这种动物可以为商家带来财运，所以在狸小路的一个角落供奉着一尊〝狸〞的石雕，摸到狸的头部就可以变聪明并且带来好运哦！
                <w:br/>
                ★【白色恋人城堡】集浪漫与趣味于一体的白色恋人巧克力公园位于札幌，公园的主体建筑是白色恋人巧克力夹心饼干和冰淇淋的生产地、展示地——巧克力工厂，工厂外观是一座童话氛围的英式城堡，其色彩鲜艳的砖墙、造型各异的尖顶、气势恢宏的城堡、古朴典雅的钟楼，每一处都突显着庄重大方的气息，红砖大楼内藏着美味甜点的秘密。
                <w:br/>
                ★【北海道旧道厅、时计台】这栋红砖房的前庭里有花坛、池塘及古树，是当地市民散步休闲的好去处。夏季时这里鲜花盛开，绿树成荫，红砖墙在阳光的照耀下显得格外耀眼。而到了冬季，屋顶、地面及树木都被白雪覆盖。入夜后这里还会点亮灯光，也别有一番风味。旧道厅正面上方有一颗红色五角星装饰，是北海道开拓的象征，屋顶上还矗立着绿色的八角塔，是当时流行的西洋风情的体现。站在旧道厅正前方仰望，其后方右边的高楼则是现在的北海道厅。
                <w:br/>
                ★【大通公园】天气晴好时不妨到大通公园来散散步。在公园的中心区域有百年高龄的参天大树，枝繁叶茂的“遮阳伞”下排列着长椅，走累了可以坐下来休息。这里时不时能看到街头艺术家的表演，西3丁目的喷泉有十几种造型的变化，而四处散落着的前卫雕塑同样值得欣赏。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午餐：成吉思汗烤肉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札幌京阪酒店或札幌东急Stay酒店或札幌华盛顿广场酒店或同级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北广岛奥特莱斯～札幌深圳 （参考航班： ZH728 CTSSZX 1600/2045）
                <w:br/>
              </w:t>
            </w:r>
          </w:p>
          <w:p>
            <w:pPr>
              <w:pStyle w:val="indent"/>
            </w:pPr>
            <w:r>
              <w:rPr>
                <w:rFonts w:ascii="微软雅黑" w:hAnsi="微软雅黑" w:eastAsia="微软雅黑" w:cs="微软雅黑"/>
                <w:color w:val="000000"/>
                <w:sz w:val="20"/>
                <w:szCs w:val="20"/>
              </w:rPr>
              <w:t xml:space="preserve">
                ★【北广岛奥特莱斯】北海道、东北地区大型规模的三井奥特莱斯购物中心。从世界知名奢侈品牌、钟表到药妆店、北海道特产全部汇集于此，均已奥特莱斯价格提供。同时设有大型餐饮美食中心，开设儿童游乐区，可全家人共享美好休闲时光。
                <w:br/>
                于指定时间集合，办理登机手续搭乘国际航班飞返深圳 ，结束愉快的日本之旅！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1.交通：深圳往返国际经济舱机票、燃油附加费
                <w:br/>
                2.用车：当地旅游观光巴士。全程用车标准：根据人数安排车型，执行一人一座的规定，未成年小童及婴儿均需占有车位
                <w:br/>
                3.住宿：行程所列3晚当地4星酒店标准双人间（网评3钻），1晚温泉酒店（温泉酒店不评星）
                <w:br/>
                4.用餐：早餐为酒店内早餐（4个），午餐（3个）为2000日元/人/餐+晚餐（1个）为温泉晚餐，餐费如客人未吃视为客人自行放弃恕不退还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1.日本旅游签证费+导服费500元/人（自备签证-200元/人）
                <w:br/>
                2.因不可抗拒因素所致的额外费用（如：罢工，台风，交通延误或变更等一切不可抗拒因素所引致的额外费用）；
                <w:br/>
                3.航空公司临时通知的燃油税涨幅，航空公司收取的行李超重费；
                <w:br/>
                4.全程单房差2000元/人；
                <w:br/>
                5.旅游意外险（请建议客人自行购买）；
                <w:br/>
                6.始发地往返机场的交通费用，自费项目及私人所产生的个人费用等。
                <w:br/>
                7.持外籍护照需加收地接附加费1000元/人，持港澳台护照需加收地接费500元/人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综合免税店	健康食品，化妆品，生活用品，日本小百货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2025-04-20T19:27:28+08:00</dcterms:created>
  <dcterms:modified xsi:type="dcterms:W3CDTF">2025-04-20T19:27:28+08:00</dcterms:modified>
</cp:coreProperties>
</file>

<file path=docProps/custom.xml><?xml version="1.0" encoding="utf-8"?>
<Properties xmlns="http://schemas.openxmlformats.org/officeDocument/2006/custom-properties" xmlns:vt="http://schemas.openxmlformats.org/officeDocument/2006/docPropsVTypes"/>
</file>