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【行走的世界课堂】美国东岸藤校+博物馆奇旅+迪士尼+NASA航天中心15天行程单</w:t>
      </w:r>
    </w:p>
    <w:p>
      <w:pPr>
        <w:jc w:val="center"/>
        <w:spacing w:after="100"/>
      </w:pPr>
      <w:r>
        <w:rPr>
          <w:rFonts w:ascii="微软雅黑" w:hAnsi="微软雅黑" w:eastAsia="微软雅黑" w:cs="微软雅黑"/>
          <w:sz w:val="20"/>
          <w:szCs w:val="20"/>
        </w:rPr>
        <w:t xml:space="preserve">【亲子研学】美国东岸藤校15天 | 博物馆奇旅 | 迪士尼 | NASA航天中心 | 签证无忧 | 度假天堂 | 住宿升级 | 西点军校 | 大都会博物馆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ZSGJ-mg1744997025QQ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*在NASA航天中心，遥远的行星，孤独的星球，浩瀚的宇宙隐藏着无数谜团等待揭开
                <w:br/>
                *在奥兰多，沉浸在世界上最快乐的地方，这是世界上最大的迪士尼
                <w:br/>
                *在纽约大都会博物馆，艺术的光辉在此绽放，将历史与现代完美融合。
                <w:br/>
                *7大名校之旅带你走进智慧的殿堂，感受浓浓的学术氛围
                <w:br/>
                *麻省理工学院学长学姐带领，体验一场顶尖的科技之旅
                <w:br/>
                *独家走进美国西点军校，体验美式军事精英的锻造厂
                <w:br/>
                *独家入住一晚纽约曼哈顿酒店，时尚之都触手可及
                <w:br/>
                *独家安排入住一晚美国旧都费城
                <w:br/>
                *独家安排华尔街小小金融家研学之旅
                <w:br/>
                *到访美国最南端基韦斯特，访海明威故居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当天自行前往深圳指定集合地集中，由专业研学领队带领下，前往香港机场，搭乘飞机前往“世界学府之都”波士顿。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香港机场乘机飞往波士顿，晚上抵达波士顿，入住酒店休息，结束此次行程。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早餐后，开始这天愉快的旅程。
                <w:br/>
                【常春藤历史名校之旅】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昆西市场】（约40分钟）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
                <w:br/>
                交通：巴士
                <w:br/>
                景点：【哈佛大学】【麻省理工学院】【自由之路】【昆西市场】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波士顿-美国历史溯源课堂-耶鲁大学历史名校之旅-纽黑文
                <w:br/>
              </w:t>
            </w:r>
          </w:p>
          <w:p>
            <w:pPr>
              <w:pStyle w:val="indent"/>
            </w:pPr>
            <w:r>
              <w:rPr>
                <w:rFonts w:ascii="微软雅黑" w:hAnsi="微软雅黑" w:eastAsia="微软雅黑" w:cs="微软雅黑"/>
                <w:color w:val="000000"/>
                <w:sz w:val="20"/>
                <w:szCs w:val="20"/>
              </w:rPr>
              <w:t xml:space="preserve">
                早餐后，开展新一天的旅程。
                <w:br/>
                【美国历史溯源地课堂——普利茅斯-移民石-五月花号】
                <w:br/>
                【Plymouth Rock(移民石)】上面刻着“1620”的字样，据传是新移民涉过浅滩,踏上美洲大陆的第一块“石头”，如今有雄伟的建筑， 供养在普利茅斯的港边。
                <w:br/>
                【五月花号】
                <w:br/>
                “五月花（May Flower）”号于1615年下水。1620年9月6日，该船载有包括男、女及儿童在内的102名船员由英国的普利茅斯出发，前往今天美国的马萨诸塞州。其中35人为清教徒，67人为“陌生人”（非清教徒人员）。随着美国的独立，该船就此名闻遐迩。1957年在英国德文郡（Devon）布里克瑟姆（Brixham）建造了“五月花”号，作为送给美国的纪念礼品。1995年美国普利茅斯城决定复原“五月花”号作为一艘展览船，作为普利茅斯移民社会发展的标志。
                <w:br/>
                【常春藤历史名校之旅】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纽黑文-西点军校-纽约
                <w:br/>
              </w:t>
            </w:r>
          </w:p>
          <w:p>
            <w:pPr>
              <w:pStyle w:val="indent"/>
            </w:pPr>
            <w:r>
              <w:rPr>
                <w:rFonts w:ascii="微软雅黑" w:hAnsi="微软雅黑" w:eastAsia="微软雅黑" w:cs="微软雅黑"/>
                <w:color w:val="000000"/>
                <w:sz w:val="20"/>
                <w:szCs w:val="20"/>
              </w:rPr>
              <w:t xml:space="preserve">
                早餐后，开展新一天的旅程。
                <w:br/>
                领导力课程：探访经营摇篮——西点军校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随后前往新泽西，晚餐后入住酒店休息
                <w:br/>
                交通：巴士
                <w:br/>
                景点：【西点军校】【伍德伯里奥特莱斯】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早餐后，开始新一天的旅程。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华尔街课堂——小小金融家
                <w:br/>
                亲临世界金融中心华尔街，在华尔街金融学者的陪同下，来一场头脑风暴，通过金融互动课堂游戏，模拟资本市场运作，深入浅出了解金融市场的原理，培养学生的好奇心和独立思考能力，改变思维方式，让学生更懂得如何在团队里与人合作。（华尔街之旅游览时段以实际安排为准）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纽约-普林斯顿大学-宾夕法尼亚大学-费城
                <w:br/>
              </w:t>
            </w:r>
          </w:p>
          <w:p>
            <w:pPr>
              <w:pStyle w:val="indent"/>
            </w:pPr>
            <w:r>
              <w:rPr>
                <w:rFonts w:ascii="微软雅黑" w:hAnsi="微软雅黑" w:eastAsia="微软雅黑" w:cs="微软雅黑"/>
                <w:color w:val="000000"/>
                <w:sz w:val="20"/>
                <w:szCs w:val="20"/>
              </w:rPr>
              <w:t xml:space="preserve">
                早餐后，开始新一天的旅程。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
                <w:br/>
                交通：巴士
                <w:br/>
                景点：【普林斯顿大学】【宾夕法尼亚大学】【费城】【独立宫】【自由钟】【雷丁市场】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费城-华盛顿✈迈阿密
                <w:br/>
              </w:t>
            </w:r>
          </w:p>
          <w:p>
            <w:pPr>
              <w:pStyle w:val="indent"/>
            </w:pPr>
            <w:r>
              <w:rPr>
                <w:rFonts w:ascii="微软雅黑" w:hAnsi="微软雅黑" w:eastAsia="微软雅黑" w:cs="微软雅黑"/>
                <w:color w:val="000000"/>
                <w:sz w:val="20"/>
                <w:szCs w:val="20"/>
              </w:rPr>
              <w:t xml:space="preserve">
                参考航班：待告
                <w:br/>
                <w:br/>
                早餐后，开始新一天的旅程。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随后乘坐飞机前往迈阿密，入住酒店休息，结束当天行程。
                <w:br/>
                交通：飞机/巴士
                <w:br/>
                景点：【自然历史博物馆】【白宫】【杰佛逊纪念堂】【韩战、越战纪念碑】【林肯纪念堂】【国会山庄】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迈阿密-（约3小时车程）基韦斯特-（约3小时车程）迈阿密
                <w:br/>
              </w:t>
            </w:r>
          </w:p>
          <w:p>
            <w:pPr>
              <w:pStyle w:val="indent"/>
            </w:pPr>
            <w:r>
              <w:rPr>
                <w:rFonts w:ascii="微软雅黑" w:hAnsi="微软雅黑" w:eastAsia="微软雅黑" w:cs="微软雅黑"/>
                <w:color w:val="000000"/>
                <w:sz w:val="20"/>
                <w:szCs w:val="20"/>
              </w:rPr>
              <w:t xml:space="preserve">
                早餐后，开始这天愉快的旅程，乘车前往基韦斯特。
                <w:br/>
                【基韦斯特】“美国的天涯海角”从迈阿密至基韦斯特共170英里，沿途要经过 32个岛，42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景点：【基韦斯特】【海明威故居】【马洛里广场】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迈阿密-奥兰多
                <w:br/>
              </w:t>
            </w:r>
          </w:p>
          <w:p>
            <w:pPr>
              <w:pStyle w:val="indent"/>
            </w:pPr>
            <w:r>
              <w:rPr>
                <w:rFonts w:ascii="微软雅黑" w:hAnsi="微软雅黑" w:eastAsia="微软雅黑" w:cs="微软雅黑"/>
                <w:color w:val="000000"/>
                <w:sz w:val="20"/>
                <w:szCs w:val="20"/>
              </w:rPr>
              <w:t xml:space="preserve">
                早餐后，开始这天愉快的旅程。
                <w:br/>
                【南海滩】【装饰艺术区】【海洋大道】【迈阿密沙滩】（共约90分钟）。欣赏上世纪30年代以来上百座“装饰艺术”风格的建筑杰作。在著名的南海滩上享受迈阿密的蓝天碧海和明媚阳光。南海滩边的海洋大道遍布历史悠久的精品酒店，时尚餐厅酒吧和夜总会。
                <w:br/>
                随后乘车前往奥兰多。
                <w:br/>
                交通：巴士
                <w:br/>
                景点：【南海滩】【装饰艺术区】【海洋大道】【迈阿密沙滩】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奥兰多-迪士尼-奥兰多
                <w:br/>
              </w:t>
            </w:r>
          </w:p>
          <w:p>
            <w:pPr>
              <w:pStyle w:val="indent"/>
            </w:pPr>
            <w:r>
              <w:rPr>
                <w:rFonts w:ascii="微软雅黑" w:hAnsi="微软雅黑" w:eastAsia="微软雅黑" w:cs="微软雅黑"/>
                <w:color w:val="000000"/>
                <w:sz w:val="20"/>
                <w:szCs w:val="20"/>
              </w:rPr>
              <w:t xml:space="preserve">
                早餐后，开始这天愉快的旅程。
                <w:br/>
                【全天沉浸式畅游主题乐园】
                <w:br/>
                <w:br/>
                童梦奇缘——迪士尼乐园
                <w:br/>
                迪士尼乐园是一座主题游乐公园，主要有主街、冒险乐园、新奥尔良广场、动物王国、拓荒者之地、米奇卡通城、梦幻乐团、未来王国八个主题公园。中央大街上有优雅的老式马车、古色古香的店铺和餐厅茶室等；走在迪士尼世界中，还经常会碰到一些演员扮成的米老鼠、唐老鸭、白雪公主和七个小矮人。游客来此还可以到附近的海滩游泳、滑冰、驾帆船，到深海捕鱼，乘汽球升空，或是参观附近的名胜古迹。
                <w:br/>
                交通：巴士
                <w:br/>
                景点：迪士尼乐园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奥兰多-（约1小时车程）肯尼迪航空航天中心-（约1小时车程）奥兰多✈纽约
                <w:br/>
              </w:t>
            </w:r>
          </w:p>
          <w:p>
            <w:pPr>
              <w:pStyle w:val="indent"/>
            </w:pPr>
            <w:r>
              <w:rPr>
                <w:rFonts w:ascii="微软雅黑" w:hAnsi="微软雅黑" w:eastAsia="微软雅黑" w:cs="微软雅黑"/>
                <w:color w:val="000000"/>
                <w:sz w:val="20"/>
                <w:szCs w:val="20"/>
              </w:rPr>
              <w:t xml:space="preserve">
                参考航班：待告
                <w:br/>
                <w:br/>
                 早餐后，开始这天愉快的旅程。
                <w:br/>
                【探索太空之旅】
                <w:br/>
                【肯尼迪航天中心】（约4小时）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LEGENDS】以U.S Astronaut Hall of Fame 为特色由 Boeing(波音) 了解英雄宇航员拥有哪些宝贵的品质，并在入选名人堂的人中找到他们。
                <w:br/>
                【SPACE SHUTTLE ATLANTIS】观看真实的Atlantis 轨道飞行器，它曾33次飞往太空，共飞行1. 26亿英里
                <w:br/>
                【Planet Play】一种全新的完全沉漫式游戏体验，旨在帮助下一代了解太空探索相关知识
                <w:br/>
                【Kennedy Space Center BusTour】在参观阿波罗/土星5号中心之前，乘巴士探秘深藏在 NASA 大门之后的美国多用户宇航基地的过去、现在和未来
                <w:br/>
                【Apollo/Saturn V Center】 观看在有史以来最大的火箭，探索阿波罗计划为全世界带来的影响
                <w:br/>
                随后，前往机场，乘坐飞机返回纽约，入住酒店休息，结束当天行程。
                <w:br/>
                交通：巴士/飞机
                <w:br/>
                景点：【肯尼迪航天中心】【Spaceport KSC】【HEROES 8 LEGENDS】【SPACE SHUTTLE ATLANTIS】【Planet Play】【Kennedy Space Center BusTour】【Apollo/Saturn V Center】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Hampon inn/holiday inn express/Clarion Inn/Comfort Inn/Best Western/ Sleep Inn/La Quinta Inn/Baymont Inn &amp; Suites或同级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早餐后，开始这天愉快的旅程。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【哥伦比亚大学】哥伦比亚大学是纽约州最古老的高等教育学府，也是美国第五古老的高等教育机构。最初名为“国王学院”，于1754年根据英国国王乔治二世颁布的王室特许状成立 [35]。美国独立战争之后，“国王学院”更名为“哥伦比亚学院”。1896年，学校从位于曼哈顿中城区的麦迪逊大道搬迁至位于晨边高地的校址，同时改新名称为“哥伦比亚大学”并沿用至今
                <w:br/>
                晚上前往机场，乘坐国际航班返回中国。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纽约✈香港
                <w:br/>
              </w:t>
            </w:r>
          </w:p>
          <w:p>
            <w:pPr>
              <w:pStyle w:val="indent"/>
            </w:pPr>
            <w:r>
              <w:rPr>
                <w:rFonts w:ascii="微软雅黑" w:hAnsi="微软雅黑" w:eastAsia="微软雅黑" w:cs="微软雅黑"/>
                <w:color w:val="000000"/>
                <w:sz w:val="20"/>
                <w:szCs w:val="20"/>
              </w:rPr>
              <w:t xml:space="preserve">
                参考航班：CX843 08AUG JFKHKG 0155-0535+1
                <w:br/>
                <w:br/>
                跨越国际日期变更线，夜宿飞机上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当天抵达香港，乘车返回深圳关口，结束此次愉快旅程。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
                <w:br/>
                （2人1间，具有独立卫生间，空调）；
                <w:br/>
                注：因北美城市分布松散，且地广人稀，酒店风格与国内相反。大部分酒店普通楼层较低，平面广，多为2-3层楼高酒店，请提前知晓。
                <w:br/>
                3	早餐：酒店内及酒店外早餐相结合
                <w:br/>
                正餐：行程所列正餐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行程所列景点第一门票（注：MIT博物馆，西点军校，自由女神游轮，大都会博物馆，肯尼迪航天航空中心，迪斯尼乐园）；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全程司导服务费USD229/人；
                <w:br/>
                5	额外游览用车超时费（导游和司机每天正常工作时间不超过9小时，如超时需加收超时费）；
                <w:br/>
                6	行程中所列游览活动之外项目所需的费用；
                <w:br/>
                7	单间差：CNY6000/人 (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2025-05-21T20:56:08+08:00</dcterms:created>
  <dcterms:modified xsi:type="dcterms:W3CDTF">2025-05-21T20:56:08+08:00</dcterms:modified>
</cp:coreProperties>
</file>

<file path=docProps/custom.xml><?xml version="1.0" encoding="utf-8"?>
<Properties xmlns="http://schemas.openxmlformats.org/officeDocument/2006/custom-properties" xmlns:vt="http://schemas.openxmlformats.org/officeDocument/2006/docPropsVTypes"/>
</file>