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《魔戒探索》新西兰·南北岛10天7晚行程单</w:t>
      </w:r>
    </w:p>
    <w:p>
      <w:pPr>
        <w:jc w:val="center"/>
        <w:spacing w:after="100"/>
      </w:pPr>
      <w:r>
        <w:rPr>
          <w:rFonts w:ascii="微软雅黑" w:hAnsi="微软雅黑" w:eastAsia="微软雅黑" w:cs="微软雅黑"/>
          <w:sz w:val="20"/>
          <w:szCs w:val="20"/>
        </w:rPr>
        <w:t xml:space="preserve">（奥克兰、罗托鲁瓦、玛塔玛塔、基督城、蒂卡波、瓦纳卡、皇后镇）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xxl1745561385pv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深圳-奥克兰HU7931 0240/1810
                <w:br/>
                奥克兰深圳HU7932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NO1【霍比特人村】漫步在青山绿树间，欣赏精致的小木屋合洞穴，仿佛置身于电影中的中土世界；
                <w:br/>
                NO2【怀托摩萤火虫】进入奇异的“萤色世界”满天萤光闪烁，观赏星罗棋布的萤火虫奇观；NO3【蒂卡波】星空小镇观星，对岸就是南阿尔卑斯山，远眺库克山绵延不断的雪山；
                <w:br/>
                NO4【库克山入内+塔斯曼步道】单程30分钟塔斯曼步道轻徒步，近距离欣赏万年冰川湖；
                <w:br/>
                NO5【怀欧塔普地热保护区】神奇的自然地热喷泉，赏地热奇观；
                <w:br/>
                NO6【天际缆车Skyline】新西兰必打卡景观餐厅，饱览皇后镇全景；
                <w:br/>
                NO7【格林诺奇】新西兰格林诺奇小镇是《指环王》三部曲、《纳尼亚传奇》、《X战警前传：金刚狼》等多部著名电影的取景地，也是名副其实的户外爱好者天堂；
                <w:br/>
                NO8【爱歌顿农庄】与梅花鹿、乳牛、驼鸟、驼羊、还有可爱的小绵羊互动,亲身体验真正的牧场生活；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0250/1840 飞行时间约11小时
                <w:br/>
              </w:t>
            </w:r>
          </w:p>
          <w:p>
            <w:pPr>
              <w:pStyle w:val="indent"/>
            </w:pPr>
            <w:r>
              <w:rPr>
                <w:rFonts w:ascii="微软雅黑" w:hAnsi="微软雅黑" w:eastAsia="微软雅黑" w:cs="微软雅黑"/>
                <w:color w:val="000000"/>
                <w:sz w:val="20"/>
                <w:szCs w:val="20"/>
              </w:rPr>
              <w:t xml:space="preserve">
                搭乘凌晨航班飞抵奥克兰，奥克兰是全国工商业枢纽，素有“帆船之都”美誉.飞抵后享用晚餐，后入住酒店。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奥克兰基督城-星空小镇蒂卡波  参考航班：待定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早餐后前往机场乘机飞抵基督城，基督城是有名的花园城市,城市中到处都是规划整齐的花园。这里也是进入南极的人所必经的门户。
                <w:br/>
                游览【纸教堂】因基督城的地标式建筑--天主教堂，在2011年的大地震中遭到了重创，为保证当地居民的正常礼拜，政府树立了纸板教堂作为暂时教堂，其匠心独运的建筑风格也成为了基督城里一道靓丽的风景线。【植物园】位于新西兰的雅芳河畔的基督城植物园占地三十公顷，种植了国内外好的植物品种。玫瑰园是植物园的中心，有250多种玫瑰。无论是新品种还是老品种，都以适切的环+境展示在游客面前。【雅芳河】也有译为艾芬河，纵贯其间，小溪、别墅、草坪、花园和树林，清雅秀丽，小桥流水，芳草如茵，绿柳垂荫，宛若置身英国剑桥的浪漫气氛，俨然理想的童话世界。【蒂卡波湖】这里对岸就是雄伟的南阿尔卑斯山。冰河流动形成的细岩粉悬浮在湖面上，使提卡波湖呈现出浓郁的碧绿色。在湖边你可以看到美丽的【好牧羊人教堂】从教堂圣坛的窗户望去，可以看到库克山壮丽的景色。
                <w:br/>
                后前往蒂卡波小镇位于麦肯锡盆地腹地的特卡波湖地区，风景优美宛如世外桃源 ，素有“世界最美星空小镇”的美誉。晚餐后入住酒店。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晚餐：三文鱼定食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Heritage Gateway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蒂卡波-库克山入内-塔斯曼步道徒步-普卡基湖-瓦纳卡湖-箭镇-皇后镇
                <w:br/>
              </w:t>
            </w:r>
          </w:p>
          <w:p>
            <w:pPr>
              <w:pStyle w:val="indent"/>
            </w:pPr>
            <w:r>
              <w:rPr>
                <w:rFonts w:ascii="微软雅黑" w:hAnsi="微软雅黑" w:eastAsia="微软雅黑" w:cs="微软雅黑"/>
                <w:color w:val="000000"/>
                <w:sz w:val="20"/>
                <w:szCs w:val="20"/>
              </w:rPr>
              <w:t xml:space="preserve">
                早餐后前往库克山国家公园 这里共有15座海拔3000米以上的山峰，山峰连绵起伏，气势磅礴。其中海拔3764米的库克山是新西兰最高峰。【塔斯曼步道轻徒步】库克山脚下美景步道，近距离欣赏库克山绝美风景，终点是库克雪山脚下的冰湖。【普卡基湖】新西兰南岛中部的冰川堰塞湖，湖水就像天蓝的海水里倒进了香浓的牛奶，在太阳照耀下散发出奶蓝色的光芒。【瓦纳卡湖】位于新西兰南岛的奥塔哥区，是新西兰第四大湖泊。瓦纳卡湖已经成为新西兰知名的湖泊旅游区，是垂钓、泛舟和游泳的绝佳选择。湖水纯净透明，碧蓝清澈，从高处看去，就像是镶嵌在大地上的一块闪闪发光的蓝宝石。
                <w:br/>
                后前往皇后镇，游览距离皇后镇21公里的【箭镇】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汇集着各色商店和餐馆。前往卡瓦劳大桥，世界蹦极发源地，也是皇后镇户外探险极具代表性的地点。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今日自由活动，不含车导及正餐。皇后镇是新西兰著名的度假胜地，瓦卡蒂普湖和卓越山脉构成了皇后镇如画般的背景。崎岖蜿蜒的山脉，茂密的榉树林，清澈的河水都使皇后镇成为演绎中世纪场景的完美选择。
                <w:br/>
                自费推荐一：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国教科文组织的世界遗产之一。于巡弋行程中您还有机会可观赏特有寒带动物：如海豹、海豚等。此外，前往米佛尔峡湾的路被人称为全世界风景最好的高地公路之一，风景壮丽有『世界最佳地理教室』之称。
                <w:br/>
                自费推荐二：TSS百年蒸汽船+瓦卡特峰农场+BBQ午餐
                <w:br/>
                被誉为“湖上公主”的TSS厄恩斯劳轮船（TSSEarnslaw）诞生于1912年——包括举世闻名的“泰坦尼克号”在内的轮船史上的黄金时代。如今，作为一艘燃煤渡轮，她已经航行了100年，是瓦卡蒂普湖上一道迷人的风景，带你回到过去，领略20世纪初华丽的欧洲风情。航行途中，你可以倚靠甲板上的栏杆，眺望皇后镇美丽的湖光山色，也可以登上瞭望塔，偷偷欣赏船长高超的掌舵技术，还可以潜入蒸汽锅炉房，了解蒸汽机的运行原理。后抵达瓦尔特峰高地牧场后，可以近距离观看和喂养农场动物，参加剪羊毛表演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皇后镇-格林诺奇-天际缆车 奥克兰   参考航班:JQ298 1615/1805
                <w:br/>
              </w:t>
            </w:r>
          </w:p>
          <w:p>
            <w:pPr>
              <w:pStyle w:val="indent"/>
            </w:pPr>
            <w:r>
              <w:rPr>
                <w:rFonts w:ascii="微软雅黑" w:hAnsi="微软雅黑" w:eastAsia="微软雅黑" w:cs="微软雅黑"/>
                <w:color w:val="000000"/>
                <w:sz w:val="20"/>
                <w:szCs w:val="20"/>
              </w:rPr>
              <w:t xml:space="preserve">
                早餐后前往魔戒小镇-格林诺奇位于皇后镇以西约48公里处，在瓦卡蒂普湖的源头, 与皇后镇之间以“世界最美的十大公路之一”相连。新西兰格林诺奇小镇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
                <w:br/>
                之后抵达皇后镇市区，带您搭乘【天际缆车Skyline】登上包伯峰，于山顶景观餐厅一边享用丰盛的海鲜自助餐，一边欣赏美丽的皇后镇全景。【瓦卡蒂普湖】瓦卡蒂普湖气候宜人，景色优美，是新西兰的第三大湖泊，湖水清澈，四周环绕着高达的山脉，如Remarkables山脉和厄恩斯洛山，形成了迷人的自然景观。
                <w:br/>
                特别注意：此景点仅包含开车前往小镇参观，不含三部曲游玩项目，原因为目前景区活动暂未对中国市场开放接待；若后期开放可额外增费用游玩。 
                <w:br/>
                下午前往机场乘机飞抵奥克兰，晚餐后入住酒店。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午餐：Skyline山顶海鲜自助餐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奥克兰-玛塔玛塔小镇-罗托鲁亚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村】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后前往游览【地热保护区】怀欧塔普地热公园——刘诗诗吴奇隆婚纱拍摄地,邻近罗托鲁瓦。这片地热乐园到处点缀着令人兴奋的泥浆池、间歇喷泉和硫磺池。在这里，您将看到全球知名的“香槟池”和喷薄而出的壮观的诺克斯夫人间歇泉。怀欧塔普地热公园最独特景点不仅包括全球知名的香槟池——天然的彩色温泉、气泡翻滚的泥浆池、蒸汽腾腾的地面、广阔的全景风光、巨大的火山口，还包括矿物沉淀的五彩台地。【政府花园】里面的各种漂亮花蕊与植物，连同古朴的建筑构成一副英国乡村风情的油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罗托鲁瓦-红木森林-爱歌顿-怀托摩萤火虫洞-奥克兰
                <w:br/>
              </w:t>
            </w:r>
          </w:p>
          <w:p>
            <w:pPr>
              <w:pStyle w:val="indent"/>
            </w:pPr>
            <w:r>
              <w:rPr>
                <w:rFonts w:ascii="微软雅黑" w:hAnsi="微软雅黑" w:eastAsia="微软雅黑" w:cs="微软雅黑"/>
                <w:color w:val="000000"/>
                <w:sz w:val="20"/>
                <w:szCs w:val="20"/>
              </w:rPr>
              <w:t xml:space="preserve">
                早餐后前往【红木森林】在雄伟巨大的森林中，处处洋溢着野趣与生机，享受一次森林氧气浴，让你亲身感受真正的自然风光。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奥克兰-伊甸山-天空塔（外观）深圳  参考航班：HU7932 2215/0500+1  飞行时间约11小时
                <w:br/>
              </w:t>
            </w:r>
          </w:p>
          <w:p>
            <w:pPr>
              <w:pStyle w:val="indent"/>
            </w:pPr>
            <w:r>
              <w:rPr>
                <w:rFonts w:ascii="微软雅黑" w:hAnsi="微软雅黑" w:eastAsia="微软雅黑" w:cs="微软雅黑"/>
                <w:color w:val="000000"/>
                <w:sz w:val="20"/>
                <w:szCs w:val="20"/>
              </w:rPr>
              <w:t xml:space="preserve">
                早餐后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中央公园】位于皇后街南方，以巨大的草坪、露天剧场、温室花园，精美的雕塑和博物馆而闻名。【天空塔】（外观）南半球最高结构的建筑物。也是全球独立式观光塔第十三位的观光塔，是世界高塔联盟的成员之一。【帆船俱乐部】新西兰的帆船运动是世界知名的，奥克兰的地形特别适合帆船运动，城中住民多拥有私人船只，在奥克兰，平均每4人便拥有1艘船。在这里总会看到一些人开着车后面拖着自己的帆船或游艇去海边玩。前往【奥克兰大学】奥克兰大学是新西兰综合排名第一的大学，也是新西兰最大的一所从事教学和研究的大学，并且是拥有最多专业的综合性大学。享用晚餐后前往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早上飞抵深圳宝安机场散团，结束愉快的新西兰之旅。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2.行程内当地酒店标准双人间（若产生单人间需要补4800元单间差）；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8.行程所列新西兰内陆段机票1程；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2、导游服务费80元/人/天（全程800元/人）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旅行中的自费项目为自愿原则。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2025-05-22T03:12:09+08:00</dcterms:created>
  <dcterms:modified xsi:type="dcterms:W3CDTF">2025-05-22T03:12:09+08:00</dcterms:modified>
</cp:coreProperties>
</file>

<file path=docProps/custom.xml><?xml version="1.0" encoding="utf-8"?>
<Properties xmlns="http://schemas.openxmlformats.org/officeDocument/2006/custom-properties" xmlns:vt="http://schemas.openxmlformats.org/officeDocument/2006/docPropsVTypes"/>
</file>