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湖湘追光记+长沙+韶山高铁4日游行程单</w:t>
      </w:r>
    </w:p>
    <w:p>
      <w:pPr>
        <w:jc w:val="center"/>
        <w:spacing w:after="100"/>
      </w:pPr>
      <w:r>
        <w:rPr>
          <w:rFonts w:ascii="微软雅黑" w:hAnsi="微软雅黑" w:eastAsia="微软雅黑" w:cs="微软雅黑"/>
          <w:sz w:val="20"/>
          <w:szCs w:val="20"/>
        </w:rPr>
        <w:t xml:space="preserve">湖湘追光记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hn1745572942K8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【尊享定制】
                <w:br/>
                精心设计，专为追求高品质、深度体验的旅行家打造，全面感受长沙与韶山的独特魅力
                <w:br/>
                【探秘长沙史】
                <w:br/>
                湖南博物院、岳麓书院，橘子洲，无线耳麦带你了解不一样的长沙，聆听千年古城的传奇！
                <w:br/>
                《江天暮雪》宋韵游园会，沉浸式赏潇湘八景~
                <w:br/>
                【红色韶山行】
                <w:br/>
                红色实景演出《中国出了个毛泽东》，铭记历史，不断前行！
                <w:br/>
                戴上酷炫的毛主席像章，系上红领巾，为纪念之旅增添满满仪式感！
                <w:br/>
                红色文化讲解、无线耳麦沉浸听，伟人故事传心间，红色基因永流传！
                <w:br/>
                【地道美食】
                <w:br/>
                含3早2正餐，品尝口碑老店长沙老街鱼嘴巴，感受长沙的热辣风味；
                <w:br/>
                打卡毛爷爷同款毛氏农家菜，体验特色韶山风味
                <w:br/>
                【特别福利】
                <w:br/>
                 橘子洲环保车，直达洲头，赏两岸繁华！
                <w:br/>
                 韶山绿色通道，直达景点，超方便！
                <w:br/>
                 赠送网红奶茶“茶颜悦色”，甜蜜滋味涌心头，每一口都是满满幸福感！
                <w:br/>
                 橘子洲专属旅拍，留下属于自己的追光记忆
                <w:br/>
                【品质服务】
                <w:br/>
                 优选五一广场商圈四钻酒店，吃喝玩乐购一应俱全，旅行嗨翻天！
                <w:br/>
                 专车接送，旅程豪华旅游车，行程无忧，专注旅行美好时光！
                <w:br/>
                 专业导游全程陪同，深度历史文化讲解，让旅行更有深度！
                <w:br/>
                【真纯玩，一价全含】
                <w:br/>
                0购物0自费，小交通全含，沉浸式追光无干扰，尽情享受湖湘的魅力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深圳-长沙-自由打卡
                <w:br/>
              </w:t>
            </w:r>
          </w:p>
          <w:p>
            <w:pPr>
              <w:pStyle w:val="indent"/>
            </w:pPr>
            <w:r>
              <w:rPr>
                <w:rFonts w:ascii="微软雅黑" w:hAnsi="微软雅黑" w:eastAsia="微软雅黑" w:cs="微软雅黑"/>
                <w:color w:val="000000"/>
                <w:sz w:val="20"/>
                <w:szCs w:val="20"/>
              </w:rPr>
              <w:t xml:space="preserve">
                ■搭乘高铁轻松抵达长沙，专属司机接站，入住长沙酒店！
                <w:br/>
                ■接下来，魅力长沙自行解锁，尽情打卡长沙的精彩之处，打卡推荐↓↓↓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湖南博物院-漫步湖南大学-岳麓山爱晚亭-岳麓书院-橘子洲-《江天暮雪》行浸剧场
                <w:br/>
              </w:t>
            </w:r>
          </w:p>
          <w:p>
            <w:pPr>
              <w:pStyle w:val="indent"/>
            </w:pPr>
            <w:r>
              <w:rPr>
                <w:rFonts w:ascii="微软雅黑" w:hAnsi="微软雅黑" w:eastAsia="微软雅黑" w:cs="微软雅黑"/>
                <w:color w:val="000000"/>
                <w:sz w:val="20"/>
                <w:szCs w:val="20"/>
              </w:rPr>
              <w:t xml:space="preserve">
                【上午】
                <w:br/>
                ■【湖南博物院】——世界十大古墓稀世珍宝，首批国家一级博物馆（特别安排无线耳麦服务，参观约90分钟，逢周一闭馆，改为游览【长沙简牍博物馆】）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【中午】
                <w:br/>
                ■享用午餐，人气口碑老店老街鱼嘴巴，品尝地道湘味，感受长沙的热辣魅力
                <w:br/>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■【岳麓书院】——中国四大书院之一、千年学府（深度讲解60分钟，特别安排无线耳麦专业聆听）
                <w:br/>
                简介：北宋开宝九年（公元976年），朱洞创立岳麓书院，历经千年，弦歌不绝，故世称“千年学府”。门额“岳麓书院”由宋真宗赐书，为中国现存规模最大、保存最完好的书院建筑群。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■【爱晚亭】——中国四大名亭之一（约30分钟）
                <w:br/>
                简介：爱晚亭，位于岳麓山清风峡，因杜牧“停车坐爱枫林晚”诗句得名，亭畔枫叶如火，秋色绝美，是长沙著名文化景点。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■【橘子洲】——亚洲最大城市内陆洲、湖南母亲河湘江江心（约120分钟，已含环保车）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「赠电子档旅拍一张，留下世纪合影！」
                <w:br/>
                <w:br/>
                【晚上】
                <w:br/>
                ■【江天暮雪】——潇湘八景之一、宋韵游园会
                <w:br/>
                简介：橘子洲《江天暮雪》宋韵游园会，以潇湘八景为叙事轴，通过行浸式观演模式，结合声光电技术，重现古代雅集，展现湖湘文化美学，令人沉浸其中。
                <w:br/>
                —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毛泽东广场-毛泽东同志故居-滴水洞-《中国出了个毛泽东》演出
                <w:br/>
              </w:t>
            </w:r>
          </w:p>
          <w:p>
            <w:pPr>
              <w:pStyle w:val="indent"/>
            </w:pPr>
            <w:r>
              <w:rPr>
                <w:rFonts w:ascii="微软雅黑" w:hAnsi="微软雅黑" w:eastAsia="微软雅黑" w:cs="微软雅黑"/>
                <w:color w:val="000000"/>
                <w:sz w:val="20"/>
                <w:szCs w:val="20"/>
              </w:rPr>
              <w:t xml:space="preserve">
                【上午】
                <w:br/>
                ■【毛泽东广场-毛泽东志故居】(约 2小时，已含无线耳麦深度讲解服务)
                <w:br/>
                —「毛泽东广场」，瞻仰主席铜像，感受伟人的风采和伟大精神！广场上那座高高的毛主席铜像，看起来超级有范儿，就像是在守护我们的大英雄，每次看到都让人心生敬意！
                <w:br/>
                「赠送红领巾和主席徽章，举行一场庄严的瞻仰仪式，向伟人表达我们的敬仰和怀念之情！也可集体向毛主席铜像敬献花蓝，向伟大的共和国缔造者致敬（自主自愿表达，费用自理）」
                <w:br/>
                —「毛泽东同志故居」自由参观，感受他的童年与成长环境，和伟人一起回忆那些美好的时光！故居内陈设简朴，展现毛泽东简朴生活，让人敬佩其伟大精神~（为了不打扰这份宁静与尊重，导游将止步于门外，敬请谅解~）
                <w:br/>
                <w:br/>
                【中午】
                <w:br/>
                午餐时刻，我们的味蕾也将迎来一场特别的盛宴！前往特色民宿，品尝地道毛氏农家菜
                <w:br/>
                <w:br/>
                【下午】
                <w:br/>
                ■【滴水洞】——毛主席住过的西方神秘山洞（约60分钟，已含无线耳麦深度讲解服务）
                <w:br/>
                —滴水洞是毛主席最后一次回韶山的居住地，在这里主席度过了人生中思绪最复杂的11天，被誉为神秘的“西方山洞”。这里山清水秀，风景如画。走进滴水洞，感受到他在这里思考国家大事、制定战略决策的场景，这里见证了毛泽东的辉煌岁月和伟大贡献。
                <w:br/>
                <w:br/>
                ■【《中国出了个毛泽东》演出】——大型红色实景演出
                <w:br/>
                —「《中国出了个毛泽东》」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参考酒店：泉昇大酒店、长沙国金中心异国印象·悦酒店、长沙国金中心ECHO翼壳酒店、万代大酒店怀旧房型等同级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自由嗨玩-长沙南-深圳
                <w:br/>
              </w:t>
            </w:r>
          </w:p>
          <w:p>
            <w:pPr>
              <w:pStyle w:val="indent"/>
            </w:pPr>
            <w:r>
              <w:rPr>
                <w:rFonts w:ascii="微软雅黑" w:hAnsi="微软雅黑" w:eastAsia="微软雅黑" w:cs="微软雅黑"/>
                <w:color w:val="000000"/>
                <w:sz w:val="20"/>
                <w:szCs w:val="20"/>
              </w:rPr>
              <w:t xml:space="preserve">
                上午酒店用早后自由活动，根据高铁时间专属司机送站，返回温馨的家，结束愉快旅程！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1.往返交通：深圳北-长沙南站，长沙南—深圳北 二等座 高铁往返
                <w:br/>
                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所列景区首道大门票（含预约），橘子洲环保车为赠送项目，不用不退，亦无优惠差价补退。湖南博物院周一闭馆，改为游览长沙简牍博物馆。如遇其他景区/景点闭馆无法参观，亦不添加其他景点，也不做任何赔付。无线耳麦为赠送项目，如遇无线耳麦设备检修无法使用，无费用可退，也不做任何赔付。“茶颜悦色奶茶”为赠送饮料，如放弃饮用无费用可退，也不做任何赔付。
                <w:br/>
                3.用餐标准：全程含3早2正餐，早餐为酒店赠送，不用不退。中餐为团队围桌餐，餐标50元/人，10人一桌，9菜1汤，不满10人一桌，菜数递减。如：9人一桌8菜1汤，8人一桌7菜1汤。中餐为旅行社指定合法经营、资质齐全的餐厅提供，不含餐游客自行选择餐厅，我公司不承担任何与之相关的责任。行程中推荐餐厅为当地最具代表特色的餐饮机构之一，旨在推广和发扬湖南饮食文化。均为合法经营、资质齐全的餐厅，根据个人意愿自主点餐，合理消费。游客自行选择餐厅，我公司不承担任何与之相关的责任。
                <w:br/>
                4.住宿标准：含行程3晚指定酒店住宿，不提供自然单间，如遇单男单女请补单房差（不接受指定酒店）。行程中标注酒店为参考，在不降低住宿标准的情况下，我社可根据行程游览的实际情况调整具体住宿酒店。
                <w:br/>
                5.导游服务：国证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
                <w:br/>
                小童：身高1米以下的儿童含旅游车车位费、导游服务费、综服费，其余自理。
                <w:br/>
                大童：1米起-13周岁：含高铁往返半价票，半价正餐费、当地车位费、景区门票及小交通费用优惠票、地接服务费；当地不占床。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2025-07-06T14:06:37+08:00</dcterms:created>
  <dcterms:modified xsi:type="dcterms:W3CDTF">2025-07-06T14:06:37+08:00</dcterms:modified>
</cp:coreProperties>
</file>

<file path=docProps/custom.xml><?xml version="1.0" encoding="utf-8"?>
<Properties xmlns="http://schemas.openxmlformats.org/officeDocument/2006/custom-properties" xmlns:vt="http://schemas.openxmlformats.org/officeDocument/2006/docPropsVTypes"/>
</file>