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首尔自由行A（团签+机票+接送）行程单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hg1714460805ZYX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参考航班：逢周三/五（南航）
                <w:br/>
                深圳-韩国CZ3089(0815-1235)
                <w:br/>
                韩国-深圳CZ3090(1355-1720)
                <w:br/>
                <w:br/>
                <w:br/>
                逢周四：（深航）
                <w:br/>
                深圳-韩国ZH631(1125-1540)
                <w:br/>
                韩国-深圳ZH632(1640-1955)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2025-05-22T03:36:51+08:00</dcterms:created>
  <dcterms:modified xsi:type="dcterms:W3CDTF">2025-05-22T03:36:51+08:00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