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埃塞俄比亚·肯尼亚·坦桑尼亚 12 日之旅  广州ET行程单</w:t>
      </w:r>
    </w:p>
    <w:p>
      <w:pPr>
        <w:jc w:val="center"/>
        <w:spacing w:after="100"/>
      </w:pPr>
      <w:r>
        <w:rPr>
          <w:rFonts w:ascii="微软雅黑" w:hAnsi="微软雅黑" w:eastAsia="微软雅黑" w:cs="微软雅黑"/>
          <w:sz w:val="20"/>
          <w:szCs w:val="20"/>
        </w:rPr>
        <w:t xml:space="preserve">塞伦盖蒂国家公园、恩戈罗恩戈罗火山口、马赛马拉国家公园、乞力马扎罗雪山、安博塞利国家公园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ADF-kny1746772312zo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埃塞俄比亚-亚的斯亚贝巴-肯尼亚-坦桑尼亚-安博塞利国家公园-马赛马拉国家公园-塞伦盖蒂国家公园-恩戈罗恩戈罗自然保护区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★双国秘境全覆盖--肯尼亚马赛马拉+坦桑尼亚塞伦盖蒂双视角拍摄，直面角马群横渡的生死现场。
                <w:br/>
                ★驰骋“园中之冠”世界上最著名的野生动物保护区，它赢得了“非洲野生动物观光第一目的地”的桂冠,体验BBC“动物世界”的真实版--【马赛马拉国家公园】
                <w:br/>
                ★安波塞利国家公园面积392平方公里，由于临近云雾缭绕的非洲之巅--【乞力马扎罗雪山】，吸引着一批批前来观光的游客。安波塞利就是“干涸的湖”的意思,横跨肯尼亚和坦桑尼亚两个国家--【安博塞利国家公园】
                <w:br/>
                ★东非大裂谷明珠拥有400多种鸟类，是爱鸟者的天堂，也是河马群最密集之地，东非大裂谷中海拔最高的一个湖，是肯尼亚最美的淡水湖，电影《走出非洲》拍摄地--【奈瓦沙湖】
                <w:br/>
                ★深入了解动物的生态习性，特别安排--【马拉河徒步】
                <w:br/>
                ★诠释着非洲最狂野而瑰丽的生命之美--【塞伦盖蒂国家公园】
                <w:br/>
                ★火山口内的封闭生态系统，被称为“非洲的伊甸园”--【恩戈罗恩戈罗火山口】
                <w:br/>
                ★与可爱的非洲动物邂逅，和动物亲密合影--【动物庄园】
                <w:br/>
                ★全程四星+五星酒店
                <w:br/>
                ★西式自助餐：多数酒店均安排西式自助餐，既要吃饱也要吃好。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广州-亚的斯亚贝巴-内罗毕      参考航班：ET617  CANADD  0515/1105 转 ET308  ADDNBO  2325/0130+1
                <w:br/>
              </w:t>
            </w:r>
          </w:p>
          <w:p>
            <w:pPr>
              <w:pStyle w:val="indent"/>
            </w:pPr>
            <w:r>
              <w:rPr>
                <w:rFonts w:ascii="微软雅黑" w:hAnsi="微软雅黑" w:eastAsia="微软雅黑" w:cs="微软雅黑"/>
                <w:color w:val="000000"/>
                <w:sz w:val="20"/>
                <w:szCs w:val="20"/>
              </w:rPr>
              <w:t xml:space="preserve">
                请贵宾前往广州白云机场集合，搭乘埃塞俄比亚航班飞往内罗毕。
                <w:br/>
                搭乘班机抵达埃塞俄比亚首都亚的斯亚贝巴，埃航工作人员在机场抵达处接机并欢迎您的到访。
                <w:br/>
                随后驱车前往参观国家博物馆，您将会看到人类的始祖--露西化石。露西生活的年代是320万年前，被认为是第一个直立行走的人类，是目前所知人类的最早祖先。(如遇博物馆修缮或闭馆，将替换成 民宿博物馆)
                <w:br/>
                前往ENTOTO HILLS(恩托托山)，您可以在山上俯瞰整个首都全貌；同时参观 ENTOTO old palace（恩托托老皇宫）。
                <w:br/>
                随后前往参观非盟总部 AU building(外观)，该建筑物高99.9米，象征着非洲联盟的成立日期，1999年9月9日。截至2013年，它是该城市最高建筑。非盟会议中心作为中国援助非洲重点项目之一，由中华人民共和国政府无偿援助兴建，耗资二亿美元。2012年1月28日落成，并作为“礼物”转交非盟管理。
                <w:br/>
                晚餐后送往机场开启下一段肯尼亚的旅程。
                <w:br/>
                抵达内罗毕接机后入住酒店休息。
                <w:br/>
                注：由于每年动物大迁徙期间全世界旅游爱好者全部集中前往肯尼亚及坦桑尼亚，故旺季酒店房间会超级紧张，经常有超售的情况；可能会调整行程浏览顺序或将安排同级酒店入住，最终行程以实际情况调整后给出的最终版出团通知书的行程顺序为准，敬请谅解！
                <w:br/>
                交通：飞机，旅游汽车
                <w:br/>
                景点：国家博物馆，恩托托老皇宫，非盟总部 AU building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内罗毕East Land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内罗毕--安博塞利（赤道上的雪山）(约4小时)
                <w:br/>
              </w:t>
            </w:r>
          </w:p>
          <w:p>
            <w:pPr>
              <w:pStyle w:val="indent"/>
            </w:pPr>
            <w:r>
              <w:rPr>
                <w:rFonts w:ascii="微软雅黑" w:hAnsi="微软雅黑" w:eastAsia="微软雅黑" w:cs="微软雅黑"/>
                <w:color w:val="000000"/>
                <w:sz w:val="20"/>
                <w:szCs w:val="20"/>
              </w:rPr>
              <w:t xml:space="preserve">
                酒店早餐后，前往安博塞利，抵达后于酒店享用午餐。
                <w:br/>
                下午酒店内稍作休息，酒店内/附近自由活动。
                <w:br/>
                晚餐后酒店休闲，不定期有少数民族歌。
                <w:br/>
                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交通：旅游汽车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当地五星酒店AA loge/Amboseli penety resort或同级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w:br/>
              </w:t>
            </w:r>
          </w:p>
          <w:p>
            <w:pPr>
              <w:pStyle w:val="indent"/>
            </w:pPr>
            <w:r>
              <w:rPr>
                <w:rFonts w:ascii="微软雅黑" w:hAnsi="微软雅黑" w:eastAsia="微软雅黑" w:cs="微软雅黑"/>
                <w:color w:val="000000"/>
                <w:sz w:val="20"/>
                <w:szCs w:val="20"/>
              </w:rPr>
              <w:t xml:space="preserve">
                酒店早餐后，【安博塞利】入园全天在辽阔的草原上进行动物追踪，拍摄非洲第一高峰乞力马扎罗山（海拨5898米），您可以尽情欣赏作家海明威笔下那神奇的“乞力马扎罗山上的雪”。
                <w:br/>
                午餐返回酒店用餐。
                <w:br/>
                下午入园继续在辽阔的草原上进行动物追踪
                <w:br/>
                随后返回酒店，于酒店用晚餐。
                <w:br/>
                交通：旅游汽车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当地五星酒店AA loge/Amboseli penety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安博塞利-纳瓦沙/埃尔门泰塔(约6.5-7小时)
                <w:br/>
              </w:t>
            </w:r>
          </w:p>
          <w:p>
            <w:pPr>
              <w:pStyle w:val="indent"/>
            </w:pPr>
            <w:r>
              <w:rPr>
                <w:rFonts w:ascii="微软雅黑" w:hAnsi="微软雅黑" w:eastAsia="微软雅黑" w:cs="微软雅黑"/>
                <w:color w:val="000000"/>
                <w:sz w:val="20"/>
                <w:szCs w:val="20"/>
              </w:rPr>
              <w:t xml:space="preserve">
                酒店打包早餐后，驱车前往纳瓦沙。
                <w:br/>
                午餐后前往【纳瓦沙湖】-【小狮子艾尔莎庄园】参观（约1小时），了解在小学课本中学到的《小狮子艾尔莎》的真实故事,漫步在纳瓦沙湖边享受一个纯正的英式茶点。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畔设有“乡村俱乐部”。 湖水微带碱性，但可以饮用。湖中产鲈鱼和非洲鲫鱼，有河马和400多种鸟类，是爱鸟者的天堂。可自费乘船入湖游览，观赏河马群和多彩飞鸟，观看河马家族和鱼鹰等众多鸟类，近距离感受河马及各种珍禽，抓怕鱼鹰捕食的精彩镜头，并登上湖边岛屿与大自然及野生动物来一次最亲密的接触。（注：纳瓦沙湖是河马聚集地，可见成群的河马在湖区饮水。河马具有很强的攻击性，为了保护您的人身安全，远观是最好的观赏方式！）
                <w:br/>
                游毕返回酒店休息。
                <w:br/>
                推荐自费行程：①自费参加纳瓦沙游船 ②自费参加新月岛徒步
                <w:br/>
                注：由于路程较远，早晨需要早出发，行程有点辛苦，请谅解，请自备一些零食干粮充饥。
                <w:br/>
                交通：旅游汽车
                <w:br/>
                景点：纳瓦沙湖、小狮子艾尔莎庄园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当地四星酒店Lake elementaita country loge/Jacaranda elementaita/同级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
                <w:br/>
              </w:t>
            </w:r>
          </w:p>
          <w:p>
            <w:pPr>
              <w:pStyle w:val="indent"/>
            </w:pPr>
            <w:r>
              <w:rPr>
                <w:rFonts w:ascii="微软雅黑" w:hAnsi="微软雅黑" w:eastAsia="微软雅黑" w:cs="微软雅黑"/>
                <w:color w:val="000000"/>
                <w:sz w:val="20"/>
                <w:szCs w:val="20"/>
              </w:rPr>
              <w:t xml:space="preserve">
                酒店早餐后，根据火烈鸟迁徙情况，选择博格利亚或埃尔门泰塔火烈鸟自费行程，以当日情况协定。
                <w:br/>
                也可以选择【博格利亚】自费行程，以当日情况协定。
                <w:br/>
                博格里亚湖火烈鸟 自费介绍：位于肯尼亚东非大裂谷地区中部，博格利亚湖是较浅的咸水湖，面积约有30平方公里，东面紧靠陡峭的Siracho峭壁。东非大裂谷在这里将“地球的皮肤”完全撕裂开来，在博格利亚湖地区，很容易看到从地下深处激涌而出的热泉，其水温可高达95℃，可以轻易的将鸡蛋在短时间内煮熟。水源主要来自于山涧的溪流和地下涌出的热泉。因湖中有相当多的蓝绿藻和矽藻，使得阳光在不同时间照射时，湖面会呈现出不同的颜色，如黄色、粉红色和紫红色等。近年来，在博格利亚湖栖息的火烈鸟数量不断增加，已达约170万只，使这里成为当之无愧的新的火烈鸟天堂（大批火烈鸟因纳库鲁湖内食物来源缺乏而选择迁徙到附近其他湖泊，而博格利亚湖是最主要的迁徙目的地）。博格利亚湖北面是 Kesubo湿地，是200种以上鸟类共同的家园，肯尼亚已有的最高纪录标明，在1个小时之内，观察到96种鸟类的踪迹，密度非常之大。湖南边是一片稀疏的丛林，在这片与世隔绝的林地，你有幸的话也能看到花豹、狞獾、小山羚的身影……大家在博格利亚湖边大部分地区都可以徒步，更近距离的接触火烈鸟。
                <w:br/>
                埃尔门泰塔火烈鸟 自费介绍：前往埃尔门泰塔湖，安静的Elementaita湖清新秀丽，如明眸善睐的少女，脉脉含情。在这里也有栖息的火烈鸟，是一个新的火烈鸟天堂。
                <w:br/>
                推荐自费行程：①自费参加埃尔门泰塔湖，②自费参加博戈里亚湖，③自费参加纳库鲁国家公园
                <w:br/>
                交通：旅游汽车
                <w:br/>
                到达城市：埃尔门泰塔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当地四星酒店Lake elementaita country loge/Jacaranda elementaita/同级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酒店早餐后，驱车前往世界上最大的野生动物保护区之一马赛马拉（当日不入园）。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
                <w:br/>
                抵达后入住酒店午餐休息，下午可于酒店内自由活动或自费参加当地特色项目。
                <w:br/>
                酒店不定期有下午茶或篝火晚会。
                <w:br/>
                特别安排：日落香槟SUN DOWNER体验活动，在日落时分，享受着夕阳西下，静静欣赏着日落，在壮美的落日余晖中微醺沉醉，别有一番风味。根据实际情况安排，若有不可抗因素或取消（赠送项目，如遇下雨等情况取消费用不退）。
                <w:br/>
                交通：旅游汽车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酒店早餐后，携带酒店打包午餐盒，全天于【马赛马拉国家公园】内动物追踪。
                <w:br/>
                你知道举世闻名的动物王国马赛马拉吗？有人计算过，马赛马拉的动物在一年中会走共三千公里的路，是一生的迁徙……途中危机四伏，历尽生老病死。
                <w:br/>
                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注：动物迁徙属于野生动物自然习性，非人为可干预。如有幸可观看，望周知。） 
                <w:br/>
                午餐后，特别安排【马拉河徒步】：由当地马赛保镖持武器带领大家进行徒步游猎，给客人们介绍各种所见到的动植物。
                <w:br/>
                特别安排丛林晚宴，和饮食本身相比，进餐的环境更为吸引人，在草原上静静欣赏着日落，以及阳光余辉照耀下偶尔窜出来的动物，让时间缓缓流逝。根据实际情况安排，若有不可抗因素或取消（赠送项目，取消费用不退）。
                <w:br/>
                推荐自费：①自费参加热气球之旅（注：旺季期间热气球难以保证预定成功，请于出发前7-10天确认是否需要预定此项目） ②自费参加马赛村庄之旅
                <w:br/>
                交通：旅游汽车
                <w:br/>
                景点：马塞马拉国家公园、马拉河徒步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马赛马拉-塞伦盖蒂(约7-8小时，不含过境时间)
                <w:br/>
              </w:t>
            </w:r>
          </w:p>
          <w:p>
            <w:pPr>
              <w:pStyle w:val="indent"/>
            </w:pPr>
            <w:r>
              <w:rPr>
                <w:rFonts w:ascii="微软雅黑" w:hAnsi="微软雅黑" w:eastAsia="微软雅黑" w:cs="微软雅黑"/>
                <w:color w:val="000000"/>
                <w:sz w:val="20"/>
                <w:szCs w:val="20"/>
              </w:rPr>
              <w:t xml:space="preserve">
                酒店早餐，携带打包午餐，早上7点左右出发，驱车前往肯坦Isebania边境，到达边境后换乘坦桑尼亚方车。（注：提前办理电子签或边境办理坦桑尼亚落地签，根据团队实际情况而定）
                <w:br/>
                前往坦桑尼亚最著名的塞伦盖蒂国家公园，入住酒店休息并享用晚餐。
                <w:br/>
                注：由于路程较远，早晨需要早出发，行程有点辛苦，请谅解，请自备一些零食干粮充饥。
                <w:br/>
                交通：旅游汽车
                <w:br/>
                到达城市：塞伦盖蒂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Seronera Wildlife Lodge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塞伦盖蒂
                <w:br/>
              </w:t>
            </w:r>
          </w:p>
          <w:p>
            <w:pPr>
              <w:pStyle w:val="indent"/>
            </w:pPr>
            <w:r>
              <w:rPr>
                <w:rFonts w:ascii="微软雅黑" w:hAnsi="微软雅黑" w:eastAsia="微软雅黑" w:cs="微软雅黑"/>
                <w:color w:val="000000"/>
                <w:sz w:val="20"/>
                <w:szCs w:val="20"/>
              </w:rPr>
              <w:t xml:space="preserve">
                酒店早餐后，携带酒店打包午餐盒，全天在塞伦盖蒂国家公园游览。
                <w:br/>
                【塞伦盖蒂国家公园】里是真正的野生动物王国，动物世界的拍摄地拥有最多的大型哺乳动物。这是坦桑尼亚最大、也是最著名的野生动物区，被美国《国家地理》杂志评为“人生必游50大景点”之一，最后的伊甸园：赛伦盖蒂。事实上，赛伦盖蒂是现存世界上唯一能看到最多庞大野生动物群的地方。在这广阔的平原上，过百万头草食动物不停追逐水草，重复着它们祖先已开始了数十万年、史诗式的动物大迁徙。沿途危机四伏，历经生老病死，是大自然每年一次最壮观的动物嘉年华。（注：动物迁徙属于野生动物自然习性，非人为可干预。如有幸可观看，望周知。）
                <w:br/>
                晚餐后夜宿塞伦盖蒂国家公园。 
                <w:br/>
                推荐自费：①自费参加热气球之旅（注：旺季期间热气球难以保证预定成功，请于出发前7-10天确认是否需要预定此项目）
                <w:br/>
                交通：旅游汽车
                <w:br/>
                景点：塞伦盖蒂国家公园
                <w:br/>
                到达城市：塞伦盖蒂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Seronera Wildlife Lodge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塞伦盖蒂-恩戈罗恩戈罗-卡拉图(约3小时+约1小时)
                <w:br/>
              </w:t>
            </w:r>
          </w:p>
          <w:p>
            <w:pPr>
              <w:pStyle w:val="indent"/>
            </w:pPr>
            <w:r>
              <w:rPr>
                <w:rFonts w:ascii="微软雅黑" w:hAnsi="微软雅黑" w:eastAsia="微软雅黑" w:cs="微软雅黑"/>
                <w:color w:val="000000"/>
                <w:sz w:val="20"/>
                <w:szCs w:val="20"/>
              </w:rPr>
              <w:t xml:space="preserve">
                酒店早餐后，驱车前往东非著名的地址奇观--恩戈罗恩戈罗动物保护区。
                <w:br/>
                抵达后下火山口游览，展开惊险刺激的追逐野生动物之旅。【恩戈罗恩戈罗动物保护区】在1979年被列入世界遗产名录，被称为“世界第八大奇迹”恩戈罗恩戈罗火山口是一片非常独特的自然保护区，约300平方公里的火山口内集中了草原、森林、丘陵、湖泊、沼泽等各种生态地貌，不断吸引火山口外的动物来此定居，逐渐形成了一个独立的生态链系统。这里几乎囊括了外面所有的动物品种，25000多头大型动物在这个半封闭的区域形成了自然的生态平衡。
                <w:br/>
                前往卡拉图入住酒店，酒店晚餐后休息。
                <w:br/>
                交通：旅游汽车
                <w:br/>
                景点：恩戈罗恩戈罗动物保护区
                <w:br/>
                到达城市：恩戈罗恩戈罗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Farm of Dreams Lodge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卡拉图-乞力马扎罗(约4.5小时)-亚的斯亚贝巴-广州        参考航班：ET814  JROADD  1905/2125 转 ET606  ADDCAN  2345/1455+1
                <w:br/>
              </w:t>
            </w:r>
          </w:p>
          <w:p>
            <w:pPr>
              <w:pStyle w:val="indent"/>
            </w:pPr>
            <w:r>
              <w:rPr>
                <w:rFonts w:ascii="微软雅黑" w:hAnsi="微软雅黑" w:eastAsia="微软雅黑" w:cs="微软雅黑"/>
                <w:color w:val="000000"/>
                <w:sz w:val="20"/>
                <w:szCs w:val="20"/>
              </w:rPr>
              <w:t xml:space="preserve">
                酒店早餐后，驱车前往乞力马扎罗。（如果天气条件允许可以看到乞力马扎罗雪山）
                <w:br/>
                前往动物庄园与可爱的非洲动物们来一次美丽的邂逅，体验喂食长颈鹿、摸狮子等。
                <w:br/>
                根据航班时间送往乞力马扎罗机场，搭乘埃塞俄比亚航班经亚的斯亚贝巴转机，返回广州。
                <w:br/>
                交通：旅游汽车，飞机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顺利抵达机场散团，返回温暖的家。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用餐标准：行程中所列餐食，午晚餐为中式团队餐或特色餐 (以行程为准) 。 (请根据不同目的国写明) 如果不用餐或因个人原因超出用餐时间到达餐厅的，不再另补且费用不退；(用餐时间在机场候机或飞机上的餐食由客人自理) 
                <w:br/>
                景点标准：行程中所列景点的首道门票 (不含景区内的二道门票及个人消费) 。行程表中标明的景点游览顺序和停留间仅供参考我公司有权根据当地天气、交通等情况调整景点顺序，实际停留时间以具体行程游览时间为准； 
                <w:br/>
                大段交通：国际段团队经济舱机票及税金；
                <w:br/>
                用车标准：行程中用车 (一人一正座) ； 
                <w:br/>
                司导标准：境外专业司机和中文导游（或中文翻译+波斯语导游） 
                <w:br/>
                司机导游服务费+肯尼亚、坦桑尼亚签证
                <w:br/>
                购物标准：详见购物协议，行程内经过的景区商店、餐厅、商场、集市、中途休息站等商店不属于旅游定点购物店，若游客在此类购物店所购买的商品出现质量问题，旅行社不承担任何责任。 
                <w:br/>
                旅行社责任险。
                <w:br/>
                领队：团队人数少余9人，不派领队，请各位贵宾悉知！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全程单房差5000元
                <w:br/>
                行程表以外的任何费用； 
                <w:br/>
                行李物品的搬运费、保管费及超重费以及行李或物品丢失、被盗等意外损失费用；
                <w:br/>
                一切个人消费 (如：电话、传真、电视付费频道、洗衣、饮料等) ； 
                <w:br/>
                旅游者因违约、自身过错或自身疾病引起的人身和财产损失； 
                <w:br/>
                非我社所能控制因素下引起的额外费用，如：自然灾害、罢工、境外当地政策或民俗禁忌、景点维修等； 
                <w:br/>
                游客人身意外保险及客人往返出境的一切费用；
                <w:br/>
                注：肯尼亚政府从2024年开始在马赛马拉保护区征收营地费，如落实在入住酒店时已开始征收，需补交费用80美金/晚/人。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埃尔蒙泰塔湖</w:t>
            </w:r>
          </w:p>
        </w:tc>
        <w:tc>
          <w:tcPr/>
          <w:p>
            <w:pPr>
              <w:pStyle w:val="indent"/>
            </w:pPr>
            <w:r>
              <w:rPr>
                <w:rFonts w:ascii="微软雅黑" w:hAnsi="微软雅黑" w:eastAsia="微软雅黑" w:cs="微软雅黑"/>
                <w:color w:val="000000"/>
                <w:sz w:val="20"/>
                <w:szCs w:val="20"/>
              </w:rPr>
              <w:t xml:space="preserve">费用包含:门票+导游+车费+公园内1小时游览) 观看火烈鸟,数量多少,根据情况而定.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12-18岁小童如须占床，按当地实际情况安排占半间房或加床
                <w:br/>
                凡年满60岁或以上老人参团需有直系亲属陪同，65岁或以上需出具医生证明，70岁或以上或患病旅行者需谨慎，不建议参团，基于客人自身安全，恕不接受孕妇参团。
                <w:br/>
                时差：肯尼亚和坦桑尼亚时间比北京时间晚5小时，如北京为12：00时，当地时间为07：00；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中国驻肯尼亚大使馆地址：Woodlands Road, Kilimani District, place city Nairobi country region Kenya 电话： 00254-20-2722559；00254-20-2726851	
                <w:br/>
                中国驻坦桑尼亚大使馆地址：NO.2 Kajificheni Close, Toure Drive, Dar es Salaam, Tanzania 电话：00255-22-2666817；00255-754-075128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2025-05-22T02:00:30+08:00</dcterms:created>
  <dcterms:modified xsi:type="dcterms:W3CDTF">2025-05-22T02:00:30+08:00</dcterms:modified>
</cp:coreProperties>
</file>

<file path=docProps/custom.xml><?xml version="1.0" encoding="utf-8"?>
<Properties xmlns="http://schemas.openxmlformats.org/officeDocument/2006/custom-properties" xmlns:vt="http://schemas.openxmlformats.org/officeDocument/2006/docPropsVTypes"/>
</file>