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ZX10线：伊犁盛夏 牧野花时6日行程单</w:t>
      </w:r>
    </w:p>
    <w:p>
      <w:pPr>
        <w:jc w:val="center"/>
        <w:spacing w:after="100"/>
      </w:pPr>
      <w:r>
        <w:rPr>
          <w:rFonts w:ascii="微软雅黑" w:hAnsi="微软雅黑" w:eastAsia="微软雅黑" w:cs="微软雅黑"/>
          <w:sz w:val="20"/>
          <w:szCs w:val="20"/>
        </w:rPr>
        <w:t xml:space="preserve">ZX10线：伊犁盛夏 牧野花时6日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xj1747012184a7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伊犁哈萨克自治州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纯玩0购物·2-6人搭子小团：告别传统大团，搭子同行，解锁未知趣旅，让每一次旅行都充满惊喜；2人成团，6人封顶，不收单房差 、拼住不落单；
                <w:br/>
                免单房差：一人出行也不怕！我们来安排拼友入住，免自然单房差！
                <w:br/>
                门票优惠：持老年证及学生证，报名立享门票优惠；
                <w:br/>
                轮换座位：此团为拼车产品，需要每日轮换座位，无法保证团友年纪，性别，区域等；
                <w:br/>
                安心用车：小7座商务舱，可携带26-28寸行李箱，配备专属司机服务，嗨玩全程；
                <w:br/>
                【硬核景点】
                <w:br/>
                自驾赛里木湖，足足玩够5小时深度环湖游览；
                <w:br/>
                民俗体验：伊宁市多巴胺六星街，漫步六星街（独库开通后安排）
                <w:br/>
                草原之旅：欧亚四大草原之一-那拉提空中草原
                <w:br/>
                绝佳机位：解锁李现同款机位，登顶松树头，云端漫步的极致浪漫，仿佛踏进《指环王》的中土世界，360°无死角俯瞰赛里木湖的蓝宝石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乌鲁木齐接机
                <w:br/>
              </w:t>
            </w:r>
          </w:p>
          <w:p>
            <w:pPr>
              <w:pStyle w:val="indent"/>
            </w:pPr>
            <w:r>
              <w:rPr>
                <w:rFonts w:ascii="微软雅黑" w:hAnsi="微软雅黑" w:eastAsia="微软雅黑" w:cs="微软雅黑"/>
                <w:color w:val="000000"/>
                <w:sz w:val="20"/>
                <w:szCs w:val="20"/>
              </w:rPr>
              <w:t xml:space="preserve">
                ✭ 亮点体验：欢乐抵达日  开启一场新疆味儿的狂欢
                <w:br/>
                ✭ 行程玩法：【管家式专车24小时接机服务】-酒店入住-【自由活动】
                <w:br/>
                【新疆维吾尔自治区】举世闻名的歌舞之乡、瓜果之乡、黄金玉石之邦；面积166万平方公里，占中国的六分之一，风光壮美，同时具有雪山、草原、沙漠、盆地、河谷等自然景观，也是古丝绸之路北道必经地之一。今天就抵达新疆啦，我们会提前熟知您抵达的航班时间，专车在机场接机，适应南疆干燥、凉爽的气候，抵达酒店休息或自由活动。
                <w:br/>
                【当日游玩攻略及温馨提示】
                <w:br/>
                - 接机司机/旅行管家会提前一天电话或短信联系客人，请保持手机畅通；
                <w:br/>
                美食推荐：
                <w:br/>
                【大巴扎夜市】人均30，民族风味的烤肉及各类烧烤，还是具有汉族特色的炒三鲜、砂锅等小吃。
                <w:br/>
                【可爱的新疆】人均110，西域古法烤全羊、草原的馈赠-牛肉干、那拉提草原风味肚、地中海火鸡沙拉、库车原始野鸽子汤。
                <w:br/>
                【新疆炒米粉】各种本土连锁米粉店：约粉，吴记米粉，辣风芹，玲玲米粉.......人均25，
                <w:br/>
                【楼兰秘烤】浓浓的民族风情，推荐菜:酸奶粽子，烤包子，假腰子，小烤肉，抓饭，人均110，
                <w:br/>
                【海尔巴格】新疆大盘鸡、烤羊排、烤羊腿、薄荷茶、手抓饭、特色酸奶。人均110，
                <w:br/>
                【石榴红了】食材扎实分量大，酥皮烤羊腿，获得过金奖的鸽捞面也是一绝，人均110，
                <w:br/>
                【温馨提示】
                <w:br/>
                1.无论您乘坐任何交通工具抵达，我们都提供VIP专车接机服务，请提前告知准确交通时间。
                <w:br/>
                2.新疆酒店一般入住时间为14点之后，如您到达较早，可将行李寄存在前台。自行到周边闲逛。
                <w:br/>
                3.乌鲁木齐市区至机场单程约20公里行车，行车时间约1小时。
                <w:br/>
                4.办理入住时需要交纳押金（不是房费），次日退房后经检查房间正常将原路退回。
                <w:br/>
                - 出行前请再次确认携带有效身份证原件（身份证.护照.回乡证等，注意大陆居民不可用港澳证 ）登机，上下飞机请携带好行李物品。行李托运及携带标准：随身携带手提行李总重量不要超过 5 公斤，体积不超过 20×40×55 厘米.免费托运行李重量不超过 20KG，体积不超过 40×60×100 厘米（供参考，根据各航空公司要求不同，可能有所不同）。托运行李中不允许有锂电池，详情可随时咨询当地机场；
                <w:br/>
                - 新疆昼夜温差大，夜间温度低，行程及游玩过程中请大家做好保暖措施；
                <w:br/>
                - 新疆水果种类繁多，有些水果属性偏凉，多食容易导腹泻；南方客人偶有水土不服现象，请及时服用自备肠胃小药或马上联系司机/向导；
                <w:br/>
                - 新疆虽使用北京时间，但与内地有 2 小时的时差，相应的作息时间也比内地推后两小时，夏季天黑一般在 22：00 左右；
                <w:br/>
                交通：小车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乌市可風丽呈/万信至格/海兰假日/沁园/望京/若朴/前海/考拉云朵/北屯饭店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乌鲁木齐-双河/博乐 【独山子大峡谷】
                <w:br/>
              </w:t>
            </w:r>
          </w:p>
          <w:p>
            <w:pPr>
              <w:pStyle w:val="indent"/>
            </w:pPr>
            <w:r>
              <w:rPr>
                <w:rFonts w:ascii="微软雅黑" w:hAnsi="微软雅黑" w:eastAsia="微软雅黑" w:cs="微软雅黑"/>
                <w:color w:val="000000"/>
                <w:sz w:val="20"/>
                <w:szCs w:val="20"/>
              </w:rPr>
              <w:t xml:space="preserve">
                ✭  亮点体验：遇见震撼“大地纹身”
                <w:br/>
                ✭  行程玩法：上午乘车-下午【独山子大峡谷】-夜宿双河/博乐
                <w:br/>
                【独山子大峡谷】位于新疆克拉玛依市独山子区境内，海拔1070米，属峡谷地貌，是天山独库公路的起始点，也是独库公路第一景，拥有“独库秘境，亿年奇观”美称；独山子自行享用午餐。
                <w:br/>
                【温馨提示】
                <w:br/>
                1. 紫外线较强，请做好防晒工作；
                <w:br/>
                2. 独山子大峡谷娱乐设施多为高空项目，游玩时注意安全哦；
                <w:br/>
                3. 行程时间仅供参考时间，以实际参团为准
                <w:br/>
                交通：小车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双河/博乐古道温泉酒店/泰和酒店/双河迎宾馆/银座/世纪枫尚/中亚大酒店或同级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双河/博乐-新源 【赛里木湖环湖】【果子沟大桥】【薰衣草花田（花期安排）】
                <w:br/>
              </w:t>
            </w:r>
          </w:p>
          <w:p>
            <w:pPr>
              <w:pStyle w:val="indent"/>
            </w:pPr>
            <w:r>
              <w:rPr>
                <w:rFonts w:ascii="微软雅黑" w:hAnsi="微软雅黑" w:eastAsia="微软雅黑" w:cs="微软雅黑"/>
                <w:color w:val="000000"/>
                <w:sz w:val="20"/>
                <w:szCs w:val="20"/>
              </w:rPr>
              <w:t xml:space="preserve">
                ✭ 亮点体验：置身赛里木湖自然画卷中 享受天地间最动人的诗篇
                <w:br/>
                ✭ 行程玩法：上午乘车前往【赛里木】-夜宿伊宁
                <w:br/>
                【赛里木湖】旅行人的慢节奏生活，摄影师的取景胜地，画家的多彩画板，诗人的灵感来源。它的美丽足够有十分、二十分的力量吸引你、震撼你，让你无法自拔，更令你感动的是赛里木湖是新疆海拔最高，面积最大的湖泊，当你站在她面前亲近它时，一眼望不到尽头的湖泊，让你产生一种在大海边的错觉，但它比大海更温柔细腻。
                <w:br/>
                【温馨提示】
                <w:br/>
                1.景区紫外线较强，请做好防晒工作；
                <w:br/>
                2.赛里木湖较为寒凉，请注意增加防寒服。
                <w:br/>
                3.由于薰衣草盛开期短暂，非盛开期将不再安排观赏薰衣草哦
                <w:br/>
                交通：小车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伊宁如家商旅/花城/风旅河谷/爱派/河畔艺术/华伦/后街精品/好维佳/云鼎/伊犁臻品/米澜/云漫花园/锦瑞/恒裕铂悦/五棵橡/云枫或同级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 【那拉提空中草原】 【那拉提空中缆车-那拉提空中草原-私人牧场轻旅拍-萌宠喂养-网红大秋千】
                <w:br/>
              </w:t>
            </w:r>
          </w:p>
          <w:p>
            <w:pPr>
              <w:pStyle w:val="indent"/>
            </w:pPr>
            <w:r>
              <w:rPr>
                <w:rFonts w:ascii="微软雅黑" w:hAnsi="微软雅黑" w:eastAsia="微软雅黑" w:cs="微软雅黑"/>
                <w:color w:val="000000"/>
                <w:sz w:val="20"/>
                <w:szCs w:val="20"/>
              </w:rPr>
              <w:t xml:space="preserve">
                ✭ 亮点体验：叹一望无际的空中草原  遇见一抹喀赞其的多巴胺蓝
                <w:br/>
                ✭ 行程玩法：游览【那拉提草原】-夜宿那拉提
                <w:br/>
                【那拉提空中草原】 （含单程索道+单程区间车票），那拉提草原位于新疆天山腹地的伊犁河谷中，是新疆最著名的草原之一。这里丘陵连绵、水草丰茂，除了连绵的草原外还有森林、雪山、野花等，景色十分美丽，2005年10月被《中国国家地理》杂志评为全国最美的六大草原之，这里山花烂漫，牛羊成群，群马奔腾，山湾溪畔。世界四大草原之一的亚高山草甸植物区，自古以来就是著名的牧场。在这里沐浴草原温柔和煦的阳光，呼吸微风中弥漫的花朵的芬芳，让您领略浓郁纯正的草原自然景观。
                <w:br/>
                【温馨提示】 
                <w:br/>
                1.草原蚊虫较多，注意防蚊，并且不要穿过于艳丽的衣服；
                <w:br/>
                2.景区里风比较大，进入景区时建议携带外套衣物，如抓绒冲锋衣、薄羽绒服等；
                <w:br/>
                3安全提示：不建议在景区骑马，如一定要骑，请选择正规有保险的马队；
                <w:br/>
                交通：小车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那拉提念澜/遇见冬夏/轻语山居/尹小北/疆南印画/凯卓云/天高云淡/水韵山舍/一石居/金昆仑/云舒庭/云享山风/沐茗而来/溪茗山居/隐居那里/在野民宿/居山望景/1989民宿/爱遇或同级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 独库北段-乌鲁木齐 【独库公路北段】
                <w:br/>
              </w:t>
            </w:r>
          </w:p>
          <w:p>
            <w:pPr>
              <w:pStyle w:val="indent"/>
            </w:pPr>
            <w:r>
              <w:rPr>
                <w:rFonts w:ascii="微软雅黑" w:hAnsi="微软雅黑" w:eastAsia="微软雅黑" w:cs="微软雅黑"/>
                <w:color w:val="000000"/>
                <w:sz w:val="20"/>
                <w:szCs w:val="20"/>
              </w:rPr>
              <w:t xml:space="preserve">
                ✭ 亮点体验：为生命的顽强而惊叹
                <w:br/>
                ✭ 行程玩法：驱车穿越S101-途径【肯斯瓦特】-赏丹霞地貌景观-夜宿乌鲁木齐
                <w:br/>
                【独库公路北段】纵贯天山，体验这条公路风景线的魅力，堪称中国公路史上的一座丰碑，被称为“英雄之路”;沿途有风光旖旎的茫茫草原，有参天蔽日的云山雪岭，有百米防雪长廊，看不尽的美景，拍不够的美照:独库公路横亘崇山峻岭，穿越深山峡谷，连接了众多少数民族聚居区，沿途可观光戈壁绿洲，高山隧道，现代冰川，优美的森林、草原、高山湖泊及天鹅自然保护区风光。一路上我们可在安全的停靠点停车游玩。
                <w:br/>
                【独库公路】横亘崇山峻岭，穿越深山峡谷，连接了众多少数民族聚居区，沿途可观光戈壁绿洲，高山隧道，现代冰川，优美的森林、草原、高山湖泊及天鹅自然保护区风光。一路上我们可在安全的停靠点停车游玩。可以在【独库0公里处】打卡拍照。继续沿山高谷深的公路前行，驶出山路后经过克拉玛依市的独山子区，回到高速公路上，一路平坦的返回乌鲁木齐后入住酒店，结束愉快的伊犁之旅。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【独库公路特殊情况说明】
                <w:br/>
                独库公路通行受季节天气影响，每年大约在6月至9月开通，通车期遇雨雪塌方不具备道路通行条件也会临时封路。遇到官方通知封闭管制，为不延误游客后段机票/火车票，只能变更行程返回乌市：那拉提镇--伊宁市--精河/双河/博乐--乌市。所增加的车费、油费、司机服务费均由旅行社承担，不再向游客收费，也无任何费用退还。因交通管制、封路等不可抗力因素增加的游客食宿费用、火车票或飞机票，需要游客自行承担。
                <w:br/>
                【独库临时封闭两种解决方案供您选择】
                <w:br/>
                1.如果不通行，游客坐车和司机一起从那拉提镇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2.如游客不愿坐车返回，可自行购买新源县那拉提机场直飞乌市机票或伊宁返回乌鲁木齐的火车票，费用自理；请游客订票前算好唐布拉到那拉提机场或伊宁火车站的时间，防止延误 。
                <w:br/>
                特别说明：因封路等不可抗力因素增加的游客食宿费用、火车票或飞机票改签预定费用，需要游客自行承担。
                <w:br/>
                交通：小车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乌鲁木齐可風丽呈/万信至格/海兰假日/沁园/望京/若朴/前海/考拉云朵/北屯饭店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
                <w:br/>
              </w:t>
            </w:r>
          </w:p>
          <w:p>
            <w:pPr>
              <w:pStyle w:val="indent"/>
            </w:pPr>
            <w:r>
              <w:rPr>
                <w:rFonts w:ascii="微软雅黑" w:hAnsi="微软雅黑" w:eastAsia="微软雅黑" w:cs="微软雅黑"/>
                <w:color w:val="000000"/>
                <w:sz w:val="20"/>
                <w:szCs w:val="20"/>
              </w:rPr>
              <w:t xml:space="preserve">
                ✭ 亮点体验：欢乐送机日  愉快返程
                <w:br/>
                ✭ 行程玩法：【管家式专车24小时送机服务】
                <w:br/>
                请根据酒店提供的早餐时间自行享用早餐，或选择打包带走。随后旅行社将根据您的航班时间，安排送机服务，将您送机场。短暂的相遇终将散场，但旅途中的美好记忆令人难以忘怀。
                <w:br/>
                【当日游玩攻略及温馨提示】
                <w:br/>
                1、在离开前，请仔细检查个人物品，确保全部携带完整，避免因遗漏而给自己带来不便。
                <w:br/>
                2、对于下午或晚上的航班游客，请确保在北京时间14:00之前完成退房手续。请注意，任何因延迟退房所产生的额外费用需由您自行承担。
                <w:br/>
                3、如果您对此次旅行有任何疑问或建议，欢迎随时与旅行社联系，我们将竭诚为您服务。
                <w:br/>
                4、最后，感谢您选择我们的服务，希望您在未来的日子里，能够时常回忆起这次难忘的新疆之旅。祝您一路顺风，期待您的再次光临！
                <w:br/>
                交通：小车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◆用车：营运资7座车，保证一人一座 (不指定车型)
                <w:br/>
                ◆住宿：全程5晚住宿（酒店房型为双人标准间，不提供3人间，如不拼住需补房差）；
                <w:br/>
                ◆关于拼住：①拼住者为本团团友或他团团友或司机，如不同意请补房差；②1大带1小的需补房差；
                <w:br/>
                ③自己单住请补房差；如行程开始后提出单住，需要补整个1间房的房费；
                <w:br/>
                ◆门票：行程中所列景点首道大门票及区间车，包含（独山子大峡谷门票，赛里木湖自驾票，那拉提空中草原门票+单程索道+单程区间车）；
                <w:br/>
                ◆向导服务：全程司机兼职领队（无导游，司机提供简单的向导服务）；司机师傅只负责行程活动中接待衔接服务，无法提供详细讲解服务，望理解；
                <w:br/>
                ◆餐食：酒店含早餐 正餐自理；不占床不含早餐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不含往返大交通。
                <w:br/>
                ◆全程不含正餐（不需游客均摊司机食宿）；
                <w:br/>
                ◆景区内娱乐项目；
                <w:br/>
                ◆A.交通延阻、罢工、天气、飞机、机器故障、航班取消或更改时间等不可抗力原因所导致的额外费用；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br/>
                2-12周岁以内小童含往返机票、车位费、半价餐费；
                <w:br/>
                不占床位不含早餐及门票费，如产生门票及其他费用由家长现付；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2、此路线为特价打包回馈客户团，凡客人持有长者证、学生证、导游证、记者证、军官证、军人残疾证等均无任何优惠或退票,如有未产生或自愿放弃的当地景点、住宿及赠送的项目，费用概不退还。
                <w:br/>
                3、由于此机票的特殊性，不作换人，不退票，不改签，请知悉！报名时请一定仔细核对姓名及证件号码，如若出错，因此产生的费用由出错方承担！（报名时请提供证件照片）
                <w:br/>
                4、收客年龄限28-69周岁，同批不超过6人。因西北路途遥远不接受孕妇、身体有重疾病以及半年内做过手术的游客报名，如有隐瞒自身健康状况而发生意外导致损失的，概由游客承担，旅行社不承担责任；另外不接受65岁以上单独参团，此类人群需有年轻家属陪同并签署免责声明和健康证明方可参加。
                <w:br/>
                5、旅行社在旅途中可根据实际情况对行程先后顺序作调整，但不影响原定的接待标准及游览景点。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14、新疆地域宽广，经纬度跨越较大，受气候影响，景色会有所不同，请多理解！
                <w:br/>
                15、由于新疆维吾尔自治区的防疫政策较为特殊，每个州区管理各不相同，如某地区等临时出现相关不可抗力政策影响，我们将替换为新疆其他地区景点进行游览，费用不变。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 不同季节、不同海拔区域气候差异显著。如遇恶劣天气，气温乍暖乍寒，故请注意及时增减衣服，做好预寒及防暑工作。一般来说夏季旅游仍需准备外套。
                <w:br/>
                3、新疆景色奇丽壮美、景点繁多丰富，出游前，请尽可能的多带一些胶卷和电池，如果您有数码电器随身携带，请务必在旅馆内充足电。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5、西北人嗜辣，吃羊肉，且那里水质较硬，有些游人会不习惯。最好备些常用药如黄连素、泻立停、藿香正气水及感冒发烧药品等。
                <w:br/>
                6、新疆属于少数民族聚居地区，各少数民族有其独特的宗教信仰。导游会讲解关于民族习俗禁忌问题，请游客注意尊重少数民族风俗习惯，避名谈及宗教信仰及政治问题，以免造成不必要的误会。
                <w:br/>
                7、旅游全程请服从导游的安排，牢记导游告之的安全事项，带小孩的请时刻注意小孩的安全，防止走失；
                <w:br/>
                8、在巴扎集市等地购物时，如诚心购买，才去和卖主讨价，否则会招致不必要的麻烦。在牧区景点参加自费项目时，也应注意这一点，如参加骑马等活动一定要注意安全。
                <w:br/>
                9、 少数民族土特产丰富、手工艺品也斟称一绝。但请游客注意，当地客运民航及铁路对维吾尔民族工艺小刀有禁运的规定。
                <w:br/>
                10、整个旅途中，请务必提高警惕保管好自己的财物，以免造成不必要的损失影响自己的游兴。
                <w:br/>
                11、新疆以公斤为计量单位，游客在购买瓜果等时应与内地区分。
                <w:br/>
                12、新疆是水果之乡，到新疆吃水果是一大乐事，食用前一定注意清洁，以免引起腹泻。哈密瓜为热性水果，应适量食用，以免上火。不可一下子吃太多，也不要在吃完水果后再喝热茶，以免造成身体不适。
                <w:br/>
                13、注意卫生与健康。外出旅行，注意身体健康，切勿吃生食、生海鲜、已剥皮的水果，不要光顾路边无牌照摊档，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14、沙漠中昼夜温差大，要多备衣服，随身带防晒用品。在沙漠中要注意环保，尽量把垃圾带出沙漠。
                <w:br/>
                15、要注意劳逸结合，不能“疲劳游”。建议晚上不要夜不归宿。
                <w:br/>
                16、游览时最好穿平底鞋，以免扭伤。要做到“走路不看景，看景不走路”。
                <w:br/>
                17、爱护文物古迹，保护环境。旅游者每到一地都应自觉爱护当地的文物古迹和景区的自然环境。
                <w:br/>
                18、购物属于个人自愿行为，慎重选择（旅行社不负责退货，为此请慎重考虑是否购买）。
                <w:br/>
                19、警惕上当受骗，注意防盗、防抢。在旅游期间要特别注意人身和财产安全，妥善保管好身份证、现金、相机等贵重物品。
                <w:br/>
                20、气候多变，外出时最好带上雨具（登山时无论下雨与否，严禁打伞登山，雨衣较佳）。
                <w:br/>
                21、每晚睡前用热水泡脚，睡时将小腿和脚稍垫高，以防下肢水肿。
                <w:br/>
                22、请大家增强时间观念，在游览过程中请严格按照导游规定的时间地点集合上车，误时不候。
                <w:br/>
                23、新疆特产：英吉沙小刀、天山雪莲、新疆地毯、葡萄干、巴旦杏、枸杞子、红花、罗布麻、热瓦甫、新疆土陶
                <w:br/>
                （新疆英吉沙小刀很漂亮，但不允许机场托运及邮寄；购买时要慎重考虑）
                <w:br/>
                24、新疆风味：馕、抓饭、拌面、烤羊肉、青炖羊肉、烤全羊、马奶子、熏肉、马肠子
                <w:br/>
                安全提示：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 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 不要轻信流动推销人员的商品推荐；不要随商品推销人员到偏僻地方购物或取物；无意购买时，不要向商家问价或还价，购物时应向商家索取正式发票。
                <w:br/>
                2、 要细心鉴别商品真伪，不要急于付款购物。
                <w:br/>
                3、 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2025-07-17T23:34:52+08:00</dcterms:created>
  <dcterms:modified xsi:type="dcterms:W3CDTF">2025-07-17T23:34:52+08:00</dcterms:modified>
</cp:coreProperties>
</file>

<file path=docProps/custom.xml><?xml version="1.0" encoding="utf-8"?>
<Properties xmlns="http://schemas.openxmlformats.org/officeDocument/2006/custom-properties" xmlns:vt="http://schemas.openxmlformats.org/officeDocument/2006/docPropsVTypes"/>
</file>