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惠州长沙张家界森林公园天门山四天单卧单高行程单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一家价含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PCXY-hn1747794741fk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惠州市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惠州-长沙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指定时间地点集合往惠州站乘火车前往长沙站（K9223  19：22--05：33或K437  20:20--06:24），住火车硬卧。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长沙--张家界—天门山—玻璃栈道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早上到达长沙站，长沙站内快捷换乘前往张家界西（城际动车2.5小时  导游长沙候车室接团汇合），到达张家界后前往张家界市区（15分钟）中餐后乘世界最长高山客运索道（长7.5公里，28分钟到达山顶，门票已含索道费/扶梯/鞋套  ），体验腾云飞翔的刺激震撼前往5A景区武陵之魂【张家界天门山国家森林公园】，到凌霄台俯瞰张家界市区胜景，走鬼谷栈道-玻璃栈道、游走捭阖、拜求儿洞，求子得子，求福得福；可根据自己的喜好，选择游览天界佛国“天门山寺”参拜释迦牟尼佛真身舍利；乘观光汽车体验天下第一公路奇观“99弯通天大道”的奇绝，沿途欣赏金龟驮元宝，将军峰，箭杆锋等奇绝景观；登999级上天梯至世界最高天然穿山溶洞“天门洞”体验自然造化的神奇和震撼冲击。
                <w:br/>
                交通：城际动车+巴士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张家界—袁家界—天子山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早餐后前往【张家界国家森林公园】乘坐“世界上最高的、全暴露、最快的双层”外露观光百龙电梯（门票已含，百龙电梯上行已含）❤乘坐百龙天梯，抵达电影《阿凡达》外景拍摄地 “哈利路亚山”——袁家界。参观云雾飘绕、峰峦叠嶂，气势磅礴的迷魂台、天下第一桥等空中绝景。有胜似雨后的黄山九龙瀑的“天悬白练”，横空“架”在两座山峰之上的“天下第一桥”，使人难辨天上人间的“迷魂台”，"天然盆景"之称的后花园。欣赏“张家界十大绝景”之仙女献花、御笔峰等经典景点；后乘环保车到达素有“峰林之王”、“ 扩大的盆景，缩小的仙境”之称的——天子山自然保护区，海拔1214米，你可体会到“会当凌绝顶，一览众山小”的诗境，山顶可观西海、天台、天子阁、贺龙公园等景点；(后乘坐天子山索道下山)下山后晚餐后入住酒店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张家界—--金鞭溪---张家界西--惠州南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早餐后前往【张家界国家森林公园】游览有情侣路之称的【金鞭溪】风光如画，嬉戏的鸟兽、古奇的树木、悠然的游鱼、
                <w:br/>
                景色显得异常幽静。…一幅自然天成的山水画，十里长的峡谷两岸沿途都是青山秀水，云雾缭绕间不是天宫胜似天宫。有
                <w:br/>
                丰富的自然景观，人行其间如在画中。沟旁黛峰屏列，山上的岩石形成了200来尊似人似物、似鸟似兽的石景造型。中餐
                <w:br/>
                后前往张家界西站（车程30分钟）乘坐高铁返回惠州南（高铁运行7小时  参考车次G6357  14：00--21：07）结束愉
                <w:br/>
                快旅程。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2025-05-22T01:17:35+08:00</dcterms:created>
  <dcterms:modified xsi:type="dcterms:W3CDTF">2025-05-22T01:17:35+08:00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