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【云端头等舱】直飞丽江泸沽湖五天双飞精致小团行程单</w:t>
      </w:r>
    </w:p>
    <w:p>
      <w:pPr>
        <w:jc w:val="center"/>
        <w:spacing w:after="100"/>
      </w:pPr>
      <w:r>
        <w:rPr>
          <w:rFonts w:ascii="微软雅黑" w:hAnsi="微软雅黑" w:eastAsia="微软雅黑" w:cs="微软雅黑"/>
          <w:sz w:val="20"/>
          <w:szCs w:val="20"/>
        </w:rPr>
        <w:t xml:space="preserve">全程无人机跟拍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CY-yn17478176354l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深圳飞丽江 HO1945-06:45/09:35（直飞）
                <w:br/>
                丽江回深圳 HO1946-22:05/00:40+1（直飞）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【精华甄选】丽江古城邂逅历史的静谧和现代的美丽、摩梭族的母系社会的东方女儿国泸沽湖
                <w:br/>
                玉龙雪山聆听雪山的爱情故事
                <w:br/>
                【超值赠送】赠送价值280元大型歌舞表演秀《丽水金沙》或《印象丽江》二选一！
                <w:br/>
                赠送价值200元歌舞表演《摩梭篝火晚会》！
                <w:br/>
                赠送雪山三宝（水、氧气、防寒服租借）充分满足你的旅程感受！
                <w:br/>
                【酒店升级】丽江1晚品牌五星复华丽朗度假村
                <w:br/>
                【品质尊享】贴心型司兼导为您服务，全程0购物0自费，行程透明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深圳飞丽江（航程约3小时）
                <w:br/>
              </w:t>
            </w:r>
          </w:p>
          <w:p>
            <w:pPr>
              <w:pStyle w:val="indent"/>
            </w:pPr>
            <w:r>
              <w:rPr>
                <w:rFonts w:ascii="微软雅黑" w:hAnsi="微软雅黑" w:eastAsia="微软雅黑" w:cs="微软雅黑"/>
                <w:color w:val="000000"/>
                <w:sz w:val="20"/>
                <w:szCs w:val="20"/>
              </w:rPr>
              <w:t xml:space="preserve">
                各地贵宾搭乘飞机抵达彩云之南的“丽江”，抵达后送您前往酒店，安排入住！
                <w:br/>
                自行打卡丽江最网红-【丽江古城】丽江古城网红打卡攻略：
                <w:br/>
                1、大水车（标志性）  2、四方街（纳西大跳场地）3、油纸伞街（四方街附近光义街现文巷）  4、五一街（著名的灯笼街、美食、民谣酒吧聚集地） 5、七一街 （忠义市场） 6、狮子山（古城最高点，俯瞰丽江全景） 7、黑龙潭（因丽江古城为开放式古城，基本为自行游览，时间是根据客人自订）。
                <w:br/>
                （温馨提示：当您入住酒店后，请稍作休息，尤其是初上高原的贵宾，请注意不要过量饮酒剧烈运动，丽江古城内商铺林立，商品繁多 ，请谨慎挑选，以防上当受骗）
                <w:br/>
                <w:br/>
                【温馨提示】
                <w:br/>
                1、我们工作组人员和导游会提前1天21点前联系到您，请注意查收短信或接听电话或查看短信。
                <w:br/>
                2、明日车程时间较长建议保证充足的睡眠，准备相关颈枕设备，减少旅途疲惫感。
                <w:br/>
                3、如您当日抵昆时间较早，可将行李放在入住酒店（贵重物品请自行保管好）后，自由活动......可以去随便逛逛，尝尝
                <w:br/>
                当地小吃、感受下当地人的生活
                <w:br/>
                4、由于单趟航班机位有限，同一团可能搭配多个不同航班往返，在报名前未能确定具体起飞时间（特殊要求航班请在报名表
                <w:br/>
                上注明，若无要求，视为接受我社安排），实际以出团通知为准！
                <w:br/>
                备注酒店不能指定，如遇旺季酒店资源紧张，我社有权对酒店进行调整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丽江复华丽朗度假村/丽江希尔顿系列/温德姆系列酒店或同级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丽江—泸沽湖（车程约3.5小时）
                <w:br/>
              </w:t>
            </w:r>
          </w:p>
          <w:p>
            <w:pPr>
              <w:pStyle w:val="indent"/>
            </w:pPr>
            <w:r>
              <w:rPr>
                <w:rFonts w:ascii="微软雅黑" w:hAnsi="微软雅黑" w:eastAsia="微软雅黑" w:cs="微软雅黑"/>
                <w:color w:val="000000"/>
                <w:sz w:val="20"/>
                <w:szCs w:val="20"/>
              </w:rPr>
              <w:t xml:space="preserve">
                上午：早餐后，乘车前住【泸沽湖】途中观赏大小凉山风光、峡谷风光，感受浪漫民族风情，摩梭家访，了解当地特有的母系氏族文化及走婚习俗。
                <w:br/>
                下午：抵达后乘坐泸沽湖特色传统交通工具【猪槽船】登临泸沽湖蓬莱三岛之一的【里务比岛】（猪槽船乘坐时间约5-10分钟，岛上自由游览，时间约1小时），摆渡期间可欣赏清澈透眼的湖面，若是5-10月期间，还可看到湖面之上飘荡着的水性杨花。登岛后，沿着蜿蜒的小岛通往岛屿的顶部，于此览泸沽湖如诗如画的风景，观藏传佛教寺院的【里务比寺】。泸沽湖畔的摩梭村寨，每晚都要举行【摩梭甲搓舞篝火晚会】（活动时间约1小时，此为赠送项目，不参加不退费，因是露天举行，若因天气、疫情等因素无法开演，无退费），晚餐后，您可以在此和帅气的摩梭小伙子、美丽的摩梭姑娘一起，围着篝火欢歌乐舞，感受摩梭族的别样民俗与风情，晚会结束后返回酒店休息。
                <w:br/>
                【温馨提示】
                <w:br/>
                1、丽江—泸沽湖全程170多公里，车程时间较长，游客可自备干粮。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泸沽庄园/馨悦居/戈瓦花时间/泸沽时光/清楚美宿/清尘别院/星畔水奢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泸沽湖BUS丽江（车程约3.5小时）
                <w:br/>
              </w:t>
            </w:r>
          </w:p>
          <w:p>
            <w:pPr>
              <w:pStyle w:val="indent"/>
            </w:pPr>
            <w:r>
              <w:rPr>
                <w:rFonts w:ascii="微软雅黑" w:hAnsi="微软雅黑" w:eastAsia="微软雅黑" w:cs="微软雅黑"/>
                <w:color w:val="000000"/>
                <w:sz w:val="20"/>
                <w:szCs w:val="20"/>
              </w:rPr>
              <w:t xml:space="preserve">
                上午：早餐后，开始【摩梭人家家访】活动（活动时间约1小时），前往参观摩梭族的祖母房、走婚花楼，了解摩梭文化和走婚习俗，将您带入摩梭族悠久的历史长河，让您了解摩梭族人民是怎样一步一步建立起自己不同于其他民族的别样文化体系。然后开始【泸沽湖环湖游】项目，【情人滩】洼垮湖湾的十里沙岸，杨柳依依，环境优美。黄昏时分，双双情侣携手漫步，纵是无语，也尽得温柔。中餐
                <w:br/>
                下午：拍摄泸沽湖全景的最佳位置【泸沽湖观景台】（游览时间约30分钟），这里是众多游客到达泸沽湖后首选的拍照之地，这里视野非常开阔，整个湖面都尽收眼底，蔚蓝的湖水、湛蓝的天空，还绿树环绕的湖岸、景色优美的里格半岛，一起构成一幅美妙的画卷，正是摄影师们无比热爱的拍照天堂。景区最为人熟知的官方宣传照也是出自这里，乘车返回丽江，抵达丽江晚餐，晚餐自理，可自行选择当地美食。
                <w:br/>
                <w:br/>
                【温馨提示】
                <w:br/>
                1、丽江属少数民族（纳西族）居住地，请您在游玩时，尊重当地宗教信仰与风俗习惯；
                <w:br/>
                2、游览时请跟好导游不要随处走动，有小孩的家长请看好小孩，谨防人流冲散。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丽江—玉龙雪山（车程约40分钟）
                <w:br/>
              </w:t>
            </w:r>
          </w:p>
          <w:p>
            <w:pPr>
              <w:pStyle w:val="indent"/>
            </w:pPr>
            <w:r>
              <w:rPr>
                <w:rFonts w:ascii="微软雅黑" w:hAnsi="微软雅黑" w:eastAsia="微软雅黑" w:cs="微软雅黑"/>
                <w:color w:val="000000"/>
                <w:sz w:val="20"/>
                <w:szCs w:val="20"/>
              </w:rPr>
              <w:t xml:space="preserve">
                上午：早餐后，乘车前往【玉龙雪山】风景区游览。乘【冰川大索道】（含水、氧气、防寒服租借），尽情的饱览玉龙雪山风光，原始树木郁郁葱葱，雪山诸峰千姿百态，相互映衬，心旷神怡是你此时最好的感受。穿越一片原始森林，你会看到又高又直的云杉，一棵连着一棵，林海茫茫。
                <w:br/>
                下午：中餐后，前往 “仙人遗田”之称的小九寨沟【蓝月谷轻徒步】，其前身为人们所熟知的 “白水河”，蓝月谷又名白水河，在晴天时，水的颜色是蓝色的，而且山谷呈月牙形，远看就象一轮蓝色的月亮镶嵌在玉龙雪山脚下，所以名叫蓝月谷。后前往观赏由张艺谋导演执导的以雪山为背景的大型原生态演出《印象丽江》雪山篇或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二选一，似当地情况安排，赠送项目如因停演或客人自身原因放弃观看不退任何费用）。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备注3：由于当天索道票流量限制等原因，我社临时根据情况会对第一至第五天的游览先后顺序进行调整，但景点数量不变;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丽江—深圳（航程约3小时）
                <w:br/>
              </w:t>
            </w:r>
          </w:p>
          <w:p>
            <w:pPr>
              <w:pStyle w:val="indent"/>
            </w:pPr>
            <w:r>
              <w:rPr>
                <w:rFonts w:ascii="微软雅黑" w:hAnsi="微软雅黑" w:eastAsia="微软雅黑" w:cs="微软雅黑"/>
                <w:color w:val="000000"/>
                <w:sz w:val="20"/>
                <w:szCs w:val="20"/>
              </w:rPr>
              <w:t xml:space="preserve">
                早餐后，根据航班时间，若晚机则赠送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赠送【马帮人家围炉煮茶】（因自身原因不参观费用不退，敬请理解！）三五好友一起煮茶，灯火暗淡闪烁，院落安宁祥和，园林空旷幽静，笼罩着美丽的月色，偶尔传来几声栖息鸟儿的清脆鸣叫，颇为淡泊闲适和欢乐惬意，尽享天伦之乐，悠然自在度日。后享自由活动（今日不含正餐），若是上午机则直接送机，结束愉快旅程！
                <w:br/>
                <w:br/>
                丽江是有一种特殊的魔力，古朴中不失新意，恬静中流露着热闹，尽情享受那种带着懒散的悠闲。
                <w:br/>
                无论是发呆、疗伤，还是期待一场艳遇，这里真是个不错的选择：
                <w:br/>
                一个人来这里，可以修身；两个人来这里，会收获一份浪漫；
                <w:br/>
                和朋友一起，会留下一份值得珍藏的美丽回忆。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4、景区/古城内均设有商铺，此类商铺不是我们旅行社指定购物店范畴，敬请理解！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1、往返经济舱位的国内机票及机场税、现时燃油附加费；具体航班以出团通知书为准！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1、全程酒店含双早，正餐全程自理！
                <w:br/>
                用车：
                <w:br/>
                当地全程腾势D9 7座商务车， 全程无人机+航拍
                <w:br/>
                注：（暑期、黄金周因资源紧张不保证能安排到指定车型，需提前预定，敬请理解！）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1、2成人即可出发，2-5人精致独立小包团， 指定司傅/指定车型/持证航拍，65岁以上老人需年轻家属陪同
                <w:br/>
                2名成人可带1名13-20岁学生，全组学生价格另议，港澳台外宾需有大陆客人陪同，75岁以上老人不予接待。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1、此团为2-5人精品独立小包团，不派全陪领队。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2025-06-03T07:24:33+08:00</dcterms:created>
  <dcterms:modified xsi:type="dcterms:W3CDTF">2025-06-03T07:24:33+08:00</dcterms:modified>
</cp:coreProperties>
</file>

<file path=docProps/custom.xml><?xml version="1.0" encoding="utf-8"?>
<Properties xmlns="http://schemas.openxmlformats.org/officeDocument/2006/custom-properties" xmlns:vt="http://schemas.openxmlformats.org/officeDocument/2006/docPropsVTypes"/>
</file>