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【心享之旅】丽江大理香格里拉双飞5天-丽江往返行程单</w:t>
      </w:r>
    </w:p>
    <w:p>
      <w:pPr>
        <w:jc w:val="center"/>
        <w:spacing w:after="100"/>
      </w:pPr>
      <w:r>
        <w:rPr>
          <w:rFonts w:ascii="微软雅黑" w:hAnsi="微软雅黑" w:eastAsia="微软雅黑" w:cs="微软雅黑"/>
          <w:sz w:val="20"/>
          <w:szCs w:val="20"/>
        </w:rPr>
        <w:t xml:space="preserve">心享丽大香-全程5钻+宫廷</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YH-yn17479966040C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丽江市-大理市-丽江香格里拉</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深圳丽江 HO1945 0645-0925    丽江深圳 HO1946 2205-0030+1</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直飞丽江往返，深圳独立成团，丽江大理香格里拉三地联游，玩足五天
                <w:br/>
                ❤❤ 这次玩点不一样 ❤❤
                <w:br/>
                《专属范》：体验国家级非物质文化遗产—【扎染】、【甲马体验】， 欣赏大理白族沿袭千年的传统文
                <w:br/>
                化【白族三道茶歌舞表演】
                <w:br/>
                表演LOGO|您配拥有的：
                <w:br/>
                3大表演：《印象丽江》《土司歌舞宴》《宫廷歌舞宴》
                <w:br/>
                《舒心住》：全程网评5钻
                <w:br/>
                《舌尖味》：野生菌+丽江火塘+大理迎宾宴+香格里拉土司宴+价值158元宫廷御宴，体验之旅也不能落下味蕾。
                <w:br/>
                《网红风》：夫妻树航拍+金花共舞+海舌蜜月半岛+小中甸+普达措+独克宗古城+丽江古城旅拍。
                <w:br/>
                ❤❤ 暖心安排 ❤❤
                <w:br/>
                2大表演
                <w:br/>
                ①哈达接机+丽江机场百斯特VIP送机，区别大众让精致和尊贵无处不在。
                <w:br/>
                ②赠送精美生日蛋糕一个（恰逢客人生日在出游团期，以身份证信息为准）。
                <w:br/>
                ③微信管家24小时服务，无忧无虑无后顾之忧的游玩。
                <w:br/>
                ④赠送原生态大型实景演出《印象·丽江》（观演时间约 90 分钟）。
                <w:br/>
                ⑤赠送爱心包（氧气瓶+羽绒服）。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D1：深圳-白沙古镇-大经幡 -丽江古城旅拍-入住酒店      餐：含中餐   住：丽江网评5钻
                <w:br/>
                乘机飞往丽江，我社工作人员将在丽江三义机场二号出站口举接站牌迎接您，您将乘坐我社的专用车前往酒店，办理入住手续。
                <w:br/>
                享用中餐之后前往【白沙古镇】游览，白沙古镇位于云南省丽江市北约10公里处，是丽江三大古镇之一（另两个是大研古镇和束河古镇），也是纳西族文化的重要发源地之一。相比大研古镇的热闹繁华，白沙更加古朴宁静，保留了原汁原味的纳西族生活气息和明清建筑风貌。之后前往新晋网红打卡景点【丽江大经幡】位于丽江植物园北门，五彩斑斓的经幡在风中猎作响，很远处巍山的玉龙雪山遥相呼应，体验不一样的震撼的美，后前往[丽江古城旅拍] 丽江古城旅拍含每人一套服装使用，服装：纳西族、藏族、壮族、苗族，服装4选一，使用完需归还，含简妆造，送电子底片10张/人含精修3张
                <w:br/>
                晚餐自理。
                <w:br/>
                交通：飞机-汽车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丽江5钻酒店：财祖，金林豪生，丽朗，晶玺希尔顿，爱必侬，婕珞芙，丽江国际，大港旺宝 如（不可指定酒店，首选不够情况下安排备选酒店）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D2：丽江-玉龙雪山-大索道-蓝月谷-印象丽江
                <w:br/>
                     早餐后出发，乘车前往有“东方瑞士”著称的国家 5A 景区【玉龙雪山】（含大门票  大索道，印象丽江）后乘【冰川大索道】上玉龙雪山游览，抵达【冰川公园】近距离感受纳西圣山，乘大索道至海拔4506米观景区，客人可以根据自身体力情况登级至4680米，一览众山小。
                <w:br/>
                之后游览【白水河、蓝月谷】（蓝月谷电瓶车自理，费用60/人）（赠送氧气瓶+羽绒服，不用不退费用）。在晴天时，水的颜色是蓝色的，而且山谷呈月牙形， 远看就像一轮蓝色的月亮镶嵌在玉龙雪山脚下，所以名叫蓝月谷。而白水河这个名字是因为湖底的泥巴是白色的，下雨时水会变成白色，所以又叫白水河。 
                <w:br/>
                特别赠送观看原生态大型实景演出《印象·丽江》（观演时间约 90 分钟）以雪山为背景，汲天地之灵气，取自然之大成，以民俗文化为载体，用大手笔的写意，在海拔 3100 米的世界上最高的演出场地，让生命的真实与震撼，如此贴近每一个人。
                <w:br/>
                备注：（如因印象丽江停演则改为丽水金沙）
                <w:br/>
                随后乘车享用乐舞相伴，宴遇千年—宫廷《御宴》，御宴是丽江首席全景沉浸式宫廷宴秀。位于绮丽多姿的玉龙雪山下，以明代文化及丽江木府宫王为背景，创新性开发与创造 性诠释美食与文化的交融。于具有“中国雅集”气质的剧场式宴饮环境中，以乐舞伴珍馐，打造“一 步一景、一舞一味”的艺术雅趣，再现绵延数千年的宫廷宴饮盛景。带给四方宾客视、听、触、 礼、味五感盛宴于一体的高品质文化艺术体验之旅，瞬间穿越千年明朝盛世。后入住酒店
                <w:br/>
                <w:br/>
                【温馨提示】：
                <w:br/>
                1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2.玉龙雪山温度较低、海拔较高，根据自身身体情况，若需要防寒服及氧气，可以在景区租用，费用自理。
                <w:br/>
                3.升级冰川大索只接受提前预定，当地无法临时升级，不便之处，敬请谅解。
                <w:br/>
                4.玉龙雪山门票为统一提前制卡实名制购买，若退票或改期门票会全损，若至景区因个人原因放弃游览，无法退费，敬请谅解。
                <w:br/>
                5.旅游旺季和节假日人很多，为了广大游客的安全及游览次序，排队乘索道需要一些时间，请勿拥挤，遵守秩序，文明出游。
                <w:br/>
                6.上雪山需要一定体力，在上山之前，建议带上适量红牛、巧克力之类的高热量食品，以补充能量。
                <w:br/>
                交通：汽车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丽江5钻酒店：财祖，金林豪生，丽朗，晶玺希尔顿，爱必侬，婕珞芙，丽江国际，大港旺宝 如（不可指定酒店，首选不够情况下安排备选酒店）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D3：丽江-白族大院+夫妻树航拍+金花共舞+海舌蜜月半岛
                <w:br/>
                     早餐后乘车前往大理 参观古法白族民俗传承手工坊，体验国家级非物质文化遗产—【扎染】、【甲马体验】， 欣赏大理白族沿袭千年的传统文化【白族三道茶歌舞表演】，品尝“一苦二甜三回味”的三道茶。参观【大理白族建筑】瑰宝，触摸穿越时光的白族文化。之后享用午餐之后我们一起到达那蔚蓝的洱海边,在出发点挑选自己心仪的自行车，做好热身准备，跟着当地领队一同出发骑向彼端的洱海。
                <w:br/>
                最后，跟随着领队和摄影师一路拍摄和高歌，来到洱海边湿 地的大草坪，白族姑娘们在这等候，等待着我们的到来共同 起舞让我们一起尽情挥洒汗水，用歌声和欢笑为旅途画上美 好的句号
                <w:br/>
                含（喜洲古镇观光车接送+海舌下午茶+夫妻树航拍+专业摄影师旅拍+金花共舞+海舌蜜月半岛(赠送1个一分钟视频+2个30秒视频+每人5张照片+骑行）
                <w:br/>
                之后返回酒店入住。
                <w:br/>
                <w:br/>
                【温馨提示】：
                <w:br/>
                1.今天乘车前往大理，时间较长，请保持愉快的心情，积极配合导游的工作，遵守时间安排。
                <w:br/>
                2.大理是一个少数民族聚居的地方，请尊重当地少数民族的风俗，不要乱丢垃圾。一是为了保护环境，二是尊重民族
                <w:br/>
                习惯。大理的气温总体偏低一点，洱海边更是风大，请做好保暖工作。晴天时双廊阳光、紫外线强烈，建议带遮阳帽、太阳镜
                <w:br/>
                交通：汽车
                <w:br/>
                到达城市：大理市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大理5钻酒店：悦云雅阁，麓悦，山海湾（不可指定酒店，首选不够情况下安排备选酒店）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D4：大理古城-虎跳峡-小中甸-土司宴-独克宗古城
                <w:br/>
                     早餐后，前往具有深厚历史文化底蕴【大理古城】大理古城位于云南省西部，又名叶榆城、紫城。古城其历史可追溯至唐天宝年间，南诏王阁逻凤筑的羊苴咩城，为其新都。古城始建于明洪武十五年（1382年），占地面积3平方公里。大理为1982年2月8日国务院公布的中国首批24个历史文化名城之一。大理古城在唐、宋500多年的历史间是云南的政治、经济、文化的中心，在古城内分布了14处市级以上的重点文物保护单位，承载着大理历史文化、宗教文化、民族文化，是大理旅游核心区。
                <w:br/>
                之后享用午餐白族迎宾宴，之后享用午餐白族迎宾宴
                <w:br/>
                之后前往【虎跳峡】（游览约 2 小时）位于丽江和中甸交界处的金沙上，上起中甸县下落鱼村， 下至丽江县大坝子村，距两地均约 100 公里，跳峡距长江第一湾 35 公里。是世界上著名的大峡谷，以奇险雄壮著于世。峡谷江面最窄处仅 30 余米，江被玉龙、哈巴两大雪山所挟特。
                <w:br/>
                之后抵达【小中甸牧场】（可拍照留念，约15分钟），不同的季节，小中甸的格桑花、杜鹃花、狼毒花纷纷争相开放。（花有季节性敬请谅解）
                <w:br/>
                晚上安排赠送土司宴，感受藏族文化。后前往【独克宗古城】合力转动世界上最大的转经筒，为家人祈福！后统一乘车返回酒店。
                <w:br/>
                <w:br/>
                【温馨提示】：
                <w:br/>
                1.大理古城有电瓶车服务参考价35元/人，自愿选择，费用自理。
                <w:br/>
                2.观光骑行及乘坐电瓶车期间，请注意个人安全，不要到危险地带，以免带来不必要的麻烦和危险。
                <w:br/>
                3.香格里拉平均海拔约3280米，紫外线较强请注意防晒并注意自己的身体情况，
                <w:br/>
                4、若发现不适，请及时通知导游。建议您提前携
                <w:br/>
                5.带高原反应药物红景天、感冒消炎药、晕车药、止泻药等。
                <w:br/>
                6.景区内有私人设立的购物场所，请您谨慎选择。如产生消费争议，请自行承担相关责任义务，由此带来的不便，敬请见解。
                <w:br/>
                7.由于民族地域原因，前往香格里拉换由藏族导游带领大家游玩
                <w:br/>
                交通：汽车
                <w:br/>
                到达城市：香格里拉县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香格里拉升级5钻酒店：香格里拉颐庭酒店、香格里拉唐香嘉秀大酒店、安信唐宸供氧大饭店，光年或同标准（不可指定酒店，首选不够情况下安排备选酒店）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D5：唐卡体验-普达措-丽江送机-回深圳 
                <w:br/>
                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之后前往【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65元/人），这里有水美草丰的牧场、百花盛开的湿地、飞禽走兽出没的原始森林，被称为无任何污染的“童话世界”。之后乘车返回丽江享用晚餐
                <w:br/>
                之后根据航班时间安排送机、丽江机场特别安排【百斯特VIP送机服务】免除您排队等待的烦恼，结束美妙的旅程。
                <w:br/>
                <w:br/>
                【温馨提示】：
                <w:br/>
                1.景区内有私人设立的购物场所，请您谨慎选择。如产生消费争议，请自行承担相关责任义务，由此带来的不便，敬请见解。
                <w:br/>
                2.退房返程前请仔细整理好自己的行李物品，请不要有所遗漏，增加您不必要的麻烦
                <w:br/>
                交通：飞机
                <w:br/>
                到达城市：深圳市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1、大交通：深圳往返丽江经济舱、机场建设费（（预定请提供正确的姓名及身份证件号码，特价机票，不提供退票，改期，更名服务，退团票价全损；航班时间以出团通知为准。）
                <w:br/>
                2、交  通：空调旅游车（保证一人一正座）；用车：当地5-55 座空调旅游车，按实际人数用车，保证一人一正座。云南因山路较多且地理环境较特殊，高原行车，汽车容易出故障，途中可能会安排检修，敬请谅解。
                <w:br/>
                3、酒  店：全程入住指定参考酒店（酒店内消费客人自理）
                <w:br/>
                香格里拉5钻酒店：香格里拉颐庭酒店、香格里拉唐香嘉秀大酒店、安信唐宸供氧大饭店，光年或同标准（不可指定酒店，首选不够情况下安排备选酒店）
                <w:br/>
                2晚丽江5钻酒店：财祖，金林豪生，丽朗，晶玺希尔顿，爱必侬，婕珞芙，丽江国际，大港旺宝
                <w:br/>
                如（不可指定酒店，首选不够情况下安排备选酒店）
                <w:br/>
                大理5钻酒店：悦云雅阁，麓悦，山海湾（不可指定酒店，首选不够情况下安排备选酒店）
                <w:br/>
                如遇特殊原因（房源紧张、酒店装修、政府征用等），不能安排指定酒店或参考备选酒店时，我社有权安排同级别、同标准的其他酒店。云南地区经济发展落后，同星级宾馆酒店规模设施落后于发达地区（例如五星酒店相当于发达地区四星），不足之处还望见谅。
                <w:br/>
                4、用餐：共4早8正，餐标40/人
                <w:br/>
                备注：餐饮风味、用餐条件与广东有一定的差异，大家应有心理准备。
                <w:br/>
                5、门  票：成人含景点第一道大门票
                <w:br/>
                （本线路已经按云南旅行社门票政策核算，所有的门票优惠减免无费用可退），不含景点小门票，个人消费及行程上自理的项目。赠送项目如因特殊原因不能成行，不做退款。
                <w:br/>
                儿童：小童（2-12岁）：只含机票、半正餐餐费和车位；不占床位、不含门票、不含早餐（早餐费用按入住酒店前台收费规定，由家长现付），小孩也不享受赠送景点，全程超高门票自理。
                <w:br/>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6、导  服：当地普通话导游服务，费用已含导游服务费，不派全陪。低于10人司机兼向导。
                <w:br/>
                7、纯玩不进店；（云南部分景区游购结合，景区景中店不属于购物点）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1、单男单女报名产生的单房差；
                <w:br/>
                2、自费项价格：
                <w:br/>
                蓝月谷电瓶车：60元/人，
                <w:br/>
                演出：丽江千古情300元/人 
                <w:br/>
                虎跳峡扶梯（70元/人）
                <w:br/>
                普达措游船费用自理65元/人
                <w:br/>
                3、不含深圳机场接送；不含所有航段航空保险；
                <w:br/>
                4、因交通延误、取消等意外事件或不可抗力原因导致的额外费用
                <w:br/>
                5、不含旅游意外险（建议客人自己购买）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小童收费说明
                <w:br/>
                1、2岁以下儿童报价只含机票费用（不占机位），如产生其他费用由家长现付；
                <w:br/>
                2、2-12岁（不含12周岁）儿童报价含往返机票、车费、正餐按半餐；不含床位费、早餐及门票费，如超高产生门票费及其他费用由家长现付【特殊人群限制】
                <w:br/>
                病患者、孕妇及行动不便者
                <w:br/>
                为了确保旅游顺利出行，防止旅途中发生人身意外伤害事故，请旅游者在出行前做一次必要的身体检查，如存在下列
                <w:br/>
                情况，因服务能力所限无法接待：
                <w:br/>
                1:传染性疾病患者，如传染性肝炎、活动期肺结核、伤寒等传染病人；
                <w:br/>
                2;心血管疾病患者，如严重高血压、心功能不全、心肌缺氧、心肌梗塞等病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老年人
                <w:br/>
                因服务能力所限，不受理70周岁（含70周岁）以上老年人预订云南跟团产品。
                <w:br/>
                未成年人
                <w:br/>
                1:未满18周岁的旅游者请由家属（因服务能力所限无法接待及限制接待的人除外）陪同参团。
                <w:br/>
                2:因服务能力所限，无法接待18周岁以下旅游者单独报名出游，敬请谅解。
                <w:br/>
                外籍友人
                <w:br/>
                因服务能力所限，本产品网上报价适用持有大陆居民身份证的游客。
                <w:br/>
                参团须知：
                <w:br/>
                1、此团6成人成团（深圳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
                <w:br/>
                <w:br/>
                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旅游安全注意事项：
                <w:br/>
                一、出行安全注意事项
                <w:br/>
                1、旅游者应确保自身条件适合参加旅游团队，应根据个人年龄、身体状况等情况选择旅游线路和项目，行程中要自带适当的防护用品以及必备药品，做好个人健康及安全防护工作。
                <w:br/>
                2、景区（点）游玩时，应严格遵守景区（点）设置的安全提示和警示。
                <w:br/>
                3、游客登山或参与活动中应根据自身身体状况进行，并注意休息，避免过度激烈运动导致身体无法适应。
                <w:br/>
                4、乘坐缆车或其他载人观光运载工具时，应服从景区工作人员安排；遇超载、超员或异常时，千万不要乘坐，以防发生危险。
                <w:br/>
                5、不私自参加行程以外的活动或项目。
                <w:br/>
                6、游客参加行程中安排的危险性较大的活动，应严格遵守安全注意事项，并在相关工作人员指导下进行游玩，同时穿戴相应的安全装备（安全帽、护具、专业登山鞋等）。
                <w:br/>
                7、患有心脏病、肺病、哮喘病、高血压者以及其他等疾病或身体情况不允许的游客，切勿参加危险性较大的活动。8、经过危险地段（山路或泥泞道路等），应注意安全不要打闹嬉戏，不相互拥挤等，前往险峻处游览，不要攀登、攀爬等。
                <w:br/>
                9、参观游览时，听从导游安排，不擅自离队，单独游玩。
                <w:br/>
                10、外出旅游要带好证件（身份证、护照等），随身携带保管好贵重物品，不要将证件或贵重物品交予陌生人保管。
                <w:br/>
                11、夜间或自由活动期间出行，游客应当选择自身能够控制风险的范围内活动，并告知导游或领队，同时注意安全。
                <w:br/>
                12、老年人、未成年人、残疾人等旅游者，旅游中遇身体不适，不要强求和存侥幸心理，应立即就医，并告知导游。
                <w:br/>
                13、旅游期间不得乱扔烟头和火种。
                <w:br/>
                14、如遇（雨天、雪天、塌方、险路等）或易滑区域，应注意安全，慢行、缓行、绕行。
                <w:br/>
                15、当旅游目的地国家政治动荡或突发事件频繁发生时，请谨慎前往。
                <w:br/>
                16、如遇旅游突发安全事故，及时向事发地有关公安、交通、旅游主管部门报警，并快速联系医院提供救助，组织必要的自救。
                <w:br/>
                二、交通安全注意事项
                <w:br/>
                1、在旅游中听从导游安排，记住集合时间、地点、车型、车牌等。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报告。如因酒店原因，未能配备，请游客小心谨慎，防止发生意外。
                <w:br/>
                5、不要将住宿酒店房号告诉陌生人；不要让陌生人进入房间；出入房间要锁好房门，关好窗户。
                <w:br/>
                <w:br/>
                6、不要翻越酒店门窗或阳台围栏。在酒店或者餐厅光滑路面行走时小心行走，防止摔到损伤。
                <w:br/>
                <w:br/>
                四、购物娱乐安全事项
                <w:br/>
                1、不要轻信流动推销人员的商品推荐；不要随商品推销人员到偏僻地方购物或取物；无意购买时，不要向商家问价或还价，购物时应向商家索取正式发票。
                <w:br/>
                2、 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6、参加游览时，穿运动鞋或平底鞋(不要穿新皮鞋、高跟鞋和硬底鞋),避免摔伤及扭伤。
                <w:br/>
                六、云南高原地区旅游注意事项：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2025-12-15T08:47:48+08:00</dcterms:created>
  <dcterms:modified xsi:type="dcterms:W3CDTF">2025-12-15T08:47:48+08:00</dcterms:modified>
</cp:coreProperties>
</file>

<file path=docProps/custom.xml><?xml version="1.0" encoding="utf-8"?>
<Properties xmlns="http://schemas.openxmlformats.org/officeDocument/2006/custom-properties" xmlns:vt="http://schemas.openxmlformats.org/officeDocument/2006/docPropsVTypes"/>
</file>