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H7C 祁遇黑独山 湖野大青甘双飞7日行程单</w:t>
      </w:r>
    </w:p>
    <w:p>
      <w:pPr>
        <w:jc w:val="center"/>
        <w:spacing w:after="100"/>
      </w:pPr>
      <w:r>
        <w:rPr>
          <w:rFonts w:ascii="微软雅黑" w:hAnsi="微软雅黑" w:eastAsia="微软雅黑" w:cs="微软雅黑"/>
          <w:sz w:val="20"/>
          <w:szCs w:val="20"/>
        </w:rPr>
        <w:t xml:space="preserve">H7C 祁遇黑独山 湖野大青甘双飞7日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gs1748486101Kc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王牌精华环线：0购物，一次玩遍西北精华，穿越河西走廊，7天踏遍“国家地理线”；
                <w:br/>
                醉美祁连·遇见壮阔雪山-草原-峡谷：途径中国最美的六大草原之一，穿行祁连山最美风景线；
                <w:br/>
                遇见世界唯一水上雅丹+飞驰315U型公路：遇见雅丹地貌中的“大熊猫”，直冲云霄的网红315公路U型段；
                <w:br/>
                寻觅“水墨丹青”黑独山：舍弃了五彩缤纷，只留下白与黑的色彩在天地之间，自由狂野；
                <w:br/>
                ✭ 高价值祁连山俄堡牧场尽兴玩·骑马拍照+撸羊咩咩+梅花鹿+穿藏服：夏日壮阔绮丽的祁连丘陵草原，一幅自由与开阔的景象，在蓝天白云变幻下，当一天的藏族人，亲近小鹿与牛羊，骑马、骑牦牛照相；
                <w:br/>
                ✭ 特别赠送大柴旦翡翠湖旅拍+无人机航拍vlog：天上有云，地上有盐，让航拍留下“天空之境”！
                <w:br/>
                ✭ 特别赠送青海湖畔下午茶：在青海湖畔品藏式小点心+牦牛牛奶+青稞甜醅，看朵朵白云、湖畔微风轻抚！
                <w:br/>
                兼顾超级网红+深度人文：“世界艺术宝库”-莫高窟、“天下第一雄关”-嘉峪关、大柴旦宝石-翡翠湖、“天空之镜”茶卡盐湖、“大地彩虹”七彩丹霞等等；
                <w:br/>
                一路国家地理大片：地貌丰富，集雪山/湖泊/戈壁/雅丹/沙漠/丹霞/牛羊马群等多重自然景观；
                <w:br/>
                <w:br/>
                硬件安排
                <w:br/>
                陆地头等舱2+1超宽豪华大巴：宽敞空间，扶手USB充电接口，更贴心、更轻松、更舒适；
                <w:br/>
                ✭ 甄选西北美味盛宴·3大¥60高餐标特色餐+烤全羊：牦牛迎宾宴、酸菜鱼打边炉、扎西藏餐，赠送沙洲烤全羊；
                <w:br/>
                ✭ 探寻西北2大网红夜市：张掖夜市+敦煌夜市
                <w:br/>
                酒店亲自踩线·3晚网评四星/钻酒店：连住2晚敦煌五钻酒店，夜宿青海湖畔看日出；
                <w:br/>
                ✭ 住进青海湖风景里·独家首推·青海湖景区内湖畔原墅：新晋网红藏式美墅，超大窗景躺看青海湖；不出景区看青海湖日出，随手拍大片；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途遇【祁连大草原】 ✭ 赠送骑马拍照+藏服体验+亲近萌宠+草原活动
                <w:br/>
              </w:t>
            </w:r>
          </w:p>
          <w:p>
            <w:pPr>
              <w:pStyle w:val="indent"/>
            </w:pPr>
            <w:r>
              <w:rPr>
                <w:rFonts w:ascii="微软雅黑" w:hAnsi="微软雅黑" w:eastAsia="微软雅黑" w:cs="微软雅黑"/>
                <w:color w:val="000000"/>
                <w:sz w:val="20"/>
                <w:szCs w:val="20"/>
              </w:rPr>
              <w:t xml:space="preserve">
                ✭  亮点体验：欢乐抵达日  遇见碧波万顷的祁连山脉
                <w:br/>
                ✭  行程玩法：深圳宝安机场集合-抵达西宁-【祁连大草原】-张掖
                <w:br/>
                【祁连山大草原】（途径）中国最美的六大草原之一，雪山银峰映照下的祁连草原碧波万顷，马、牛、羊群点缀其中，绝美和富饶充分展现在人们眼前；
                <w:br/>
                【✭ 草原体验：马背拍照+穿藏服+小羊小牛+秋千拍照+射箭体验】（赠送项目不参加不退不替换）回到草原的怀抱，在蓝天白云变幻下，做一回藏族儿女，穿上藏服、骑上马儿，抱上小羊拍个美哒哒的个性照，看看蓝天，吹吹微风，享受自然的馈赠；（以上体验均由景区提供，以当日实际为准。）
                <w:br/>
                【“用美食解读城市”之张掖夜市】张掖古称甘州，丝绸之路上的重镇，饮食文化自成特色：焖饼子烤肉、甘州凉皮子、炸酱搓鱼、黄金油泡泡... ... 色香味俱全！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张掖鑫盛悦/西遇/尚景国际/恒大丽景/千禧丝路或同级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行程玩法：上午【张掖丹霞地貌景区】-下午【嘉峪关城楼】-前往敦煌入住酒店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【嘉峪关城楼】（含大门票+区间车，参观约1小时）“天下第一雄关”，“古丝绸之路”的必经之地，站在城楼上放眼望去，祁连山脉绵绵不绝，叹几千年的烽火狼烟与世事沧桑；
                <w:br/>
                【温馨提示】
                <w:br/>
                - 七彩丹霞参观顺序会根据行程实际情况进行调整。
                <w:br/>
                - 瓜州服务站水果摊位非行程中的购物店，请您理智消费；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敦煌华夏/沙洲景华/天润颐铂/东庭/万盛/太阳庄园或同级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【莫高窟】【鸣沙山&amp;月牙泉】
                <w:br/>
              </w:t>
            </w:r>
          </w:p>
          <w:p>
            <w:pPr>
              <w:pStyle w:val="indent"/>
            </w:pPr>
            <w:r>
              <w:rPr>
                <w:rFonts w:ascii="微软雅黑" w:hAnsi="微软雅黑" w:eastAsia="微软雅黑" w:cs="微软雅黑"/>
                <w:color w:val="000000"/>
                <w:sz w:val="20"/>
                <w:szCs w:val="20"/>
              </w:rPr>
              <w:t xml:space="preserve">
                ✭  亮点体验：大漠戈壁闻悠悠驼铃 看绝美壁画穿越十朝  探访沙洲夜市美食
                <w:br/>
                ✭  行程玩法：上午【鸣沙山/月牙泉】-下午【莫高窟】-入住敦煌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莫高窟自2015年起执行限量实名制预约参观，即A类票发售量为6000张/天，B类票发售量为12000张/天。
                <w:br/>
                - 如果当天没有A/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敦煌华夏/沙洲景华/天润颐铂/东庭/万盛/太阳庄园或同级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 【大柴旦翡翠湖】 ✭ 赠送翡翠湖家庭旅拍+小视频
                <w:br/>
              </w:t>
            </w:r>
          </w:p>
          <w:p>
            <w:pPr>
              <w:pStyle w:val="indent"/>
            </w:pPr>
            <w:r>
              <w:rPr>
                <w:rFonts w:ascii="微软雅黑" w:hAnsi="微软雅黑" w:eastAsia="微软雅黑" w:cs="微软雅黑"/>
                <w:color w:val="000000"/>
                <w:sz w:val="20"/>
                <w:szCs w:val="20"/>
              </w:rPr>
              <w:t xml:space="preserve">
                ✭  亮点体验：走进丹青黑独山 旅拍“大柴旦宝石”翡翠湖 
                <w:br/>
                ✭  行程玩法：上午【黑独山】-下午【翡翠湖】-夜宿大柴旦
                <w:br/>
                【黑独山】这里荒无人烟，似是永远与孤独相伴，层叠的黑色的山峦，冷艳、倔强、在西北狂野的风里岿然不动，是西北一道独具魅力的景色，是一个充满挑战和神秘的地方。
                <w:br/>
                【翡翠湖】（含门票，电瓶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翡翠湖参观时间根据实际行程会有所调整，翡翠湖区间车60元/人自理；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大柴旦翡翠湖/美豪/凤之韵/天空之境维景/花园国际/同级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【南八仙】【乌素特水上雅丹】 途径【U型公路】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赠送青海湖畔下午茶
                <w:br/>
              </w:t>
            </w:r>
          </w:p>
          <w:p>
            <w:pPr>
              <w:pStyle w:val="indent"/>
            </w:pPr>
            <w:r>
              <w:rPr>
                <w:rFonts w:ascii="微软雅黑" w:hAnsi="微软雅黑" w:eastAsia="微软雅黑" w:cs="微软雅黑"/>
                <w:color w:val="000000"/>
                <w:sz w:val="20"/>
                <w:szCs w:val="20"/>
              </w:rPr>
              <w:t xml:space="preserve">
                ✭  亮点体验：邂逅取色自天堂的天空之境  遇见“陆心之海”的壮阔湖面  享受慢品湖畔下午茶的悠闲
                <w:br/>
                ✭  行程玩法：上午【茶卡盐湖】- 【湖畔下午茶】- 青海湖入住湖畔原墅
                <w:br/>
                【茶卡盐湖】（含大门票，不含小火车、游览约3小时）被誉为“天空之境”，与青海湖、孟达天池齐名，是“青海三景”之一，白色湖面上倒映着湛蓝的天空，是没有一丝杂质的人间幻境；
                <w:br/>
                【 青海湖畔 · 清韵下午茶】品尝草原独有的藏式小点心+牦牛牛奶+青稞甜醅，坐在青海湖的岸边品尝着草原上的“特制饮料”享受不一样的漫茶时光；
                <w:br/>
                【住到风景区里——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茶卡天空壹号景区观光小火车60元自理，环保鞋套租赁10元自理；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-青海湖酒店当地水质不佳，建议饮用矿泉水，另昼夜温差大注意保暖，少运动，如有身体不适，建议不要冲凉；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青海湖-丹噶尔古城-西宁深圳 【青海湖日出】【青海湖二郎剑】 【塔尔寺】
                <w:br/>
              </w:t>
            </w:r>
          </w:p>
          <w:p>
            <w:pPr>
              <w:pStyle w:val="indent"/>
            </w:pPr>
            <w:r>
              <w:rPr>
                <w:rFonts w:ascii="微软雅黑" w:hAnsi="微软雅黑" w:eastAsia="微软雅黑" w:cs="微软雅黑"/>
                <w:color w:val="000000"/>
                <w:sz w:val="20"/>
                <w:szCs w:val="20"/>
              </w:rPr>
              <w:t xml:space="preserve">
                ✭  亮点体验：看东方大湖万道光芒  遇见西北神奇100景之塔尔寺  欢乐返程
                <w:br/>
                ✭  行程玩法：上午【青海湖日出】【青海湖二郎剑】-下午【塔尔寺】- 前往机场返回深圳 - 结束本次旅行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塔尔寺】（含大门票+讲解费+区间车）藏传佛教寺院、达赖班禅和祖师——宗咯巴的诞生地。我国喇嘛教格鲁派（黄教）六大寺院之一，400多年历史，在藏区享有崇高的声誉。栩栩如生的酥油花、绚丽多彩的壁画和堆绣被誉为“塔尔寺艺术三绝”；
                <w:br/>
                【温馨提示】
                <w:br/>
                 - 青海湖小火车往返120、游船140自理（可根据自身情况自由选择是否乘坐）；
                <w:br/>
                【塔尔寺游览建议】
                <w:br/>
                - 先看人少的殿堂，原路返回再看之前人多的殿堂；
                <w:br/>
                - 殿堂内部均不能拍照，广场和外观可以，请遵守寺内规定；进入塔尔寺，不能穿裙子、短裤等；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GJ8683  0650-1145 经停恩施 西宁-深圳  GJ8684  2015-0100+1   经停恩施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6早餐和9正餐；正餐为围餐（十人一桌，8菜一汤，如人数不足10人，则根据实际人数酌情安排用餐）；餐标￥40元/人/正；升级3个特色餐60元/人/正，赠送沙洲烤全羊（10人以下送半只羊、11人以上送烤全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2-12周岁以内小童：含往返机票、大巴车位费、半价餐费，莫高窟小童票；不占床位，不含早餐及门票费，如产生其他景点门票及费用由家长现付；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2025-09-08T00:24:12+08:00</dcterms:created>
  <dcterms:modified xsi:type="dcterms:W3CDTF">2025-09-08T00:24:12+08:00</dcterms:modified>
</cp:coreProperties>
</file>

<file path=docProps/custom.xml><?xml version="1.0" encoding="utf-8"?>
<Properties xmlns="http://schemas.openxmlformats.org/officeDocument/2006/custom-properties" xmlns:vt="http://schemas.openxmlformats.org/officeDocument/2006/docPropsVTypes"/>
</file>