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臻品京城 清华或北大 北京六天双飞无忧亲子臻品游（0购物0自费0景交）行程单</w:t>
      </w:r>
    </w:p>
    <w:p>
      <w:pPr>
        <w:jc w:val="center"/>
        <w:spacing w:after="100"/>
      </w:pPr>
      <w:r>
        <w:rPr>
          <w:rFonts w:ascii="微软雅黑" w:hAnsi="微软雅黑" w:eastAsia="微软雅黑" w:cs="微软雅黑"/>
          <w:sz w:val="20"/>
          <w:szCs w:val="20"/>
        </w:rPr>
        <w:t xml:space="preserve">7-8月 臻品京城 清华或北大 北京六天双飞无忧亲子臻品游（0购物0自费0景交）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j1748575904n9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ZH9115/19:35-22:17或其他
                <w:br/>
                回程 首都-深圳 ZH9114/7:40-10:38或其他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全程无购物无暗店无自费无小交通，真正的一价全含！
                <w:br/>
                舌尖上的北京，社会餐厅用餐，包含全程七正餐五顿早餐，餐餐50高餐标，特色餐【全聚德烤鸭或北平盛世牡丹】60标、【东来顺涮肉或南门涮肉】、【皇陵春饼宴】、【玉林京味私房菜】、【官府私房菜】、【老边花样饺子宴】、【老北京特色菜】；可提供公筷公勺；
                <w:br/>
                【精选住宿】精选精品酒店，京奇欧居首经贸店或缦阁丰管路店或潮漫国贸店或观云轩西客站金融街店或黄河京都或天坛宜必思或贯通现代国展店或金泰绿洲或重庆饭店或喆啡地铁站或京奇欧居天坛医院或金泰之家或快乐时光纪家庙或或西莲美景酒店同级酒店。
                <w:br/>
                寻找故宫里的大小怪兽】，故宫3H深度游,跟着我们的导游追随大小怪兽的踪迹，伴有朗朗上口的顺口溜和有趣的图画手册一起了解萌紫禁城，不用说教，而是带宝贝们经历一场故宫大冒险。
                <w:br/>
                【清北学霸伴游，走进清/北校园】，感受浓厚学术氛围，用榜样的力量激励前行，规划美好未来。
                <w:br/>
                漫步【老北京四合院】 走进北京的心脏，体验四合院的古韵今风。
                <w:br/>
                【天坛公园】特别加含祈年殿、皇穹宇、圜丘，深度了解古代祭天文化。
                <w:br/>
                跟着课本，探秘【中国科技馆】，感叹科技发展的日新月异，开阔孩子的视野，增长见识！
                <w:br/>
                【北海公园】公园的标志性建筑为坐落在琼华岛上的永安寺白塔。特别安排北海研学主题活动。
                <w:br/>
                <w:br/>
                贴心赠送：
                <w:br/>
                1、贴心安排故宫无线耳机讲解、故宫北门观光接驳车，轻松游故宫！
                <w:br/>
                2、每人每天一瓶矿泉水。
                <w:br/>
                 3、每人赠送天安门集体照一张。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天安门广场--毛主席纪念堂--故宫3小时寻找故宫里的小怪兽--观光车-天坛公园套票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乘坐【观光接驳车】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升旗--八达岭长城--中国科技馆--奥林匹克公园—外观鸟巢水立方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
                <w:br/>
                之后前往【中国科技馆】是我国唯一的国家级综合性科技馆，是实施科教兴国战略、人才强国战略和创新驱动发展战略，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恭王府--什刹海风景区--北海公园研学活动--老北京四合院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后前往【北海公园】这里原是辽、金、元建离宫，明、清辟为帝王御苑，是中国现存最古老、最完整、最具综合性和代表性的皇家园林之一。公园的标志性建筑为坐落在琼华岛上的永安寺白塔。
                <w:br/>
                特别安排北海研学主题活动：
                <w:br/>
                1.登中国最小的古城堡，近观中南海，赏（白玉佛、玉瓮“渎山大玉海”、古树“遮阴侯”、“白袍将军”）团城“三宝”。
                <w:br/>
                2.《佩戴红领巾活动》，共同唱响《让我们荡起双桨》。
                <w:br/>
                3.龙的传人，探寻九龙壁背后承载的历史。
                <w:br/>
                4.快雪堂探秘——《快雪时晴帖》。
                <w:br/>
                5.汉服换装体验，穿越千年的浪漫邂逅。（提供汉服，客人自己拍照）
                <w:br/>
                每位孩子一本精美《北海研学手册》。赠送每人一条红领巾。
                <w:br/>
                然后漫步【老北京四合院】 走进北京的心脏，体验四合院的古韵今风；四合院，不仅仅是一种建筑形式，更是北京文化的载体。青砖灰瓦，四方围合，每一处细节都透露着老北京的精致和讲究。走进四合院，仿佛穿越了时空，回到了那个车马邮件都慢的年代。四合院的布局讲究“天圆地方”，以院落为中心，四面房屋环绕，形成了一个封闭而私密的空间。北房为正房，东西厢房对称分布，南房则作为倒座，整个院落充满了和谐与秩序。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颐和园--清华大学或北京大学--学霸伴游校园--前门大街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前往【清华大学或北京大学，学霸伴游校园】（参观时间不少于1小时，如遇政策性原因或预约不上则改外观清华或北大，现退200元/人，赠游圆明园）。走进大学校园，感受浓厚学术氛围，规划美好明天，清北学霸陪同，用榜样的力量激励前行，让清北学霸成为孩子学习的榜样，树立学习的目标和远大的理想。
                <w:br/>
                后安排有600年历史的“天街”【前门大街】（不少于1小时）看看北京的老字号、坐坐前门铛铛车，逛逛北京的大栅栏，尝尝鲜鱼口的北京小吃。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早餐后，自由活动，然后我社根据客人返程时间，安排送站/送机 如不跟随送站客人，请自行前往机场。行程圆满结束！旅途愉快，返回温馨的家。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含7正5早，餐标50-60元每人每餐；（因个人原因不吃团餐的视为自愿放弃，不退团餐费用）；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5、如遇政策性原因或预约不上则改外观清华或北大，现退200元/人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2025-06-06T04:34:23+08:00</dcterms:created>
  <dcterms:modified xsi:type="dcterms:W3CDTF">2025-06-06T04:34:23+08:00</dcterms:modified>
</cp:coreProperties>
</file>

<file path=docProps/custom.xml><?xml version="1.0" encoding="utf-8"?>
<Properties xmlns="http://schemas.openxmlformats.org/officeDocument/2006/custom-properties" xmlns:vt="http://schemas.openxmlformats.org/officeDocument/2006/docPropsVTypes"/>
</file>