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0609漳州3日游行程单</w:t>
      </w:r>
    </w:p>
    <w:p>
      <w:pPr>
        <w:jc w:val="center"/>
        <w:spacing w:after="100"/>
      </w:pPr>
      <w:r>
        <w:rPr>
          <w:rFonts w:ascii="微软雅黑" w:hAnsi="微软雅黑" w:eastAsia="微软雅黑" w:cs="微软雅黑"/>
          <w:sz w:val="20"/>
          <w:szCs w:val="20"/>
        </w:rPr>
        <w:t xml:space="preserve">云水谣+漳州古城+风动石+南门湾+鱼排体验悠闲3日游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fj1749088503DQ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深圳--漳州站--入住酒店
                <w:br/>
              </w:t>
            </w:r>
          </w:p>
          <w:p>
            <w:pPr>
              <w:pStyle w:val="indent"/>
            </w:pPr>
            <w:r>
              <w:rPr>
                <w:rFonts w:ascii="微软雅黑" w:hAnsi="微软雅黑" w:eastAsia="微软雅黑" w:cs="微软雅黑"/>
                <w:color w:val="000000"/>
                <w:sz w:val="20"/>
                <w:szCs w:val="20"/>
              </w:rPr>
              <w:t xml:space="preserve">
                下午：  指定时间集合出发，乘坐动车前往美丽的漳州。漳州系历史文化名城，是闽南文化的发祥地之一，是著名的“鱼米花果之乡”，素有“海滨邹鲁”的美誉。2014年当选福布斯中国最佳商业百强城市，先后荣获“国家历史文化名城”、“全国文明城市”、“中国优秀旅游城市”、“国家园林城市”等称号。导游于漳州动车站出口处热情接团。
                <w:br/>
                晚上：  乘车前往酒店入住。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云水谣（约1.5H）--漳州古城--住漳州
                <w:br/>
              </w:t>
            </w:r>
          </w:p>
          <w:p>
            <w:pPr>
              <w:pStyle w:val="indent"/>
            </w:pPr>
            <w:r>
              <w:rPr>
                <w:rFonts w:ascii="微软雅黑" w:hAnsi="微软雅黑" w:eastAsia="微软雅黑" w:cs="微软雅黑"/>
                <w:color w:val="000000"/>
                <w:sz w:val="20"/>
                <w:szCs w:val="20"/>
              </w:rPr>
              <w:t xml:space="preserve">
                上午：  酒店享用早餐后，出发前往【云水谣】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曾经也在此进行拍摄。参观【最精美双环圆土楼】—【怀远楼】此楼建于清宣统元年（1909 年），至今保存完好，文化底蕴深厚，是国家级重点文物保护单位，目前已被列入世界文化遗产名录。楼墙虽然只是普通夯土墙，但是夯筑技术炉火纯青，历经近百年的风雨侵袭，至今一片光滑，几乎没有剥落，让你感觉到时间只是从墙上轻轻划过，而没有留下痕迹。漫步【云水谣】古道，感受小桥流水、千年古榕树的宁静与悠闲。
                <w:br/>
                中午：  前往餐厅享用高仕土灶特色午餐。
                <w:br/>
                下午：  游览【和贵楼】，他是建在沼泽地上的土楼,整座楼像一艘大船停泊在沼泽地上，虽历经 200 多年仍坚固稳定，巍然屹立。和贵楼现为全国重点文物保护单位，福建土楼“世遗文化遗产景点之一。
                <w:br/>
                乘车前往游览结束前往市区逛【漳州古城】，街区较为完整地保留了明清时期的古街格局和民居特色，“老街情、慢生活、闽南味、民国风、台侨缘”五大特色非常鲜明。石牌坊、漳州文庙、漳州府衙旧址、嘉济庙碑、王升祠、比干庙、太平天国侍王府等著名历史遗迹。并自费品尝【漳州特色小吃】这也是台湾小吃的发源地：网红四果汤、传统卤面、阿国面煎粿、胖姐古早味连子圆、豆花粉丝等等，让你回味无穷。
                <w:br/>
                晚上：  乘车前往餐厅享用晚餐，后乘车前往酒店入住休息！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风动石（车程约2H）--南门湾--鱼排体验--送云霄站
                <w:br/>
              </w:t>
            </w:r>
          </w:p>
          <w:p>
            <w:pPr>
              <w:pStyle w:val="indent"/>
            </w:pPr>
            <w:r>
              <w:rPr>
                <w:rFonts w:ascii="微软雅黑" w:hAnsi="微软雅黑" w:eastAsia="微软雅黑" w:cs="微软雅黑"/>
                <w:color w:val="000000"/>
                <w:sz w:val="20"/>
                <w:szCs w:val="20"/>
              </w:rPr>
              <w:t xml:space="preserve">
                上午：  前往南国风情的海滨小岛—【东山岛】（车程约2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游览国家 4A 级景区东山岛【风动石】（车程约20分钟，游玩时间约为1.5小时）景区，东山风动石以奇、险、悬而居全国60多块风动石之最，被古代文人誉为“天下第一奇石”，是东山岛的标志性景观。【关帝庙】就是最好的见证，他是台湾众多关帝庙的主庙。走出古城犹如穿过时间隧道，来到城东海滨，呼吸清新的空气,观赏天然海蚀洞“虎崆滴玉”,让您一览大自然的鬼斧神工。领略《西游记》拍摄地—海边礁石群。
                <w:br/>
                中午：  前往餐厅享用龙虾鲍鱼豪华午餐。
                <w:br/>
                下午：  享用完午餐乘车前往游览【南门湾】（游览约1小时）南门湾海湾辽阔、沙滩平缓、绿树成荫，极具南国滨海风光特色。一边是湛蓝的大海，一边是特色的古村落，蔚蓝的蓝天和大海交汇在远方，优美的景色吸引了电影《左耳》、综艺《我们来了》来此拍摄取景。乘车前往【鱼排体验】（时间约1-1.5小时）乘渔船出海体验最原始捕捞方式-收蟹笼体验：渔家乐作为休闲渔业的一种，是当前新兴的一种旅游项目，是沿海或海岛渔民向城市现代人提供的一种回归自然从而获得身心放松、愉悦精神，了解渔家民俗的休闲旅游方式。（注：鱼排上我们还准备了螃蟹+蜜薯+生蚝+时令水果+小点心+功夫茶，给大家现场品尝哦）。
                <w:br/>
                随后根据动车时间乘车前往动车站，返回温馨的家，结束愉快的3日游之旅！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2025-06-08T17:25:00+08:00</dcterms:created>
  <dcterms:modified xsi:type="dcterms:W3CDTF">2025-06-08T17:25:00+08:00</dcterms:modified>
</cp:coreProperties>
</file>

<file path=docProps/custom.xml><?xml version="1.0" encoding="utf-8"?>
<Properties xmlns="http://schemas.openxmlformats.org/officeDocument/2006/custom-properties" xmlns:vt="http://schemas.openxmlformats.org/officeDocument/2006/docPropsVTypes"/>
</file>