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【毕业季】丽江大理五天行程单</w:t>
      </w:r>
    </w:p>
    <w:p>
      <w:pPr>
        <w:jc w:val="center"/>
        <w:spacing w:after="100"/>
      </w:pPr>
      <w:r>
        <w:rPr>
          <w:rFonts w:ascii="微软雅黑" w:hAnsi="微软雅黑" w:eastAsia="微软雅黑" w:cs="微软雅黑"/>
          <w:sz w:val="20"/>
          <w:szCs w:val="20"/>
        </w:rPr>
        <w:t xml:space="preserve">丽江大理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CY-yn17491753376B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深圳飞丽江
                <w:br/>
              </w:t>
            </w:r>
          </w:p>
          <w:p>
            <w:pPr>
              <w:pStyle w:val="indent"/>
            </w:pPr>
            <w:r>
              <w:rPr>
                <w:rFonts w:ascii="微软雅黑" w:hAnsi="微软雅黑" w:eastAsia="微软雅黑" w:cs="微软雅黑"/>
                <w:color w:val="000000"/>
                <w:sz w:val="20"/>
                <w:szCs w:val="20"/>
              </w:rPr>
              <w:t xml:space="preserve">
                始发地乘机抵达丽江后，您请先取行李，之后乘坐我社专用车前往酒店！
                <w:br/>
                若早班机则按‌约定时间出发前往游览【黑龙潭公园】，又名玉泉公园，旧称玉泉龙王庙，位于城北北端象山之麓，从古城四方街沿经纬纵横的玉河溯流而上，黑龙潭内随势错落的古建筑有龙神祠、得月楼、锁翠桥、玉皇阁和后来迁建于此的原明代芝山福国寺解脱林门楼、五凤楼，原知府衙署的明代光碧楼及清代听鹂榭、一文亭、文明坊等建筑，从远处还可以看到玉龙雪山， 步行至【丽江古城】，各种爆款网红照，在这里随手一拍都是大片，镜头下的古城有种别样的风采，喝一场风花雪月，做一回少女，自然出片的好地方。始建于宋末元初，是世界文化遗产。古城依山傍水，以四方街为中心，巷道蜿蜒，小桥流水，纳西族传统民居错落有致。这里融合了汉、藏、白、纳西等多民族文化，木府、黑龙潭等景点展现了深厚的历史底蕴。古城内商铺林立，可品尝腊排骨、鸡豆凉粉等特色美食，夜晚灯火辉煌，酒吧街热闹非凡。丽江古城是感受纳西文化、体验古韵风情的绝佳之地，晚上可去狮子山观景台看古城全景，也可以在酒吧一条街感觉丽江的夜生活，晚餐自理可在古城品当地特色小吃（丽江古城最佳游览时间在夜晚，您今晚可以自由在古城内闲逛，畅游完毕后自行乘车返回酒店）！
                <w:br/>
                小贴士：
                <w:br/>
                1.由于单趟航班机位有限，同一团可能搭配多个不同航班往返，在报名前未能确定具体起飞时间（特殊要求航班请在报名表上注明，若无要求，视为接受我社安排），故游览顺序会有所调整，实际以出团通知为准！
                <w:br/>
                2.请您在报名此线路时，留下您本人的联系电话，方便我们的工作人员能在第一时间联系上您！
                <w:br/>
                3.初到高原，请注意休息！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丽江裕骏酒店、丽江阳春白雪、丽江铂悦酒店或同级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
                <w:br/>
              </w:t>
            </w:r>
          </w:p>
          <w:p>
            <w:pPr>
              <w:pStyle w:val="indent"/>
            </w:pPr>
            <w:r>
              <w:rPr>
                <w:rFonts w:ascii="微软雅黑" w:hAnsi="微软雅黑" w:eastAsia="微软雅黑" w:cs="微软雅黑"/>
                <w:color w:val="000000"/>
                <w:sz w:val="20"/>
                <w:szCs w:val="20"/>
              </w:rPr>
              <w:t xml:space="preserve">
                08:30早餐
                <w:br/>
                09:00-11:30乘坐汽车前往大理
                <w:br/>
                11:30-12:00中餐
                <w:br/>
                12:30-14:00游览有中国圣托里尼之称的【理想邦】这里蓝色浪漫、白色纯净。徜徉在天空与海洋两者间的一个个梦境，从这里开始，随手ins 风，都是面朝洱海，春暖花开。
                <w:br/>
                14:00-15:00 BUS前往 【洱海生态廊道】,打卡磻溪村网红S湾
                <w:br/>
                15:00-16:30 这里没有“人挤人”的困扰，没有熙熙攘攘的嘈杂，您可以自行体验骑车环游洱海追风，也可以和三两好友漫无目的走走停停，徜徉在洱海边璀璨金黄的阳光中，海风习习，蓝湖红杉和别致的白族照壁以及远处无垠村落和田野，远处的苍山上草木茂盛绿树成荫；冬天还能看见成片的飞舞的海鸥，这群来自西伯利亚的精灵让洱海生机勃勃，在这里您可以充分享受属于您的洱海时光，专业摄影师为您的毕业旅行【航拍+旅拍+少数民族换装】【赠送每人5张原片 单团一个不低于30秒航拍剪接视频】一路吹着风，经过五百年相生相伴，风雨共济的网红夫妻树，那里的无人机航拍摄影师为我们留下青春的视频与美照。
                <w:br/>
                16:30-17:30到达【喜洲】后乘坐通往【有风号】或【麦浪号】的小火车，一起走进宫崎骏的童话世界。麦香稻香悠悠，笛声阵阵，天空、火车、麦浪自成一幅美丽的画卷，沉醉在“有一种叫云南的生活”中感受诗意生活，感受美好的假日回忆~除麦田小火车外，喜洲也有很多景色值得您驻足，为您推荐喜洲免费打卡的游玩地点，在喜洲静谧的气息中，开始一场city walk，感受“一种叫云南”的诗意生活，留下美好的假日回忆！
                <w:br/>
                跟着许红豆，喜洲Citywalk逛吃攻略：
                <w:br/>
                正义门➪古榕树➪严家大院➪转角楼➪水稻田，做个慢人，做个浪漫的人；
                <w:br/>
                ①转角楼：是重点保护的白族居民古院落，也是到达喜洲后必打卡的标志性建筑圆角楼
                <w:br/>
                ②村头两棵枝叶繁如叶盖的大青树，两棵一阴一阳树，一棵萌发另一棵落叶，周而复始，交替繁荣；
                <w:br/>
                ③严家大院是典型的“三坊一照壁”及“四合五天井”的白族庭院格局，雕梁画栋、斗拱重叠、翘角飞檐、门楼、照壁、山墙的彩画装饰艺术绚丽多姿
                <w:br/>
                ④喜洲古镇美食-喜洲粑粑：甜咸两种口味
                <w:br/>
                17:30-19:00-除了美景，大理的饮食也是整个滇西最富有温情的地方菜代表，精选的每道菜肴都地道可口，把浪漫和美味吃进嘴里，当天特别安排【落日晚餐】有时候看见的是天边是艳丽的火烧云，有时候是壮丽的丁达尔光，余晖映照着餐桌，美食与美景在此刻相遇~
                <w:br/>
                【今日服装搭配推荐】
                <w:br/>
                1、颜色：全身浅色系是最为稳妥的选择，跟碧海蓝天的背景会非常协调，或者可以选择上半身浅色+下半身鲜艳色系的组合，如白衬衣+红色半裙，在画面里会更加亮眼一点。
                <w:br/>
                2、图案：选择时以简洁为最佳，局部的碎花，印花都是可以的，如果底色鲜艳，最好是纯色，否则容易有花里胡哨的感觉。
                <w:br/>
                3、款式：柔美风格的连衣裙是第一选择，长短皆可，也可以选择稍微休闲一些的上下身组合，如白色T恤、白衬衣、浅色雪纺衫+直简牛仔裤、半裙。
                <w:br/>
                4、小配件：一些亮眼的小配饰是造型的点睛之笔，墨镜、丝巾、遮阳草帽、编织手链，还有名族风项链都是不错搭配选择，可以组合搭配出很多变化，每个造型选取1-2个配饰最佳。
                <w:br/>
                【为保证游客行程顺利进行，景点游览先后顺序，导游可根据当地实际情况调整行程前后顺序敬请谅解】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大理盛庭智慧、大理文悦东方或同级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08:30早餐
                <w:br/>
                09:00-12:00我们将前往游览【大理古城】，是南诏国和宋大理国的皇城古都，漫步古城，鹅卵石堆砌的墙壁上满是干净的青瓦，旧日屋檐鲜花枝蔓爬满了屋顶，小河唱着动听的歌曲，在温暖和煦的阳光下，诗和远方触手可及。漫步“洋人街”，露天的桌椅、咖啡店、西餐厅中西合璧是这条街独特的风景，时尚文艺风情绽放着大理的浪漫情怀。
                <w:br/>
                12:00-13:00 中餐
                <w:br/>
                13:30-17:00前往【双廊古镇】曾是南诏国军事要塞和茶马古道驿站，素有“苍洱风光第一镇”的美誉，前往小众宝藏打卡胜地享【专属定制下午茶+山海蹦野迪】，见山，见海，见自由，宽广的草坪铺开，树荫成了最天然的凉棚，客人们可以随便找块空地坐下，有种“与自然亲密接触”的松弛感，如果你热爱拍照，这里一定不会让你失望“◎，草坪、大树、透明咖啡屋....每个角落都像专门为摄影师设计的一样，不管是治愈系自拍，还是自然风vlog，都能轻松搞定~也可以沉浸式体验野迪轰趴（约16:00开始）
                <w:br/>
                17:00-19:30乘车前往丽江
                <w:br/>
                19:30-20:00晚餐后返回酒店入住休息（当日晚餐自理）。
                <w:br/>
                【为保证游客行程顺利进行，景点游览先后顺序，导游可根据当地实际情况调整行程前后顺序敬请谅解】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丽江裕骏酒店、丽江阳春白雪、丽江铂悦酒店或同级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丽江三选一
                <w:br/>
              </w:t>
            </w:r>
          </w:p>
          <w:p>
            <w:pPr>
              <w:pStyle w:val="indent"/>
            </w:pPr>
            <w:r>
              <w:rPr>
                <w:rFonts w:ascii="微软雅黑" w:hAnsi="微软雅黑" w:eastAsia="微软雅黑" w:cs="微软雅黑"/>
                <w:color w:val="000000"/>
                <w:sz w:val="20"/>
                <w:szCs w:val="20"/>
              </w:rPr>
              <w:t xml:space="preserve">
                丽江行程DIY三选一玩法：享跟团游与自由行的完美混搭（行程三选一，请在报名前确认，敬请理解）
                <w:br/>
                默认安排A套餐：睡到自然醒→听花谷自由美拍+city walk→毕业旅行换装旅拍
                <w:br/>
                B套餐（报名前+200/人）：睡到自然醒→丽江拉市海湿地公园→拉市海骑马→毕业旅行换装旅拍
                <w:br/>
                C套餐（报名前+650/人）：玉龙雪山→雪山观光车单去程→冰川大索道→印象丽江
                <w:br/>
                →蓝月谷（轻徒步）→毕业旅行换装旅拍
                <w:br/>
                早餐：酒店自助   午餐：自理   晚餐：自理
                <w:br/>
                默认安排A套餐：丽江听花谷+毕业旅行换装旅拍
                <w:br/>
                上午：约09：30出发，前往青春毕业季网红打卡点—【听花谷】相信所青年人都抵挡不住对这座庄园的喜欢：一比一打造的霍比特小屋、羊驼、无影教堂、草坪木桥、雪山倒影湖泊、玫瑰花海、向日葵花田、马鞭草花海、芦苇荡、东南亚风情餐厅、小森林；远处的雪山、薰衣草田、湖泊，简直就是置身于油画之中，随手一拍都很出片，出片率100%的童话庄园！！
                <w:br/>
                下午：‌约定时间出发前往【毕业旅行换装旅拍】【免费提供一套藏族或傣族服装换装旅拍，旅拍完再返回归还，赠送电子底片5张，不含妆造，赠送项目，不拍则不退费，敬请理解】，各种爆款网红照，在这里随手一拍都是大片，镜头下的古城有种别样的风采，喝一场风花雪月，做一回少女，自然出片的好地方。晚餐自理可在古城品当地特色小吃（丽江古城最佳游览时间在夜晚，您今晚可以自由在古城内闲逛，畅游完毕后自行乘车返回酒店）
                <w:br/>
                <w:br/>
                若报名前(+200/人)选择B套餐：丽江拉海市湿地公园+骑马60分钟+含车费）
                <w:br/>
                上午：约09：30出发，前往【拉市海湿地公园】，这里是美候鸟基地，也是丽江的文化的源头，更是当年茶马古道上的重镇，骑马体验马帮历史文化。帮您牵马的牧民能歌善舞，你可以在马上听到纯真的纳西民歌。【骑马】畅游拉市海，体验云南的浪漫与激情，我们沿着湖边的小路前行，马儿悠闲地踏着步伐，伴随着清脆的铃铛声，我们仿佛置身于童话世界中。沿途的风景如画，湖水清澈见底，远处的山峦层峦叠嶂，美不胜收。我们时而穿过树林，时而越过小溪，感受着大自然的清新与宁静。
                <w:br/>
                下午：‌约定时间出发前往【毕业旅行换装旅拍】【免费提供一套藏族或傣族服装换装旅拍，旅拍完再返回归还，赠送电子底片5张，不含妆造，赠送项目，不拍则不退费，敬请理解】，各种爆款网红照，在这里随手一拍都是大片，镜头下的古城有种别样的风采，喝一场风花雪月，做一回少女，自然出片的好地方。晚餐自理可在古城品当地特色小吃（丽江古城最佳游览时间在夜晚，您今晚可以自由在古城内闲逛，畅游完毕后自行乘车返回酒店）
                <w:br/>
                <w:br/>
                若报名前(+650/人)选择C套餐：（体验雪山光观车单程+玉龙雪山+冰川大索道+印象丽江表演+蓝月谷轻徒步+毕业旅行换装旅拍+车费）
                <w:br/>
                早餐后，前往玉龙雪山游览纳西族人心中的圣洁之地、5A级景区【玉龙雪山景区】
                <w:br/>
                08:00出发，大概 40 分钟到观光车游客中心
                <w:br/>
                09:00 乘坐【雪山观光轻轨】约 40 分钟到达雪山换乘环保车到雪山索道口，乘【冰川大索道】登临雪山，饱览雪山之上险、奇、美、秀的景色及随时节变幻的无限风光。观看【印象丽江演出】，前往观赏由张艺谋导演执导的以雪山为背景的大型原生态演出《印象丽江》雪山篇（赠送项目不用不退费）.之后徒步前往游览被称作“小九寨沟”的【蓝月谷】，这里四周群山苍翠欲滴，与湖水相映成趣；漫步在湖边的小径上，每一步都踏在了大自然的怀抱中，这里的空气仿佛都带着一丝丝甜意，让人不禁想深深地呼吸几口。玉液湖、镜潭湖、蓝月湖、听涛湖，清澈的蓝荡漾的波，倒映着不远处的玉龙雪山，看阳光洒在金山上，碰撞出永恒与灿烂，统一时间集合，‌约定时间出发前往【毕业旅行换装旅拍】【免费提供一套藏族或傣族服装换装旅拍，旅拍完再返回归还，赠送电子底片5张，不含妆造，赠送项目，不拍则不退费，敬请理解】，各种爆款网红照，在这里随手一拍都是大片，镜头下的古城有种别样的风采，喝一场风花雪月，做一回少女，自然出片的好地方。晚餐自理可在古城品当地特色小吃（丽江古城最佳游览时间在夜晚，您今晚可以自由在古城内闲逛，畅游完毕后自行乘车返回酒店）
                <w:br/>
                <w:br/>
                备注1：丽江玉龙雪山风景区参观实行限流政策，游客乘坐大索道前往冰川公园执行实名制预约制度，我社尽量预约大索道门票。如遇预约不成功或者因天气、检修等不可抗力原因不能去，则将改为预定景区应急索道票（云杉坪索道或牦牛坪索道），并当地现退索道票差价80元/人！旺季来临，敬请理解。
                <w:br/>
                备注2：由于玉龙雪山景区上索道的时间为景区随机分配， 不能由旅行社指定时段，进了景区后才能知道详细的时段安排，景点之间的先后顺序随之会相应调整，因此当天可能会起床比较早，较辛苦，请游客提前做好心里准备！敬请理解！
                <w:br/>
                【为保证游客行程顺利进行，景点游览先后顺序，导游可根据当地实际情况调整行程前后顺序敬请谅解】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丽江裕骏酒店、丽江阳春白雪、丽江铂悦酒店或同级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丽江飞深圳
                <w:br/>
              </w:t>
            </w:r>
          </w:p>
          <w:p>
            <w:pPr>
              <w:pStyle w:val="indent"/>
            </w:pPr>
            <w:r>
              <w:rPr>
                <w:rFonts w:ascii="微软雅黑" w:hAnsi="微软雅黑" w:eastAsia="微软雅黑" w:cs="微软雅黑"/>
                <w:color w:val="000000"/>
                <w:sz w:val="20"/>
                <w:szCs w:val="20"/>
              </w:rPr>
              <w:t xml:space="preserve">
                08:30早餐
                <w:br/>
                09:00-12:00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中餐自理【可在古城品当地特色小吃】
                <w:br/>
                13:00-14:30乘车前往丽江，抵达后前往拒绝人挤人的绝美的小众打卡地-洛克钟爱的雪山脚下村落【玉湖村自由活动】【乘坐电瓶车-玉湖文化中心，含往返程】，漫步在玉湖村的街头巷尾，  你会被这里浓厚的文化气息所吸引，古朴的建筑、幽静的巷道，石头房子，满足了我对童话深深的眷恋，更透露出玉湖村深厚的历史底蕴和独特的艺术韵味。步行前往号称“小新西兰”的【龙女湖】，湖水清澈微澜，好多牦牛在湖边草地吃草，背靠玉龙雪山，整个风景如画，因倒映玉龙雪山，水碧如玉而得名，在蓝天白云的衬托下，高大的玉龙雪山倒映在清澈的雪水中，著名的“玉龙十二景"之一的“玉湖倒影”就在这里。根据约定时间返回根据航班时间，若晚机则赠送【马帮人家围炉煮茶】（因自身原因不参观费用不退，敬请理解！）三五好友一起煮茶，灯火暗淡闪烁，院落安宁祥和，园林空旷幽静，笼罩着美丽的月色，偶尔传来几声栖息鸟儿的清脆鸣叫，颇为淡泊闲适和欢乐惬意，尽享天伦之乐，悠然自在度日。
                <w:br/>
                【为保证游客行程顺利进行，景点游览先后顺序，导游可根据当地实际情况调整行程前后顺序敬请谅解】
                <w:br/>
                小贴士
                <w:br/>
                1、退房、返程前请仔细整理好自己的行礼物品，请不要有所遗漏，增加您不必要的麻烦；
                <w:br/>
                2、酒店退房时间是12点，如您预定的是晚班机，您可寄存行李在柜台，在市区逛一逛，等待送机。如您想留在酒店房间内等待，您也可延迟退房，延迟退房将按酒店规定收取相关费用，如需延迟退房，请提前联系，谢谢您的支持；
                <w:br/>
                3、针对我们的精心安排和导游服务工作中的不足，请留下您的宝贵意见。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机票/动车：
                <w:br/>
                1、往返经济舱位的国内机票及机场税、现时燃油附加费, 具体航班以出团通知书为准！
                <w:br/>
                  动车含双程二等座（成动车车票为12306网站系统随机分配，同行旅客的座位不保证会一起，敬请谅解！）
                <w:br/>
                2、旅行社所出机票为团体票，航空公司代理与我社所签协议约定：团队机票出票后将不得变更、签转及退票。
                <w:br/>
                3、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4、特此提示：各航空公司对行李托运重量和费用均有不同的规定，应按各航空公司的规定自行办理，所参团费用中只包含每人一个航空座位，如航空公司规定不含行李托运费用，敬请游客自行处理。
                <w:br/>
                住宿：
                <w:br/>
                1、全程入住以上行程中所列备选标准双人间（如遇旅游旺季等特殊情况房源紧张，入住不低于以上酒店档次酒店）（酒店安排每成人每晚一个床位）
                <w:br/>
                丽江三钻酒店：丽江裕骏酒店、丽江阳春白雪、丽江铂悦酒店或同级
                <w:br/>
                大理三钻酒店：大理盛庭智慧、大理文悦东方或同级
                <w:br/>
                备注：如遇政府接待或其他特殊原因，不能安排备选酒店时，我社有权安排同级别、同标准的其他酒店。
                <w:br/>
                2、若出现单男单女（免费拼房），若需单独一间房在报名前补齐房差：平日380/人，黄金周：780/人
                <w:br/>
                3、酒店为当地豪华标准，不评星级。如遇不可抗拒，自然灾害，政府征用，酒店停业等原因，旅行社会根据当地酒店房源情况安排，具体酒店以实际当地入住为准。
                <w:br/>
                用餐：
                <w:br/>
                1、全程3正4早，正餐八菜一汤，30元/人/餐，1正落日晚餐50元/人/餐，10人/桌（低于10人，根据人数做调整，敬请理解），酒店含早餐。
                <w:br/>
                2、我社将根据不同季节调整当地特色餐，不含酒水，人数增减时，菜量相应增减，但维持餐标不变；餐饮风味、用餐条件与广东有一定的差异，大家应有心理准备。
                <w:br/>
                3、此为团队用餐，若游客放弃用餐，恕不另行退费，请游客人谅解。(注：行程中的用餐可能会根据航班时间作适当的调整，用餐数不变)
                <w:br/>
                用车：
                <w:br/>
                当地全程选用空调旅游车，根据人数定车型、保证1人1正座，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2、小童：2—12岁（不含12周岁）儿童报价含车费、半价正餐，半价动车票或经济舱机票；不含门票、早餐、床位费，如身高超过1.1米的儿童产生门票及其他费用由家长现付。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1、此团为广东多家旅行社散客拼团,不派全陪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2025-06-14T17:57:38+08:00</dcterms:created>
  <dcterms:modified xsi:type="dcterms:W3CDTF">2025-06-14T17:57:38+08:00</dcterms:modified>
</cp:coreProperties>
</file>

<file path=docProps/custom.xml><?xml version="1.0" encoding="utf-8"?>
<Properties xmlns="http://schemas.openxmlformats.org/officeDocument/2006/custom-properties" xmlns:vt="http://schemas.openxmlformats.org/officeDocument/2006/docPropsVTypes"/>
</file>