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SE15港澳五日游（香港观光+怀旧中环+自由行+澳门观光+自由活动）新行程单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dr17314103597D1HLLll08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w:br/>
                购物篇：
                <w:br/>
                尖沙咀
                <w:br/>
                尖沙咀dfs（广东道店）：美妆护肤品go物之地，每月有固定产品特惠
                <w:br/>
                海港城：各种奢侈品牌、潮流时尚单品，观景台欣赏维港
                <w:br/>
                k11MUSEA：拍照打卡地，近星光大道，艺术购物中心
                <w:br/>
                铜锣湾
                <w:br/>
                时代广场：中高端美妆服饰品牌聚集地
                <w:br/>
                希慎广场崇光：全港最大的Apple Store就在这里了
                <w:br/>
                崇光百货：连锁日式百货，全港最大分店
                <w:br/>
                中环
                <w:br/>
                置地广场：高级购物中心，靠近中环地铁，主打高端，奢侈品品牌齐全，以及米其林餐厅，经常能碰到明星
                <w:br/>
                IFC高端品牌：中环地标性商场，全港最大的连卡佛
                <w:br/>
                太古广场：全球十大奢侈品购物排名第九，
                <w:br/>
                旺角
                <w:br/>
                新世纪广场：旺角的人气商场，主打平价品牌，价格很好
                <w:br/>
                朗豪坊：拥有一部通天电梯，年轻潮牌数量众多
                <w:br/>
                <w:br/>
                离岛篇：
                <w:br/>
                长州岛  麦兜的故乡，为鱼蛋，小食天堂，人也是最多的
                <w:br/>
                南丫岛  发哥的故乡，TVB取景点，沙滩比较大，很不错的沿海山径，充满活力热闹的感觉
                <w:br/>
                赤柱  休闲风情小镇，逛逛集市，在海边找一张桌子，喝喝咖啡，饱览深水湾、浅水湾海滨风景
                <w:br/>
                大澳  百年传统渔村的风土人情，很多特色的小吃，沙翁、炭烧鸡蛋仔….
                <w:br/>
                石澳 《喜剧之王》取景地，彩色房子前耍文艺，石澳健康院的空地，周星驰与张柏芝拍戏场景。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送回酒店
                <w:br/>
                交通：旅游巴士
                <w:br/>
                景点：港珠澳大桥→龙环葡韵住宅博物馆→威尼斯人度假村→巴黎人铁塔7层观光层→路环码头面馆（鱼翅汤面+猪扒包）→圣方济各堂→银河运财银钻→大三巴牌坊/炮台山/恋爱巷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五钻：澳门罗斯福酒店、澳门雅辰酒店、澳门上葡京、澳门葡京酒店(或同级携程5钻标准）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澳门自由行
                <w:br/>
              </w:t>
            </w:r>
          </w:p>
          <w:p>
            <w:pPr>
              <w:pStyle w:val="indent"/>
            </w:pPr>
            <w:r>
              <w:rPr>
                <w:rFonts w:ascii="微软雅黑" w:hAnsi="微软雅黑" w:eastAsia="微软雅黑" w:cs="微软雅黑"/>
                <w:color w:val="000000"/>
                <w:sz w:val="20"/>
                <w:szCs w:val="20"/>
              </w:rPr>
              <w:t xml:space="preserve">
                ▶自由活动
                <w:br/>
                全天自由活动，睡到自然醒起来（别错过酒店退房时间）。可前往就近场所再试一试手气，或者穿街走巷，品尝各种美食，探寻这座城市故事，感受她的繁华与活力。
                <w:br/>
                娱乐篇：
                <w:br/>
                新濠影汇 水上乐园、魔幻间、购物大道、“8”字摩天轮
                <w:br/>
                巴黎人 在此感受“光之城”巴黎的独特艺术气息与迷人魅力
                <w:br/>
                银河酒店  人造沙滩冲浪·时尚汇购物中心
                <w:br/>
                渔人码头  富有欧式风情的静谧码头，拍照和看海景的好去处
                <w:br/>
                澳门塔  澳门的最高建筑，可以在这里欣赏到美丽的城市全景和享受美食，另外澳门塔还提供跳伞和观光直升机等刺激的活动。
                <w:br/>
                美食篇：
                <w:br/>
                恒友  来澳门必吃的海鲜鱼丸店，蔡澜的挚爱推荐
                <w:br/>
                           澳门最出名的猪扒包
                <w:br/>
                祥记面家  米其林指南和蔡澜都力荐的餐厅，以虾子捞面闻名天下的老字号面店
                <w:br/>
                荣记牛杂  70年的老字号牛杂，秘制配方，蔡澜的心血推荐餐厅 
                <w:br/>
                陶陶居海鲜酒家 澳门本地人很喜欢喝早茶的地方，早茶点心很正宗 。
                <w:br/>
                ▶自由行活动结束后，自行出关，返回出发地，结束愉快的旅程。
                <w:br/>
                返回深圳交通指引：
                <w:br/>
                【推荐1】：自行前往澳门外港客运码头/氹仔客运码头，乘船返回深圳蛇口码头（船行60分钟，约230元左右），再换乘地铁或其他交通工具返回温馨的家。
                <w:br/>
                【推荐2】①：自行前往威尼斯人/上葡京/银河酒店等乘搭免费穿棱巴士（发财车），或者直接打的士到澳门关闸（珠海拱北口岸）②：拱北口岸500米内，可步行至拱北通大客运站/拱北岐关车站/拱北汽车客运站等乘坐巴士前往深圳、广州、东莞等珠三角。
                <w:br/>
                <w:br/>
                ▶广州回程交通推荐
                <w:br/>
                【推荐1】：自行前往澳门上葡京/澳门旅游观光塔/新葡京乘搭跨境直通车返回广州花园酒店（约2小时，约80元）
                <w:br/>
                【推荐2】：①自行前往威尼斯人/上葡京/银河酒店等乘搭免费穿棱巴士（发财车），或者直接打的士到澳门关闸（珠海拱北口岸）； ②拱北口岸左转步行200米至珠海站，乘坐轻轨返回广州南站（约1小时，约70元），再换乘地铁或其他交通工具返回温馨的家。
                <w:br/>
                <w:br/>
                *以上信息仅做参考，上下车站点当地运营商阶段性会有微调，乘车前请提前自行确认！
                <w:br/>
                *港澳交通非常便利，除此推荐外，您还可根据各自身需求自由选择适合自已的交通方式
                <w:br/>
                交通：自行安排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2.用餐:四正餐
                <w:br/>
                3.酒店:三晚香港酒店+一晚澳门酒店
                <w:br/>
                4.交通:空调旅游巴士、港珠澳大桥单程金巴车费 
                <w:br/>
                5.导游：港澳导游讲解服务含小费
                <w:br/>
                6.旅行社责任险、旅游意外险
                <w:br/>
                <w:br/>
                特别赠送	香港段：暑假期间特别赠送香港警队博物馆（周一闭馆除外）
                <w:br/>
                	       澳门段：赠送葡式蛋挞（每人一个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2025-09-07T20:22:41+08:00</dcterms:created>
  <dcterms:modified xsi:type="dcterms:W3CDTF">2025-09-07T20:22:41+08:00</dcterms:modified>
</cp:coreProperties>
</file>

<file path=docProps/custom.xml><?xml version="1.0" encoding="utf-8"?>
<Properties xmlns="http://schemas.openxmlformats.org/officeDocument/2006/custom-properties" xmlns:vt="http://schemas.openxmlformats.org/officeDocument/2006/docPropsVTypes"/>
</file>