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(20250318)SGZ07：港澳珠观光四日游（观+自+澳+珠）暑假行程单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yr170253708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★赠游：香港警队博物馆
                <w:br/>
                作为一个香港刑侦剧剧迷，警队博物馆是必须来参观的。这是一个可以近距离接触香港警察的博物馆，博物馆招募了一些熱心的退休警察擔任導賞員，他们会热情地过来讲解。（注：此馆逢周一，此为暑假赠送景点，闭馆无费用可退）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入馆）▶西九龙艺术文化区▶老字号午餐▶太平山第6代山顶缆车▶太平山顶▶（赠）香港警队博物馆▶百年叮叮车▶高等法院旧址/中环建筑群▶金紫荆广场/会展中心（外观）▶天星小轮▶尖沙咀钟楼▶米其林晚餐▶星光大道/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香港自由行
                <w:br/>
              </w:t>
            </w:r>
          </w:p>
          <w:p>
            <w:pPr>
              <w:pStyle w:val="indent"/>
            </w:pPr>
            <w:r>
              <w:rPr>
                <w:rFonts w:ascii="微软雅黑" w:hAnsi="微软雅黑" w:eastAsia="微软雅黑" w:cs="微软雅黑"/>
                <w:color w:val="000000"/>
                <w:sz w:val="20"/>
                <w:szCs w:val="20"/>
              </w:rPr>
              <w:t xml:space="preserve">
                全天香港自由活动，尽情享受不用跟团的自由，睡到自然醒，找美食，逛商场，走街串巷亲临那些在电视上才能看到的场景，感受港式文化的同时品味不同的美食。
                <w:br/>
                交通：自理
                <w:br/>
                景点：行程自理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港珠澳大桥▶大潭山观景台▶威尼斯人度假区▶路环码头面馆午餐▶圣方济各堂▶澳门大学▶保利美高梅博物馆（或升级DIY杏仁饼手工坊体验）▶大三巴/炮台山/恋爱巷▶（赠）正宗葡挞▶前往关口，返回珠海▶酒店
                <w:br/>
              </w:t>
            </w:r>
          </w:p>
          <w:p>
            <w:pPr>
              <w:pStyle w:val="indent"/>
            </w:pPr>
            <w:r>
              <w:rPr>
                <w:rFonts w:ascii="微软雅黑" w:hAnsi="微软雅黑" w:eastAsia="微软雅黑" w:cs="微软雅黑"/>
                <w:color w:val="000000"/>
                <w:sz w:val="20"/>
                <w:szCs w:val="20"/>
              </w:rPr>
              <w:t xml:space="preserve">
                ▶约08:00 酒店集合出发，经“港珠澳大桥”前往澳门
                <w:br/>
                ▶港珠澳大桥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★乘45°斜行电梯，上大潭山观景台，俯瞰氹仔全景
                <w:br/>
                大潭山山顶是澳门氹仔最高的地方，不用爬山，搭乘斜角超过45°的升级电梯，沿山而上也是非常独特的一种体验。一上到山顶，视野豁然开朗，西边是湿地花园，南边是威尼斯人，北边是繁华的街区闹市，简直就是俯瞰氹仔全景的绝佳所在。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这里也是理想之选，这里有文化表演。
                <w:br/>
                <w:br/>
                ▶圣方济各堂拍大片
                <w:br/>
                圣方济各圣堂，就坐落于安静清新的路环岛，颇受导演的欢迎，韩剧《宫》、港剧《游龙戏凤》都曾在此取景。明黄色的外墙搭配形状各异的彩蓝色窗户，屋顶的铜钟仿若系着蝴蝶结的铃铛，蓝天下颇有童话风。
                <w:br/>
                ★“澳门必吃榜”CCTV推荐路环码头面馆 
                <w:br/>
                【鱼翅汤面+招牌猪扒包+丝袜奶茶】
                <w:br/>
                隐匿于路环码头的一家面馆，却是上过 CCTV 推荐的美味珍馐，满满的鱼翅加上弹牙的竹升面，裹挟着充满胶原蛋白的浓汤一滴入魂……（注：餐厅休业期间升级正宗葡国餐）
                <w:br/>
                <w:br/>
                ★澳门大学
                <w:br/>
                澳门大学，是一所位于中国澳门的公立国际化综合性研究型大学，为中欧商校联盟、“一带一路”国际科学组织联盟、粤港澳高校联盟、粤港澳大湾区西岸科技创新和人才培养合作联盟创始成员和亚太高校书院联盟、中国大学校长联谊会（C9联盟+）成员。
                <w:br/>
                <w:br/>
                ★保利美高梅博物馆/美高梅天幕花园
                <w:br/>
                （不去博物馆的+60/人可升级DIY杏仁饼手工坊体验，约60分钟）
                <w:br/>
                保利美高梅博物馆坐落于澳门美高梅二层，按照国家一级文物展陈列标准建造。博物馆的展厅廊柱匠心呈现景泰蓝掐丝珐琅工艺与中式斗拱智慧，并结合围绕“一带一路”沿线主要国家的文物与艺术元素。
                <w:br/>
                <w:br/>
                <w:br/>
                ★大三巴/大炮台/恋爱巷
                <w:br/>
                大三巴牌坊：被称为澳门之魂。作为世界历史文化遗产的大三巴，是原圣保禄大教堂正面前壁的遗址，它不仅是西方文明进入中国历史的重要见证。 
                <w:br/>
                大炮台：又名圣保罗炮台，是中国最古老的西式炮台之一，俯瞰澳门，看到澳门标志性—新葡京。 
                <w:br/>
                恋爱巷：众多影视剧的取景地，和澳门网红打卡地之一，两旁的建筑物充满了欧陆风情，走在巷里，似是置身欧洲石春小路中。
                <w:br/>
                <w:br/>
                ★赠送品尝“地道葡式蛋挞”（每人赠送1枚）
                <w:br/>
                <w:br/>
                ▶约 17：00 港珠澳大桥珠海公路口岸，乘车前往珠海酒店
                <w:br/>
                交通：旅游中巴
                <w:br/>
                景点：港珠澳大桥▶大潭山观景台▶威尼斯人度假区▶路环码头面馆午餐▶圣方济各堂▶澳门大学▶保利美高梅博物馆（或升级DIY杏仁饼手工坊体验）▶大三巴/炮台山/恋爱巷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午餐：鱼翅汤面+猪扒包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四钻：华美达酒店、珠海华美达安可酒店、蔚景温德姆江景酒店、戴斯精选温德姆酒店
                <w:br/>
                五钻：珠海度假村酒店主楼、珠海象往酒店珠海、万悦酒店、珠海来魅力假日酒店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珠海酒店集合出发→爱情邮局/灯塔→珠海渔女→日月贝→石景山公园→山房里顺德家宴-簸箕鱼特色餐→八百年唐家古镇→北山大院+赠下午茶→送返港珠澳大珠海公路口岸→结束行程
                <w:br/>
              </w:t>
            </w:r>
          </w:p>
          <w:p>
            <w:pPr>
              <w:pStyle w:val="indent"/>
            </w:pPr>
            <w:r>
              <w:rPr>
                <w:rFonts w:ascii="微软雅黑" w:hAnsi="微软雅黑" w:eastAsia="微软雅黑" w:cs="微软雅黑"/>
                <w:color w:val="000000"/>
                <w:sz w:val="20"/>
                <w:szCs w:val="20"/>
              </w:rPr>
              <w:t xml:space="preserve">
                07：30-8：45，提前用好早餐，在酒店门口集合
                <w:br/>
                （具体集合时间以珠海导游通知为准）
                <w:br/>
                ▶约09：00爱情邮局/灯塔
                <w:br/>
                【爱情邮局】这是情侣路上又一浪漫之处，内设有专属的爱情邮筒、同心锁、转角遇到爱、爱情胶囊、爱情宣言墙、爱情隧道、爱情速递等区域。旁边还有座历经百年风雨，见证时代变迁，守护着这座城市记忆的【珠海灯塔】，在灯塔下，感受海风轻拂，聆听海浪低语，邂逅属于你的浪漫。
                <w:br/>
                ▶约9：30珠海渔女
                <w:br/>
                【珠海渔女】是珠海市的标志性建筑之一。雕像高8.7米，重10吨，由花岗岩雕刻而成，展现了渔女手捧明珠，眺望远方的美丽形象。渔女雕像背后还有一个美丽的爱情传说，为这座雕像增添了浪漫色彩。
                <w:br/>
                <w:br/>
                ▶约9：50情侣路（车观）
                <w:br/>
                【情侣路】是世界上最长的海滨观光路,被誉为珠海的“万里长城”，它右依高山大厦，左临碧海归帆，行走在情侣路上，感受滨海城市的活力与惬意
                <w:br/>
                ▶约10：30日月贝
                <w:br/>
                【珠海日月贝】（外观）即珠海大剧院，位于珠海市香洲区野狸岛海滨，是中国唯一建设在海岛上的歌剧院。其独特的造型灵感来源于贝壳，由一大一小两组贝壳组成，象征着珠海的海洋文化。“珠生于贝，贝生于海”，与珠海城市品味一脉相承，建成之后日月贝白天呈现半通透效果，一到夜晚则像月光一样晶莹剔透，无论是白天或黑夜，从哪个角度欣赏，都将是一件杰出的艺术品。
                <w:br/>
                ▶约11：30石景山旅游中心
                <w:br/>
                石景山以千奇百怪的石景而闻名，山上怪石起伏跌岩。可自费选乘索道缆车（费用自理80元/人，不强制）徐徐登临山顶公园，这里是整个珠海最高、最大的观光休闲平台，极目所至：北晀香港，南望澳门，放眼绿树成荫的珠海全貌，俯瞰近在咫尺的“香炉”、“渔女”和玉珠滴翠、蜿蜒海边的“情侣路”，置身如画美景使人倍感"浪漫之城"现代而浪漫的气息。【景山观光栈道】规划全长约10公里，实现山、海、城自然交融。（游览其中部分栈道）
                <w:br/>
                ▶约12：30午餐：山房里顺德家宴-簸箕鱼特色餐（ 餐标70元/人）
                <w:br/>
                餐厅环境优雅，古色古香，以“字”为主题，将书法艺术与美食文化完美融合。招牌簸箕鱼特色餐：将鱼分成三种煮法全放在一起，口感不错，而且鱼也不怕腥，鱼肉鲜嫩，底层的陈村粉，配上酱汁更好吃。（如遇大节假日或餐厅人员分流，改为同等餐标享用围餐！）
                <w:br/>
                ▶约13：30八百年唐家古镇
                <w:br/>
                八百年唐家古镇，始建于南宋，拥有丰富的历史文化遗产和独特的岭南建筑风格，见证了珠海的历史变迁。唐家古镇名人辈出，如中国近代著名的买办、实业家、慈善家唐廷枢，中华民国首任内阁总理唐绍仪、清华大学首任校长唐国安，香港著名粤剧剧作家唐涤生等。漫步在古镇的街巷中，听着传奇名人故事，寻找历史的痕迹，沉浸在名人故里的文化底蕴，感受古镇的悠闲与惬意。（赠送博物馆专人讲解服务，逢周一闭馆，无专人讲解服务，但不影响古镇游玩，无费用可退，敬请谅解）
                <w:br/>
                ▶约16：00火上央视的北山大院+赠下午茶
                <w:br/>
                火上央视的百年北山大院，央视点评这是艺术感十足国际化新地标，这里有五座祠堂、一座碉楼，也有画展，还有很多有特色的咖啡店、茶室、餐厅、酒馆，是一个把历史和新潮文化结合得很好的艺术村。在这里随便逛，随便拍，各种艺术展和文化活动，满满的文艺氛围感（赠送价值20元现金券，体验下午茶时光）
                <w:br/>
                ▶约17：00港珠澳大桥珠海公路口岸
                <w:br/>
                位于港珠澳大桥珠海公路口岸一视野开阔处建设观景台，为市民游客搭建一个欣赏港珠澳大桥的绝佳视野平台。亲身感受网红打卡必到景点，体验被誉为“世界桥梁界的珠穆朗玛峰”的现代世界七大奇迹之一中国新的地标性建筑—全长55公里的港珠澳大桥！
                <w:br/>
                ▶约17：30结束愉快旅程
                <w:br/>
                *******行程、景点、用餐、游览顺序、游览时间仅提供参考标准，具体以导游视天气及当天情况实际安排为准*******
                <w:br/>
                特别说明：香港澳门安排本地观光行程严格执行20人小团标准。但出发地至口岸，香港至澳门区间车（含港珠澳大桥金巴），酒店至景区接送为接驳大巴除外
                <w:br/>
                <w:br/>
                【赠送珠海至深圳/东莞返程交通】
                <w:br/>
                赠送珠海公路口岸回深圳区间为接驳大巴，指定下客点：①东莞长安美汇名家停车场；②深大北门公交车站；③大剧院地铁站E出口，约21:30点抵达深圳
                <w:br/>
                如遇旺季节假日周末或其他不可抗力因素会延迟抵达时间。
                <w:br/>
                如介意可放弃此回程交通，自行前往澳门港澳码头或者珠海九州港码头自费乘船返回深圳蛇口码头
                <w:br/>
                交通：旅游中巴
                <w:br/>
                景点：爱情邮局/灯塔-珠海渔女-日月贝-石景山旅游中心-八百年唐家古镇-北山大院+赠下午茶
                <w:br/>
                到达城市：珠海市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午餐：山房里顺德家宴-簸箕鱼特色餐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2、用餐：四正一早
                <w:br/>
                3、酒店：2晚香港 4钻(或五钻)酒店，1晚珠海4钻(或五钻)酒店
                <w:br/>
                4、交通：空调旅游巴士、港珠澳大桥单程金巴车费
                <w:br/>
                5、导游：香港导游讲解服务、含全程导游小费
                <w:br/>
                6、旅行社责任险、旅游意外险
                <w:br/>
                赠：境外旅游意外险
                <w:br/>
                注：旅游团费为综合团队报价，65周岁以上长者或持其他优惠证件者，不再享受门票差价优惠（迪士尼乐园除外）！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4.不含珠海返回出发地交通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2025-07-05T21:10:49+08:00</dcterms:created>
  <dcterms:modified xsi:type="dcterms:W3CDTF">2025-07-05T21:10:49+08:00</dcterms:modified>
</cp:coreProperties>
</file>

<file path=docProps/custom.xml><?xml version="1.0" encoding="utf-8"?>
<Properties xmlns="http://schemas.openxmlformats.org/officeDocument/2006/custom-properties" xmlns:vt="http://schemas.openxmlformats.org/officeDocument/2006/docPropsVTypes"/>
</file>